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Frosty The Bluesman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(Heywood Banks, circa 1990)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Heywood Banks (1990)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Denver and the Mile High Orchestra (2009)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0"/>
        <w:gridCol w:w="5205"/>
      </w:tblGrid>
      <w:tr>
        <w:trPr/>
        <w:tc>
          <w:tcPr>
            <w:tcW w:w="531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(last three lines of Chorus)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ab/>
            </w:r>
            <w:r>
              <w:rPr>
                <w:rFonts w:ascii="Arial" w:hAnsi="Arial"/>
              </w:rPr>
              <w:t>D7  G  Gb  F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call me Frosty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shades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carrot nose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come alive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it’s said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some brat put this hat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F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Yeah I’m Frosty, I’m full of hail.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no fairy tale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ain’t scared of nothin’ – Got ice in my veins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Gb  F     G7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 la la la la. Fa la-la la. Fa la-la la.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daddy’s a glacier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mama’s a 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sister’s a sno-cone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brother’s a flake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outta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 as I please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 never stop when the cop hollers “Freeze!”.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520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see that puddle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Hey what a bummer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Too bad old Frosty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an’t make it through summer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please Mr. Santa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on’t you be a teaser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I want for Christmas is a great big freezer.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F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me frosty,  I’m full of sleet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>D7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temperature drops, I head to the beach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</w:t>
            </w:r>
            <w:r>
              <w:rPr>
                <w:rFonts w:ascii="Arial" w:hAnsi="Arial"/>
              </w:rPr>
              <w:t xml:space="preserve">F    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there’s just one thing,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hat’s such a pain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Gb  F  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 xml:space="preserve">F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I’m Frosty, I’m full of hail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I'm no fairy tale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  <w:r>
              <w:rPr>
                <w:rFonts w:ascii="Arial" w:hAnsi="Arial"/>
              </w:rPr>
              <w:t xml:space="preserve">F          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ain’t scared of nothin’ – </w:t>
            </w:r>
            <w:r>
              <w:rPr>
                <w:rFonts w:ascii="Arial" w:hAnsi="Arial"/>
              </w:rPr>
              <w:t xml:space="preserve">I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ot ice in my veins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Gb  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I’m gonna drip-drip-drip-drip down the,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rip down the,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Gb   F     G7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Drip-drip-drip-drip down the drain.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 xml:space="preserve">Fa la la la la, Fa la-la la, Fa la-la-la-la,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>Y</w:t>
            </w:r>
            <w:r>
              <w:rPr>
                <w:rFonts w:ascii="Arial" w:hAnsi="Arial"/>
                <w:b w:val="false"/>
                <w:bCs w:val="false"/>
                <w:sz w:val="24"/>
              </w:rPr>
              <w:t>eah, yeah…</w:t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Frosty The Bluesman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(Heywood Banks, circa 1990) –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Heywood Banks (1990)</w:t>
      </w:r>
    </w:p>
    <w:p>
      <w:pPr>
        <w:pStyle w:val="Normal"/>
        <w:bidi w:val="0"/>
        <w:jc w:val="center"/>
        <w:rPr/>
      </w:pPr>
      <w:hyperlink r:id="rId6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Denver and the Mile High Orchestra (2009)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0"/>
        <w:gridCol w:w="5205"/>
      </w:tblGrid>
      <w:tr>
        <w:trPr/>
        <w:tc>
          <w:tcPr>
            <w:tcW w:w="531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(last three lines of Chorus)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ab/>
              <w:t xml:space="preserve">A7 </w:t>
            </w:r>
            <w:r>
              <w:rPr>
                <w:rFonts w:ascii="Arial" w:hAnsi="Arial"/>
              </w:rPr>
              <w:t xml:space="preserve"> D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call me Frosty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shades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carrot nose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come alive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it’s said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some brat put this hat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 xml:space="preserve">C </w:t>
            </w:r>
            <w:r>
              <w:rPr>
                <w:rFonts w:ascii="Arial" w:hAnsi="Arial"/>
              </w:rPr>
              <w:t xml:space="preserve">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Yeah I’m Frosty, I’m full of hail.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no fairy tale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C </w:t>
            </w:r>
            <w:r>
              <w:rPr>
                <w:rFonts w:ascii="Arial" w:hAnsi="Arial"/>
              </w:rPr>
              <w:t xml:space="preserve">          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ain’t scared of nothin’ – Got ice in my veins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   D7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 la la la la. Fa la-la la. Fa la-la la.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daddy’s a glacier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mama’s a 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sister’s a sno-cone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brother’s a flake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outta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 as I please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 never stop when the cop hollers “Freeze!”.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520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see that puddle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Hey what a bummer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Too bad old Frosty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an’t make it through summer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please Mr. Santa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on’t you be a teaser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I want for Christmas is a great big freezer.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me frosty,  I’m full of sleet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temperature drops, I head to the beach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</w:t>
            </w:r>
            <w:r>
              <w:rPr>
                <w:rFonts w:ascii="Arial" w:hAnsi="Arial"/>
              </w:rPr>
              <w:t>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there’s just one thing,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hat’s such a pain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I’m Frosty, I’m full of hail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I'm no fairy tale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  <w:r>
              <w:rPr>
                <w:rFonts w:ascii="Arial" w:hAnsi="Arial"/>
              </w:rPr>
              <w:t>C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ain’t scared of nothin’ – </w:t>
            </w:r>
            <w:r>
              <w:rPr>
                <w:rFonts w:ascii="Arial" w:hAnsi="Arial"/>
              </w:rPr>
              <w:t xml:space="preserve">I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ot ice in my veins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I’m gonna drip-drip-drip-drip down the,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rip down the,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 C   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Drip-drip-drip-drip down the drain.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 xml:space="preserve">Fa la la la la, Fa la-la la, Fa la-la-la-la,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>Y</w:t>
            </w:r>
            <w:r>
              <w:rPr>
                <w:rFonts w:ascii="Arial" w:hAnsi="Arial"/>
                <w:b w:val="false"/>
                <w:bCs w:val="false"/>
                <w:sz w:val="24"/>
              </w:rPr>
              <w:t>eah, yeah…</w:t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zi-gaNjeVvk" TargetMode="External"/><Relationship Id="rId4" Type="http://schemas.openxmlformats.org/officeDocument/2006/relationships/hyperlink" Target="https://www.youtube.com/watch?v=4BdEgnHN-xA" TargetMode="External"/><Relationship Id="rId5" Type="http://schemas.openxmlformats.org/officeDocument/2006/relationships/hyperlink" Target="https://www.youtube.com/watch?v=zi-gaNjeVvk" TargetMode="External"/><Relationship Id="rId6" Type="http://schemas.openxmlformats.org/officeDocument/2006/relationships/hyperlink" Target="https://www.youtube.com/watch?v=4BdEgnHN-xA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LibreOffice/7.1.8.1$Windows_X86_64 LibreOffice_project/e1f30c802c3269a1d052614453f260e49458c82c</Application>
  <AppVersion>15.0000</AppVersion>
  <Pages>2</Pages>
  <Words>764</Words>
  <Characters>2550</Characters>
  <CharactersWithSpaces>5758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2021-11-28T16:59:20Z</dcterms:created>
  <dc:creator/>
  <dc:description/>
  <dc:language>en-US</dc:language>
  <cp:lastModifiedBy/>
  <dcterms:modified xsi:type="dcterms:W3CDTF">2022-01-10T10:34:01Z</dcterms:modified>
  <cp:revision>11</cp:revision>
  <dc:subject/>
  <dc:title/>
</cp:coreProperties>
</file>