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A Natural Woman (Carole King and Gerry Goffin) (D)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0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                  A                             C                            G    G   G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posOffset>4143375</wp:posOffset>
                  </wp:positionH>
                  <wp:positionV relativeFrom="paragraph">
                    <wp:posOffset>55880</wp:posOffset>
                  </wp:positionV>
                  <wp:extent cx="764540" cy="1153160"/>
                  <wp:effectExtent l="0" t="0" r="0" b="0"/>
                  <wp:wrapSquare wrapText="largest"/>
                  <wp:docPr id="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u w:val="none"/>
              </w:rPr>
              <w:t>Looking out on the morning rain, I used to feel unin-spired.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when I knew I had to face another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        G      G   G -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Lord, it made me feel so tired.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Em                      A           Em                  A6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Before the day I met you, life was so un-kind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posOffset>4165600</wp:posOffset>
                  </wp:positionH>
                  <wp:positionV relativeFrom="paragraph">
                    <wp:posOffset>81915</wp:posOffset>
                  </wp:positionV>
                  <wp:extent cx="764540" cy="1153160"/>
                  <wp:effectExtent l="0" t="0" r="0" b="0"/>
                  <wp:wrapSquare wrapText="largest"/>
                  <wp:docPr id="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u w:val="none"/>
              </w:rPr>
              <w:t>Em                        A6      G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But your love was the key to my peace of mind., ‘</w:t>
            </w:r>
            <w:r>
              <w:rPr>
                <w:rFonts w:ascii="Arial" w:hAnsi="Arial"/>
                <w:u w:val="none"/>
              </w:rPr>
              <w:t>cause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u w:val="none"/>
              </w:rPr>
              <w:t>D     G 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</w:t>
            </w:r>
            <w:r>
              <w:rPr>
                <w:rFonts w:ascii="Arial" w:hAnsi="Arial"/>
                <w:u w:val="none"/>
              </w:rPr>
              <w:t>ou make me feel, you make me feel,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G                     D    G  D              Em    - A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make me feel like a natural woman.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             A                      C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When my soul was in the lost-and-found, </w:t>
            </w:r>
            <w:r>
              <w:rPr>
                <w:rFonts w:ascii="Arial" w:hAnsi="Arial"/>
                <w:u w:val="none"/>
              </w:rPr>
              <w:t>y</w:t>
            </w:r>
            <w:r>
              <w:rPr>
                <w:rFonts w:ascii="Arial" w:hAnsi="Arial"/>
                <w:u w:val="none"/>
              </w:rPr>
              <w:t>ou came along to claim it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D                                        A            C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 didn't know just what was wrong with me. Bill your kiss helped me name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Em                  A               Em                  A6 </w:t>
            </w:r>
            <w:r>
              <w:rPr>
                <w:rFonts w:ascii="Arial" w:hAnsi="Arial"/>
                <w:b w:val="false"/>
                <w:bCs w:val="false"/>
                <w:u w:val="none"/>
              </w:rPr>
              <w:t xml:space="preserve">                                    it.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Now I'm no longer doubtful of what I'm living for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Em                             A6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'Cause  if  I make you happy  I  don't need to do more.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                                  C          Cmaj7                       C      Cmaj7  C6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Oh, baby, what you've done to me        (what you've done    to      me)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                                C                                     - Gmaj7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make me feel so good inside (good inside)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Fmaj7                             G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I just want to be (want to be) close to you,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</w:t>
            </w:r>
            <w:r>
              <w:rPr>
                <w:rFonts w:ascii="Arial" w:hAnsi="Arial"/>
                <w:u w:val="none"/>
              </w:rPr>
              <w:t xml:space="preserve">ou make me feel so a-live.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 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        A7 D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Natur-al  woman.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3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9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2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2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A Natural Woman (Carole King and Gerry Goffin) 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3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D                             F                            C    C   C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posOffset>4178935</wp:posOffset>
                  </wp:positionH>
                  <wp:positionV relativeFrom="paragraph">
                    <wp:posOffset>53340</wp:posOffset>
                  </wp:positionV>
                  <wp:extent cx="731520" cy="1097280"/>
                  <wp:effectExtent l="0" t="0" r="0" b="0"/>
                  <wp:wrapSquare wrapText="largest"/>
                  <wp:docPr id="2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</w:rPr>
              <w:t>Looking out on the morning rain, I used to feel unin-spired.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when I knew I had to face another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           C      C   C -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Lord, it made me feel so tired.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D           Am                  D6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4230370</wp:posOffset>
                  </wp:positionH>
                  <wp:positionV relativeFrom="paragraph">
                    <wp:posOffset>140970</wp:posOffset>
                  </wp:positionV>
                  <wp:extent cx="731520" cy="1097280"/>
                  <wp:effectExtent l="0" t="0" r="0" b="0"/>
                  <wp:wrapSquare wrapText="largest"/>
                  <wp:docPr id="24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</w:rPr>
              <w:t>Before the day I met you, life was so un-kind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Am                        D6      C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your love was the key to my peace of mind., 'cause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>G     C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make me feel, you make me feel,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G    C  G              Am    -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make me feel like a natural woman.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D                      F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my soul was in the lost-and-found, you came along to claim it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                                    D            F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didn't know just what was wrong with me. Bill your kiss helped me name it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Am                  D               Am                  D6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Now I'm no longer doubtful of what I'm living for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Am                             D6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'Cause  if  I make you happy  I  don't need to do more.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F          Fmaj7                       F      Fmaj7  F6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Oh, baby, what you've done to me        (what you've done    to      me)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F                                     - 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make me feel so good inside (good inside)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 xml:space="preserve">maj7                           C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I just  want to be (want to be) close to you,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</w:rPr>
              <w:t xml:space="preserve">ou make me feel so a-live.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D7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Natur-al  woman.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31520" cy="1097280"/>
                  <wp:effectExtent l="0" t="0" r="0" b="0"/>
                  <wp:wrapSquare wrapText="largest"/>
                  <wp:docPr id="2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31520" cy="1097280"/>
                  <wp:effectExtent l="0" t="0" r="0" b="0"/>
                  <wp:wrapSquare wrapText="largest"/>
                  <wp:docPr id="2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31520" cy="1097280"/>
                  <wp:effectExtent l="0" t="0" r="0" b="0"/>
                  <wp:wrapSquare wrapText="largest"/>
                  <wp:docPr id="2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31520" cy="1097280"/>
                  <wp:effectExtent l="0" t="0" r="0" b="0"/>
                  <wp:wrapSquare wrapText="largest"/>
                  <wp:docPr id="2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31520" cy="1097280"/>
                  <wp:effectExtent l="0" t="0" r="0" b="0"/>
                  <wp:wrapSquare wrapText="largest"/>
                  <wp:docPr id="2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31520" cy="1097280"/>
                  <wp:effectExtent l="0" t="0" r="0" b="0"/>
                  <wp:wrapSquare wrapText="largest"/>
                  <wp:docPr id="3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31520" cy="1097280"/>
                  <wp:effectExtent l="0" t="0" r="0" b="0"/>
                  <wp:wrapSquare wrapText="largest"/>
                  <wp:docPr id="3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31520" cy="1097280"/>
                  <wp:effectExtent l="0" t="0" r="0" b="0"/>
                  <wp:wrapSquare wrapText="largest"/>
                  <wp:docPr id="3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3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34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3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36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3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38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39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40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41" name="Image2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42" name="Image2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43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44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image" Target="media/image44.jpeg"/><Relationship Id="rId46" Type="http://schemas.openxmlformats.org/officeDocument/2006/relationships/fontTable" Target="fontTable.xml"/><Relationship Id="rId4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LibreOffice/7.0.4.2$Windows_X86_64 LibreOffice_project/dcf040e67528d9187c66b2379df5ea4407429775</Application>
  <AppVersion>15.0000</AppVersion>
  <Pages>2</Pages>
  <Words>476</Words>
  <Characters>1530</Characters>
  <CharactersWithSpaces>3840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2021-03-16T00:01:26Z</dcterms:created>
  <dc:creator/>
  <dc:description/>
  <dc:language>en-US</dc:language>
  <cp:lastModifiedBy/>
  <dcterms:modified xsi:type="dcterms:W3CDTF">2021-03-16T01:37:19Z</dcterms:modified>
  <cp:revision>9</cp:revision>
  <dc:subject/>
  <dc:title/>
</cp:coreProperties>
</file>