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EDA7" w14:textId="77777777" w:rsidR="001771B1" w:rsidRPr="00F07880" w:rsidRDefault="001771B1" w:rsidP="001771B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>A Scottish Soldier (Green Hills of Tyrol)</w:t>
      </w:r>
    </w:p>
    <w:p w14:paraId="2F4CC38F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  <w:sectPr w:rsidR="001771B1" w:rsidRPr="00F07880" w:rsidSect="001771B1"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2EF71F04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lastRenderedPageBreak/>
        <w:t xml:space="preserve">                    G</w:t>
      </w:r>
    </w:p>
    <w:p w14:paraId="596DB3AB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There was a soldier, a Scottish soldier</w:t>
      </w:r>
    </w:p>
    <w:p w14:paraId="60929171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    D                                   G</w:t>
      </w:r>
    </w:p>
    <w:p w14:paraId="71E29296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 xml:space="preserve">Who wandered far away and soldiered far </w:t>
      </w:r>
      <w:proofErr w:type="gramStart"/>
      <w:r w:rsidRPr="00F07880">
        <w:rPr>
          <w:rFonts w:ascii="Arial" w:hAnsi="Arial" w:cs="Arial"/>
          <w:sz w:val="24"/>
        </w:rPr>
        <w:t>away</w:t>
      </w:r>
      <w:proofErr w:type="gramEnd"/>
    </w:p>
    <w:p w14:paraId="1C1E6BF8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     G</w:t>
      </w:r>
    </w:p>
    <w:p w14:paraId="5620DD16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There was none bolder, with good broad shoulders</w:t>
      </w:r>
    </w:p>
    <w:p w14:paraId="45CE8695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</w:t>
      </w:r>
      <w:r w:rsidRPr="00F07880">
        <w:rPr>
          <w:rFonts w:ascii="Arial" w:hAnsi="Arial" w:cs="Arial"/>
          <w:b/>
          <w:sz w:val="24"/>
        </w:rPr>
        <w:t xml:space="preserve">    D                         D7             G</w:t>
      </w:r>
    </w:p>
    <w:p w14:paraId="1F0DEA0F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He fought in many a fray, and fought and won</w:t>
      </w:r>
    </w:p>
    <w:p w14:paraId="73D8F273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</w:p>
    <w:p w14:paraId="64DA1E09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   G</w:t>
      </w:r>
      <w:r w:rsidRPr="00F07880">
        <w:rPr>
          <w:rFonts w:ascii="Arial" w:hAnsi="Arial" w:cs="Arial"/>
          <w:sz w:val="24"/>
        </w:rPr>
        <w:t xml:space="preserve"> </w:t>
      </w:r>
    </w:p>
    <w:p w14:paraId="1EBF2DA4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He’d seen the glory, he’d told the story</w:t>
      </w:r>
    </w:p>
    <w:p w14:paraId="2746B569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D                                G</w:t>
      </w:r>
    </w:p>
    <w:p w14:paraId="5EAA45E6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Of battles glorious and deeds victorious</w:t>
      </w:r>
    </w:p>
    <w:p w14:paraId="454870B4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G</w:t>
      </w:r>
      <w:r w:rsidRPr="00F07880">
        <w:rPr>
          <w:rFonts w:ascii="Arial" w:hAnsi="Arial" w:cs="Arial"/>
          <w:sz w:val="24"/>
        </w:rPr>
        <w:t xml:space="preserve"> </w:t>
      </w:r>
    </w:p>
    <w:p w14:paraId="071895AA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But now he’s sighing, his heart is crying</w:t>
      </w:r>
    </w:p>
    <w:p w14:paraId="5532604A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    D              D7    G</w:t>
      </w:r>
    </w:p>
    <w:p w14:paraId="08A4E64E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To leave these green hills of Tyrol</w:t>
      </w:r>
    </w:p>
    <w:p w14:paraId="3923F5A2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</w:p>
    <w:p w14:paraId="339323A4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F07880">
        <w:rPr>
          <w:rFonts w:ascii="Arial" w:hAnsi="Arial" w:cs="Arial"/>
          <w:b/>
          <w:sz w:val="24"/>
          <w:highlight w:val="yellow"/>
        </w:rPr>
        <w:t>Chorus:</w:t>
      </w:r>
    </w:p>
    <w:p w14:paraId="2ECB119D" w14:textId="77777777" w:rsidR="001771B1" w:rsidRPr="00F07880" w:rsidRDefault="001771B1" w:rsidP="001771B1">
      <w:pPr>
        <w:spacing w:after="0" w:line="240" w:lineRule="auto"/>
        <w:ind w:left="90"/>
        <w:rPr>
          <w:rFonts w:ascii="Arial" w:hAnsi="Arial" w:cs="Arial"/>
          <w:b/>
          <w:sz w:val="24"/>
          <w:highlight w:val="yellow"/>
        </w:rPr>
      </w:pPr>
      <w:r w:rsidRPr="00F07880">
        <w:rPr>
          <w:rFonts w:ascii="Arial" w:hAnsi="Arial" w:cs="Arial"/>
          <w:b/>
          <w:sz w:val="24"/>
          <w:highlight w:val="yellow"/>
        </w:rPr>
        <w:t xml:space="preserve">                         C                          G</w:t>
      </w:r>
    </w:p>
    <w:p w14:paraId="3F6F6F01" w14:textId="77777777" w:rsidR="001771B1" w:rsidRPr="00F07880" w:rsidRDefault="001771B1" w:rsidP="001771B1">
      <w:pPr>
        <w:spacing w:after="0" w:line="240" w:lineRule="auto"/>
        <w:ind w:left="90"/>
        <w:rPr>
          <w:rFonts w:ascii="Arial" w:hAnsi="Arial" w:cs="Arial"/>
          <w:sz w:val="24"/>
          <w:highlight w:val="yellow"/>
        </w:rPr>
      </w:pPr>
      <w:r w:rsidRPr="00F07880">
        <w:rPr>
          <w:rFonts w:ascii="Arial" w:hAnsi="Arial" w:cs="Arial"/>
          <w:sz w:val="24"/>
          <w:highlight w:val="yellow"/>
        </w:rPr>
        <w:t>Because those green hills are not Highland Hills</w:t>
      </w:r>
    </w:p>
    <w:p w14:paraId="31025155" w14:textId="77777777" w:rsidR="001771B1" w:rsidRPr="00F07880" w:rsidRDefault="001771B1" w:rsidP="001771B1">
      <w:pPr>
        <w:spacing w:after="0" w:line="240" w:lineRule="auto"/>
        <w:ind w:left="90"/>
        <w:rPr>
          <w:rFonts w:ascii="Arial" w:hAnsi="Arial" w:cs="Arial"/>
          <w:b/>
          <w:sz w:val="24"/>
          <w:highlight w:val="yellow"/>
        </w:rPr>
      </w:pPr>
      <w:r w:rsidRPr="00F07880">
        <w:rPr>
          <w:rFonts w:ascii="Arial" w:hAnsi="Arial" w:cs="Arial"/>
          <w:b/>
          <w:sz w:val="24"/>
          <w:highlight w:val="yellow"/>
        </w:rPr>
        <w:t xml:space="preserve">           D                                   G</w:t>
      </w:r>
    </w:p>
    <w:p w14:paraId="40F6E6CC" w14:textId="77777777" w:rsidR="001771B1" w:rsidRPr="00F07880" w:rsidRDefault="001771B1" w:rsidP="001771B1">
      <w:pPr>
        <w:spacing w:after="0" w:line="240" w:lineRule="auto"/>
        <w:ind w:left="90"/>
        <w:rPr>
          <w:rFonts w:ascii="Arial" w:hAnsi="Arial" w:cs="Arial"/>
          <w:sz w:val="24"/>
          <w:highlight w:val="yellow"/>
        </w:rPr>
      </w:pPr>
      <w:r w:rsidRPr="00F07880">
        <w:rPr>
          <w:rFonts w:ascii="Arial" w:hAnsi="Arial" w:cs="Arial"/>
          <w:sz w:val="24"/>
          <w:highlight w:val="yellow"/>
        </w:rPr>
        <w:t>Or the Island Hills, they’re not my land’s hills</w:t>
      </w:r>
    </w:p>
    <w:p w14:paraId="5B00ED6F" w14:textId="77777777" w:rsidR="001771B1" w:rsidRPr="00F07880" w:rsidRDefault="001771B1" w:rsidP="001771B1">
      <w:pPr>
        <w:spacing w:after="0" w:line="240" w:lineRule="auto"/>
        <w:ind w:left="90"/>
        <w:rPr>
          <w:rFonts w:ascii="Arial" w:hAnsi="Arial" w:cs="Arial"/>
          <w:b/>
          <w:sz w:val="24"/>
          <w:highlight w:val="yellow"/>
        </w:rPr>
      </w:pPr>
      <w:r w:rsidRPr="00F07880">
        <w:rPr>
          <w:rFonts w:ascii="Arial" w:hAnsi="Arial" w:cs="Arial"/>
          <w:b/>
          <w:sz w:val="24"/>
          <w:highlight w:val="yellow"/>
        </w:rPr>
        <w:t xml:space="preserve">                  C                              G</w:t>
      </w:r>
    </w:p>
    <w:p w14:paraId="4DA1A68C" w14:textId="77777777" w:rsidR="001771B1" w:rsidRPr="00F07880" w:rsidRDefault="001771B1" w:rsidP="001771B1">
      <w:pPr>
        <w:spacing w:after="0" w:line="240" w:lineRule="auto"/>
        <w:ind w:left="90"/>
        <w:rPr>
          <w:rFonts w:ascii="Arial" w:hAnsi="Arial" w:cs="Arial"/>
          <w:sz w:val="24"/>
          <w:highlight w:val="yellow"/>
        </w:rPr>
      </w:pPr>
      <w:r w:rsidRPr="00F07880">
        <w:rPr>
          <w:rFonts w:ascii="Arial" w:hAnsi="Arial" w:cs="Arial"/>
          <w:sz w:val="24"/>
          <w:highlight w:val="yellow"/>
        </w:rPr>
        <w:t xml:space="preserve">And fair as these green foreign hills may be, </w:t>
      </w:r>
    </w:p>
    <w:p w14:paraId="4D7F1FED" w14:textId="77777777" w:rsidR="001771B1" w:rsidRPr="00F07880" w:rsidRDefault="001771B1" w:rsidP="001771B1">
      <w:pPr>
        <w:spacing w:after="0" w:line="240" w:lineRule="auto"/>
        <w:ind w:left="90"/>
        <w:rPr>
          <w:rFonts w:ascii="Arial" w:hAnsi="Arial" w:cs="Arial"/>
          <w:b/>
          <w:sz w:val="24"/>
          <w:highlight w:val="yellow"/>
        </w:rPr>
      </w:pPr>
      <w:r w:rsidRPr="00F07880">
        <w:rPr>
          <w:rFonts w:ascii="Arial" w:hAnsi="Arial" w:cs="Arial"/>
          <w:b/>
          <w:sz w:val="24"/>
          <w:highlight w:val="yellow"/>
        </w:rPr>
        <w:t xml:space="preserve">               D          D7      G</w:t>
      </w:r>
    </w:p>
    <w:p w14:paraId="20F8A37D" w14:textId="77777777" w:rsidR="001771B1" w:rsidRPr="00F07880" w:rsidRDefault="001771B1" w:rsidP="001771B1">
      <w:pPr>
        <w:spacing w:after="0" w:line="240" w:lineRule="auto"/>
        <w:ind w:left="90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  <w:highlight w:val="yellow"/>
        </w:rPr>
        <w:t>They are not the hills of home</w:t>
      </w:r>
    </w:p>
    <w:p w14:paraId="7DA4A475" w14:textId="77777777" w:rsidR="001771B1" w:rsidRPr="00F07880" w:rsidRDefault="001771B1" w:rsidP="001771B1">
      <w:pPr>
        <w:spacing w:after="0" w:line="240" w:lineRule="auto"/>
        <w:ind w:left="90"/>
        <w:rPr>
          <w:rFonts w:ascii="Arial" w:hAnsi="Arial" w:cs="Arial"/>
          <w:sz w:val="24"/>
        </w:rPr>
      </w:pPr>
    </w:p>
    <w:p w14:paraId="30462998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G</w:t>
      </w:r>
      <w:r w:rsidRPr="00F07880">
        <w:rPr>
          <w:rFonts w:ascii="Arial" w:hAnsi="Arial" w:cs="Arial"/>
          <w:sz w:val="24"/>
        </w:rPr>
        <w:t xml:space="preserve"> </w:t>
      </w:r>
    </w:p>
    <w:p w14:paraId="0EB68743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And now this soldier, this Scottish soldier</w:t>
      </w:r>
    </w:p>
    <w:p w14:paraId="0B6FBD0E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    D                                   G</w:t>
      </w:r>
    </w:p>
    <w:p w14:paraId="58B47FE7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 xml:space="preserve">Who wandered far away and soldiered far </w:t>
      </w:r>
      <w:proofErr w:type="gramStart"/>
      <w:r w:rsidRPr="00F07880">
        <w:rPr>
          <w:rFonts w:ascii="Arial" w:hAnsi="Arial" w:cs="Arial"/>
          <w:sz w:val="24"/>
        </w:rPr>
        <w:t>away</w:t>
      </w:r>
      <w:proofErr w:type="gramEnd"/>
    </w:p>
    <w:p w14:paraId="1F9B9524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      G</w:t>
      </w:r>
      <w:r w:rsidRPr="00F07880">
        <w:rPr>
          <w:rFonts w:ascii="Arial" w:hAnsi="Arial" w:cs="Arial"/>
          <w:sz w:val="24"/>
        </w:rPr>
        <w:t xml:space="preserve"> </w:t>
      </w:r>
    </w:p>
    <w:p w14:paraId="2EB53FD9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Sees leaves are falling, and Death is calling</w:t>
      </w:r>
    </w:p>
    <w:p w14:paraId="7A5F4364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D                   D7        G</w:t>
      </w:r>
    </w:p>
    <w:p w14:paraId="33A9522F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4A79D7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72E9A" wp14:editId="7E4388BB">
                <wp:simplePos x="0" y="0"/>
                <wp:positionH relativeFrom="column">
                  <wp:posOffset>3428999</wp:posOffset>
                </wp:positionH>
                <wp:positionV relativeFrom="paragraph">
                  <wp:posOffset>57785</wp:posOffset>
                </wp:positionV>
                <wp:extent cx="3419475" cy="1562100"/>
                <wp:effectExtent l="0" t="0" r="28575" b="1905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9B408" w14:textId="77777777" w:rsidR="001771B1" w:rsidRPr="004A79D7" w:rsidRDefault="001771B1" w:rsidP="001771B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A79D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72E9A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270pt;margin-top:4.55pt;width:269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">
                <v:textbox>
                  <w:txbxContent>
                    <w:p w14:paraId="2559B408" w14:textId="77777777" w:rsidR="001771B1" w:rsidRPr="004A79D7" w:rsidRDefault="001771B1" w:rsidP="001771B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A79D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A79D7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E17660" wp14:editId="0787383D">
                <wp:simplePos x="0" y="0"/>
                <wp:positionH relativeFrom="column">
                  <wp:posOffset>3538220</wp:posOffset>
                </wp:positionH>
                <wp:positionV relativeFrom="paragraph">
                  <wp:posOffset>224790</wp:posOffset>
                </wp:positionV>
                <wp:extent cx="734695" cy="1199515"/>
                <wp:effectExtent l="0" t="0" r="8255" b="635"/>
                <wp:wrapNone/>
                <wp:docPr id="13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1" name="Picture 13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4"/>
                        <wps:cNvSpPr txBox="1"/>
                        <wps:spPr>
                          <a:xfrm>
                            <a:off x="1129320" y="0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E7E3A" w14:textId="77777777" w:rsidR="001771B1" w:rsidRDefault="001771B1" w:rsidP="001771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17660" id="Group 2" o:spid="_x0000_s1027" style="position:absolute;margin-left:278.6pt;margin-top:17.7pt;width:57.85pt;height:94.45pt;z-index:251664384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28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">
                  <v:imagedata r:id="rId5" o:title="chord_0003"/>
                </v:shape>
                <v:shape id="TextBox 4" o:spid="_x0000_s1029" type="#_x0000_t202" style="position:absolute;left:11293;width:304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590E7E3A" w14:textId="77777777" w:rsidR="001771B1" w:rsidRDefault="001771B1" w:rsidP="001771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7880">
        <w:rPr>
          <w:rFonts w:ascii="Arial" w:hAnsi="Arial" w:cs="Arial"/>
          <w:sz w:val="24"/>
        </w:rPr>
        <w:t>And he will fade away in that far land</w:t>
      </w:r>
    </w:p>
    <w:p w14:paraId="01C29C7C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</w:p>
    <w:p w14:paraId="21F9F87F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G</w:t>
      </w:r>
      <w:r w:rsidRPr="00F07880">
        <w:rPr>
          <w:rFonts w:ascii="Arial" w:hAnsi="Arial" w:cs="Arial"/>
          <w:sz w:val="24"/>
        </w:rPr>
        <w:t xml:space="preserve"> </w:t>
      </w:r>
    </w:p>
    <w:p w14:paraId="0DBEE381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He called his piper, his trusty piper</w:t>
      </w:r>
    </w:p>
    <w:p w14:paraId="6F2A7B4A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  D                                G</w:t>
      </w:r>
    </w:p>
    <w:p w14:paraId="4BC8C543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And bade him sound a lay a pibroch sad to play</w:t>
      </w:r>
    </w:p>
    <w:p w14:paraId="70446D16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G</w:t>
      </w:r>
      <w:r w:rsidRPr="00F07880">
        <w:rPr>
          <w:rFonts w:ascii="Arial" w:hAnsi="Arial" w:cs="Arial"/>
          <w:sz w:val="24"/>
        </w:rPr>
        <w:t xml:space="preserve"> </w:t>
      </w:r>
    </w:p>
    <w:p w14:paraId="0C19C55A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Upon a hillside, a Scottish hillside</w:t>
      </w:r>
    </w:p>
    <w:p w14:paraId="53B4D7F3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D              D7    G</w:t>
      </w:r>
    </w:p>
    <w:p w14:paraId="5BCD5F57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Not on these green hills of Tyrol</w:t>
      </w:r>
    </w:p>
    <w:p w14:paraId="70CF732E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</w:p>
    <w:p w14:paraId="61829F19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  <w:highlight w:val="yellow"/>
        </w:rPr>
        <w:t>(Chorus)</w:t>
      </w:r>
    </w:p>
    <w:p w14:paraId="6B1E77CB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Pr="00F07880">
        <w:rPr>
          <w:rFonts w:ascii="Arial" w:hAnsi="Arial" w:cs="Arial"/>
          <w:b/>
          <w:sz w:val="24"/>
        </w:rPr>
        <w:t xml:space="preserve">                    G</w:t>
      </w:r>
      <w:r w:rsidRPr="00F07880">
        <w:rPr>
          <w:rFonts w:ascii="Arial" w:hAnsi="Arial" w:cs="Arial"/>
          <w:sz w:val="24"/>
        </w:rPr>
        <w:t xml:space="preserve"> </w:t>
      </w:r>
    </w:p>
    <w:p w14:paraId="0AE68E4D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And now this soldier, this Scottish soldier</w:t>
      </w:r>
    </w:p>
    <w:p w14:paraId="49EDD4A6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D                                    G</w:t>
      </w:r>
    </w:p>
    <w:p w14:paraId="4403B261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Will wander far no more and soldier far no more</w:t>
      </w:r>
    </w:p>
    <w:p w14:paraId="5CDF176A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G</w:t>
      </w:r>
      <w:r w:rsidRPr="00F07880">
        <w:rPr>
          <w:rFonts w:ascii="Arial" w:hAnsi="Arial" w:cs="Arial"/>
          <w:sz w:val="24"/>
        </w:rPr>
        <w:t xml:space="preserve"> </w:t>
      </w:r>
    </w:p>
    <w:p w14:paraId="75923816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lastRenderedPageBreak/>
        <w:t>And on a hillside, a Scottish hillside</w:t>
      </w:r>
    </w:p>
    <w:p w14:paraId="057EAA7E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D                   D7        G</w:t>
      </w:r>
    </w:p>
    <w:p w14:paraId="675F590C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You’ll see a piper play his soldier home</w:t>
      </w:r>
    </w:p>
    <w:p w14:paraId="4FE800D1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</w:p>
    <w:p w14:paraId="12743B81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  G</w:t>
      </w:r>
      <w:r w:rsidRPr="00F07880">
        <w:rPr>
          <w:rFonts w:ascii="Arial" w:hAnsi="Arial" w:cs="Arial"/>
          <w:sz w:val="24"/>
        </w:rPr>
        <w:t xml:space="preserve"> </w:t>
      </w:r>
    </w:p>
    <w:p w14:paraId="101B74B8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He’s seen the glory, he’s told the story</w:t>
      </w:r>
    </w:p>
    <w:p w14:paraId="08597ACF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D                                G</w:t>
      </w:r>
    </w:p>
    <w:p w14:paraId="6BC90102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Of battles glorious and deeds victorious</w:t>
      </w:r>
    </w:p>
    <w:p w14:paraId="19389135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G</w:t>
      </w:r>
      <w:r w:rsidRPr="00F07880">
        <w:rPr>
          <w:rFonts w:ascii="Arial" w:hAnsi="Arial" w:cs="Arial"/>
          <w:sz w:val="24"/>
        </w:rPr>
        <w:t xml:space="preserve"> </w:t>
      </w:r>
    </w:p>
    <w:p w14:paraId="2A274BE3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The bugles cease now, he is at peace now</w:t>
      </w:r>
    </w:p>
    <w:p w14:paraId="40970EB1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</w:rPr>
        <w:t xml:space="preserve">                        D              D7    G</w:t>
      </w:r>
    </w:p>
    <w:p w14:paraId="7E1B8439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  <w:r w:rsidRPr="00F07880">
        <w:rPr>
          <w:rFonts w:ascii="Arial" w:hAnsi="Arial" w:cs="Arial"/>
          <w:sz w:val="24"/>
        </w:rPr>
        <w:t>Far from those green hills of Tyrol</w:t>
      </w:r>
    </w:p>
    <w:p w14:paraId="00AC7C71" w14:textId="77777777" w:rsidR="001771B1" w:rsidRPr="00F07880" w:rsidRDefault="001771B1" w:rsidP="001771B1">
      <w:pPr>
        <w:spacing w:after="0" w:line="240" w:lineRule="auto"/>
        <w:rPr>
          <w:rFonts w:ascii="Arial" w:hAnsi="Arial" w:cs="Arial"/>
          <w:sz w:val="24"/>
        </w:rPr>
      </w:pPr>
    </w:p>
    <w:p w14:paraId="742EA6BB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F07880">
        <w:rPr>
          <w:rFonts w:ascii="Arial" w:hAnsi="Arial" w:cs="Arial"/>
          <w:b/>
          <w:sz w:val="24"/>
          <w:highlight w:val="yellow"/>
        </w:rPr>
        <w:t>(Chorus)</w:t>
      </w:r>
    </w:p>
    <w:p w14:paraId="3CBF502B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127346C8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4A79D7">
        <w:rPr>
          <w:noProof/>
        </w:rPr>
        <w:drawing>
          <wp:anchor distT="0" distB="0" distL="114300" distR="114300" simplePos="0" relativeHeight="251666432" behindDoc="0" locked="0" layoutInCell="1" allowOverlap="1" wp14:anchorId="69853D45" wp14:editId="378C7A5A">
            <wp:simplePos x="0" y="0"/>
            <wp:positionH relativeFrom="column">
              <wp:posOffset>2469219</wp:posOffset>
            </wp:positionH>
            <wp:positionV relativeFrom="paragraph">
              <wp:posOffset>41112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79D7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3E92F5" wp14:editId="329886B0">
                <wp:simplePos x="0" y="0"/>
                <wp:positionH relativeFrom="column">
                  <wp:posOffset>1662725</wp:posOffset>
                </wp:positionH>
                <wp:positionV relativeFrom="paragraph">
                  <wp:posOffset>42545</wp:posOffset>
                </wp:positionV>
                <wp:extent cx="734695" cy="1199515"/>
                <wp:effectExtent l="0" t="0" r="8255" b="635"/>
                <wp:wrapNone/>
                <wp:docPr id="1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9" name="Picture 1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4"/>
                        <wps:cNvSpPr txBox="1"/>
                        <wps:spPr>
                          <a:xfrm>
                            <a:off x="11295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80574B" w14:textId="77777777" w:rsidR="001771B1" w:rsidRDefault="001771B1" w:rsidP="001771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E92F5" id="_x0000_s1030" style="position:absolute;margin-left:130.9pt;margin-top:3.35pt;width:57.85pt;height:94.45pt;z-index:251660288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">
                <v:shape id="Picture 119" o:spid="_x0000_s1031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">
                  <v:imagedata r:id="rId5" o:title="chord_0003"/>
                </v:shape>
                <v:shape id="TextBox 4" o:spid="_x0000_s1032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4A80574B" w14:textId="77777777" w:rsidR="001771B1" w:rsidRDefault="001771B1" w:rsidP="001771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9D7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73E4EE" wp14:editId="192253E2">
                <wp:simplePos x="0" y="0"/>
                <wp:positionH relativeFrom="column">
                  <wp:posOffset>-1270</wp:posOffset>
                </wp:positionH>
                <wp:positionV relativeFrom="paragraph">
                  <wp:posOffset>30480</wp:posOffset>
                </wp:positionV>
                <wp:extent cx="734695" cy="1210310"/>
                <wp:effectExtent l="0" t="0" r="8255" b="8890"/>
                <wp:wrapNone/>
                <wp:docPr id="12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35"/>
                        <wps:cNvSpPr txBox="1"/>
                        <wps:spPr>
                          <a:xfrm>
                            <a:off x="3606801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94B49" w14:textId="77777777" w:rsidR="001771B1" w:rsidRDefault="001771B1" w:rsidP="001771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3E4EE" id="Group 33" o:spid="_x0000_s1033" style="position:absolute;margin-left:-.1pt;margin-top:2.4pt;width:57.85pt;height:95.3pt;z-index:251662336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">
                <v:shape id="Picture 125" o:spid="_x0000_s1034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">
                  <v:imagedata r:id="rId8" o:title="chord_0232"/>
                </v:shape>
                <v:shape id="TextBox 35" o:spid="_x0000_s1035" type="#_x0000_t202" style="position:absolute;left:36068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2DE94B49" w14:textId="77777777" w:rsidR="001771B1" w:rsidRDefault="001771B1" w:rsidP="001771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9D7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F8BB46" wp14:editId="653552C8">
                <wp:simplePos x="0" y="0"/>
                <wp:positionH relativeFrom="column">
                  <wp:posOffset>884776</wp:posOffset>
                </wp:positionH>
                <wp:positionV relativeFrom="paragraph">
                  <wp:posOffset>30480</wp:posOffset>
                </wp:positionV>
                <wp:extent cx="735013" cy="1211679"/>
                <wp:effectExtent l="0" t="0" r="8255" b="7620"/>
                <wp:wrapNone/>
                <wp:docPr id="12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2" name="Picture 12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26"/>
                        <wps:cNvSpPr txBox="1"/>
                        <wps:spPr>
                          <a:xfrm>
                            <a:off x="10329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40205A" w14:textId="77777777" w:rsidR="001771B1" w:rsidRDefault="001771B1" w:rsidP="001771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8BB46" id="Group 24" o:spid="_x0000_s1036" style="position:absolute;margin-left:69.65pt;margin-top:2.4pt;width:57.9pt;height:95.4pt;z-index:251661312" coordorigin="9144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">
                <v:shape id="Picture 122" o:spid="_x0000_s1037" type="#_x0000_t75" alt="http://www.alligatorboogaloo.com/uke/chords/chord_2220.gif" style="position:absolute;left:9144;top:14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">
                  <v:imagedata r:id="rId10" o:title="chord_2220"/>
                </v:shape>
                <v:shape id="TextBox 26" o:spid="_x0000_s1038" type="#_x0000_t202" style="position:absolute;left:10329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3840205A" w14:textId="77777777" w:rsidR="001771B1" w:rsidRDefault="001771B1" w:rsidP="001771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6F333B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240D50B4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2DDDBD05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2EA92210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298C90F6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10A1FC58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315A80AE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78075C56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4D6E5A3C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1D88878A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19C48783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238F5FEB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4E5F7E1B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4075B371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7E71C386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6D66E4D6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1F65DB02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  <w:r w:rsidRPr="004A79D7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B5A124" wp14:editId="57F3BDCA">
                <wp:simplePos x="0" y="0"/>
                <wp:positionH relativeFrom="column">
                  <wp:posOffset>791210</wp:posOffset>
                </wp:positionH>
                <wp:positionV relativeFrom="paragraph">
                  <wp:posOffset>40950</wp:posOffset>
                </wp:positionV>
                <wp:extent cx="734695" cy="1210310"/>
                <wp:effectExtent l="0" t="0" r="8255" b="8890"/>
                <wp:wrapNone/>
                <wp:docPr id="1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4" name="Picture 13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35"/>
                        <wps:cNvSpPr txBox="1"/>
                        <wps:spPr>
                          <a:xfrm>
                            <a:off x="3606713" y="1200011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9AA9FE" w14:textId="77777777" w:rsidR="001771B1" w:rsidRDefault="001771B1" w:rsidP="001771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5A124" id="_x0000_s1039" style="position:absolute;margin-left:62.3pt;margin-top:3.2pt;width:57.85pt;height:95.3pt;z-index:251665408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">
                <v:shape id="Picture 134" o:spid="_x0000_s1040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">
                  <v:imagedata r:id="rId8" o:title="chord_0232"/>
                </v:shape>
                <v:shape id="TextBox 35" o:spid="_x0000_s1041" type="#_x0000_t202" style="position:absolute;left:36067;top:12000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3F9AA9FE" w14:textId="77777777" w:rsidR="001771B1" w:rsidRDefault="001771B1" w:rsidP="001771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9D7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C4D4CF" wp14:editId="6624EEA6">
                <wp:simplePos x="0" y="0"/>
                <wp:positionH relativeFrom="column">
                  <wp:posOffset>2495550</wp:posOffset>
                </wp:positionH>
                <wp:positionV relativeFrom="paragraph">
                  <wp:posOffset>48777</wp:posOffset>
                </wp:positionV>
                <wp:extent cx="735013" cy="1202266"/>
                <wp:effectExtent l="0" t="0" r="8255" b="0"/>
                <wp:wrapNone/>
                <wp:docPr id="13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0" name="Picture 14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71A95D" w14:textId="77777777" w:rsidR="001771B1" w:rsidRDefault="001771B1" w:rsidP="001771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4D4CF" id="Group 150" o:spid="_x0000_s1042" style="position:absolute;margin-left:196.5pt;margin-top:3.85pt;width:57.9pt;height:94.65pt;z-index:2516674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">
                <v:shape id="Picture 140" o:spid="_x0000_s104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">
                  <v:imagedata r:id="rId12" o:title="chord_0212"/>
                </v:shape>
                <v:shape id="TextBox 137" o:spid="_x0000_s104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4071A95D" w14:textId="77777777" w:rsidR="001771B1" w:rsidRDefault="001771B1" w:rsidP="001771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9D7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E45443" wp14:editId="1F814EC8">
                <wp:simplePos x="0" y="0"/>
                <wp:positionH relativeFrom="column">
                  <wp:posOffset>1652166</wp:posOffset>
                </wp:positionH>
                <wp:positionV relativeFrom="paragraph">
                  <wp:posOffset>41156</wp:posOffset>
                </wp:positionV>
                <wp:extent cx="734695" cy="1210310"/>
                <wp:effectExtent l="0" t="0" r="8255" b="8890"/>
                <wp:wrapNone/>
                <wp:docPr id="12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28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36FC1C" w14:textId="77777777" w:rsidR="001771B1" w:rsidRDefault="001771B1" w:rsidP="001771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E45443" id="Group 68" o:spid="_x0000_s1045" style="position:absolute;margin-left:130.1pt;margin-top:3.25pt;width:57.85pt;height:95.3pt;z-index:2516633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">
                <v:shape id="TextBox 69" o:spid="_x0000_s1046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0836FC1C" w14:textId="77777777" w:rsidR="001771B1" w:rsidRDefault="001771B1" w:rsidP="001771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9" o:spid="_x0000_s104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">
                  <v:imagedata r:id="rId14" o:title="chord_2010"/>
                </v:shape>
              </v:group>
            </w:pict>
          </mc:Fallback>
        </mc:AlternateContent>
      </w:r>
    </w:p>
    <w:p w14:paraId="218F998B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1D023DB8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7A06759C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64DAE398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3C5A3D39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6CEB88F9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22F2AD6C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52F3D08A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6E9422D5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44094A60" w14:textId="77777777" w:rsidR="001771B1" w:rsidRDefault="001771B1" w:rsidP="001771B1">
      <w:pPr>
        <w:spacing w:after="0" w:line="240" w:lineRule="auto"/>
        <w:rPr>
          <w:rFonts w:ascii="Arial" w:hAnsi="Arial" w:cs="Arial"/>
          <w:b/>
          <w:sz w:val="24"/>
        </w:rPr>
      </w:pPr>
    </w:p>
    <w:p w14:paraId="62BA642A" w14:textId="77777777" w:rsidR="003E72E2" w:rsidRDefault="003E72E2"/>
    <w:sectPr w:rsidR="003E72E2" w:rsidSect="00177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B1"/>
    <w:rsid w:val="001771B1"/>
    <w:rsid w:val="003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BEC6"/>
  <w15:chartTrackingRefBased/>
  <w15:docId w15:val="{FE448BCA-8390-40A9-8661-E870AE0A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1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2021-03-04T16:04:00Z</dcterms:created>
  <dcterms:modified xsi:type="dcterms:W3CDTF">2021-03-04T16:05:00Z</dcterms:modified>
</cp:coreProperties>
</file>