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 Summer Song </w:t>
      </w:r>
      <w:r>
        <w:rPr>
          <w:rFonts w:ascii="Arial" w:hAnsi="Arial"/>
          <w:b/>
          <w:bCs/>
          <w:sz w:val="28"/>
          <w:szCs w:val="28"/>
        </w:rPr>
        <w:t>(Chad Stuart, Clive Metcalfe, &amp; Keith Noble, 1964) (C)</w:t>
      </w:r>
    </w:p>
    <w:p>
      <w:pPr>
        <w:pStyle w:val="Normal"/>
        <w:widowControl/>
        <w:bidi w:val="0"/>
        <w:spacing w:before="0" w:after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: C . Em . F . G . C . Em . F . G 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. Em .  F  . G .                   C . Em .                    F 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Trees             swaying in the sum--- mer breeze-,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.                       C .         Em .    F  .   G .         C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Showing off their sil--- ver leaves--- as we walk by.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Em .  F  . G   .           C   .            Em  .   F  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Soft         kisses on a sum-mer's day,  </w:t>
      </w:r>
      <w:r>
        <w:rPr>
          <w:rFonts w:ascii="Arial" w:hAnsi="Arial"/>
          <w:sz w:val="26"/>
          <w:szCs w:val="26"/>
        </w:rPr>
        <w:t>l</w:t>
      </w:r>
      <w:r>
        <w:rPr>
          <w:rFonts w:ascii="Arial" w:hAnsi="Arial"/>
          <w:sz w:val="26"/>
          <w:szCs w:val="26"/>
        </w:rPr>
        <w:t>aughing all our cares--- a- way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  .        C  .     Em . F  .  </w:t>
      </w:r>
      <w:r>
        <w:rPr>
          <w:rFonts w:ascii="Arial" w:hAnsi="Arial"/>
          <w:b/>
          <w:bCs/>
          <w:sz w:val="26"/>
          <w:szCs w:val="26"/>
        </w:rPr>
        <w:t xml:space="preserve">        G    .             C .  Em . F  .  G 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Laughing all our cares--- a- way.  Just you and I.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. Em .  F   .   G       .          </w:t>
      </w: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   .         Em .  F  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Swee------eet-- sleepy warmth of sum-mer nights,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    .         </w:t>
      </w: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 xml:space="preserve">C     .      Em   .   </w:t>
      </w:r>
      <w:r>
        <w:rPr>
          <w:rFonts w:ascii="Arial" w:hAnsi="Arial"/>
          <w:b/>
          <w:bCs/>
          <w:sz w:val="26"/>
          <w:szCs w:val="26"/>
        </w:rPr>
        <w:t xml:space="preserve"> F    .      G   .     C . E♭ .  F  .  C . . 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G</w:t>
      </w:r>
      <w:r>
        <w:rPr>
          <w:rFonts w:ascii="Arial" w:hAnsi="Arial"/>
          <w:b w:val="false"/>
          <w:bCs w:val="false"/>
          <w:sz w:val="26"/>
          <w:szCs w:val="26"/>
        </w:rPr>
        <w:t>azing at the distant--- lights.       In the star  ry sky------------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Bridge</w:t>
      </w:r>
      <w:r>
        <w:rPr>
          <w:rFonts w:ascii="Arial" w:hAnsi="Arial"/>
          <w:b/>
          <w:bCs/>
          <w:sz w:val="26"/>
          <w:szCs w:val="26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.  .  .           G    .    .    .               C  .  . .         Am . .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They say that all good things must end - some day.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   .  .  .         G  .  .  .          Am / // Am / //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Au------ tumn leaves  must fall.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C    .    .    .          </w:t>
      </w: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E7   .   .   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don't you know that it hurts me so,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Am  .  .   .           Em  .  Dm 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</w:t>
      </w:r>
      <w:r>
        <w:rPr>
          <w:rFonts w:ascii="Arial" w:hAnsi="Arial"/>
          <w:sz w:val="26"/>
          <w:szCs w:val="26"/>
        </w:rPr>
        <w:t>o say good-bye to you,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.     .     .                G . . . Am  .  .  .         G . 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</w:t>
      </w:r>
      <w:r>
        <w:rPr>
          <w:rFonts w:ascii="Arial" w:hAnsi="Arial"/>
          <w:sz w:val="26"/>
          <w:szCs w:val="26"/>
        </w:rPr>
        <w:t>Wish you didn't have to go.          No, no, no, no.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.             C  .  Em  .  </w:t>
      </w:r>
      <w:r>
        <w:rPr>
          <w:rFonts w:ascii="Arial" w:hAnsi="Arial"/>
          <w:b/>
          <w:bCs/>
          <w:sz w:val="26"/>
          <w:szCs w:val="26"/>
        </w:rPr>
        <w:t>F  .  G        .                 C    .      Em  .  F 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when the rain-----</w:t>
      </w:r>
      <w:r>
        <w:rPr>
          <w:rFonts w:ascii="Arial" w:hAnsi="Arial"/>
          <w:sz w:val="26"/>
          <w:szCs w:val="26"/>
        </w:rPr>
        <w:t>--------   beats a-gainst my window pane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G      .                 C    .       Em  .  F  .    G   .        C  .  Em  .  F  .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I'll think of summer days--- a-gain,   </w:t>
      </w: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and dream of you.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Repeat From 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.     G    .        C  .  Em  .  F  .  G  .  A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 w:eastAsia="NSimSun" w:cs="Courier Ne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NSimSun" w:cs="Courier New" w:ascii="Arial" w:hAnsi="Arial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And dream of you.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 w:eastAsia="NSimSun" w:cs="Courier New"/>
          <w:b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eastAsia="NSimSun" w:cs="Courier New" w:ascii="Arial" w:hAnsi="Arial"/>
          <w:b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 Summer Song </w:t>
      </w:r>
      <w:r>
        <w:rPr>
          <w:rFonts w:ascii="Arial" w:hAnsi="Arial"/>
          <w:b/>
          <w:bCs/>
          <w:sz w:val="28"/>
          <w:szCs w:val="28"/>
        </w:rPr>
        <w:t>(Chad Stuart, Clive Metcalfe, &amp; Keith Noble, 1964)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Introduction</w:t>
      </w:r>
      <w:r>
        <w:rPr>
          <w:rFonts w:ascii="Arial" w:hAnsi="Arial"/>
          <w:b/>
          <w:bCs/>
          <w:sz w:val="26"/>
          <w:szCs w:val="26"/>
        </w:rPr>
        <w:t>: G . Bm . C . D . G . Bm . C . D 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. Bm .  C  . D .                   G . Bm .                C 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Trees             swaying in the sum--- mer breeze.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 .                       G .         Bm .    C  .   D .         G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Showing off their sil--- ver leaves--- as we walk by.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Bm .  C  . D   .            G   .           Bm  .   C  .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Soft          kisses on a sum-mer's day---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  .                G  .    Bm . C . </w:t>
      </w:r>
      <w:r>
        <w:rPr>
          <w:rFonts w:ascii="Arial" w:hAnsi="Arial"/>
          <w:b/>
          <w:bCs/>
          <w:sz w:val="26"/>
          <w:szCs w:val="26"/>
        </w:rPr>
        <w:t>D .                G . Bm . C . D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Laughing all our cares away.     Just you and I.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 . Bm .  C   .  D       .         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   .       Bm .  C 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Swee------eet-- sleepy warmth of summer nights.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     .             G     .    Bm  .  </w:t>
      </w:r>
      <w:r>
        <w:rPr>
          <w:rFonts w:ascii="Arial" w:hAnsi="Arial"/>
          <w:b/>
          <w:bCs/>
          <w:sz w:val="26"/>
          <w:szCs w:val="26"/>
        </w:rPr>
        <w:t>C .        D   .      G . B♭ .  C  .  G . .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Gazing at the distant lights,     In the star  ry sky.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Bridge</w:t>
      </w:r>
      <w:r>
        <w:rPr>
          <w:rFonts w:ascii="Arial" w:hAnsi="Arial"/>
          <w:b/>
          <w:bCs/>
          <w:sz w:val="26"/>
          <w:szCs w:val="26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.  .  .              D    .    .    .      </w:t>
      </w: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G  .  .  .       Em . .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</w:rPr>
        <w:t xml:space="preserve">They say that all good things must end - </w:t>
      </w:r>
      <w:r>
        <w:rPr>
          <w:rFonts w:ascii="Arial" w:hAnsi="Arial"/>
          <w:b w:val="false"/>
          <w:bCs w:val="false"/>
          <w:sz w:val="26"/>
          <w:szCs w:val="26"/>
        </w:rPr>
        <w:t>s</w:t>
      </w:r>
      <w:r>
        <w:rPr>
          <w:rFonts w:ascii="Arial" w:hAnsi="Arial"/>
          <w:sz w:val="26"/>
          <w:szCs w:val="26"/>
        </w:rPr>
        <w:t>ome day.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.  .  .   D  .  .  .         Em \ \\ Em \  \\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Au- tumn leaves  must fall.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---  G    .    .    .         </w:t>
      </w: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 xml:space="preserve">B7   .   .   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 don't you know that it hurts me so,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 xml:space="preserve">Em  .  .   .          Bm  .  Am  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To say good-bye to you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Em      .     .     .                  D . . .  Em  .  .  .          D . 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>Wish you didn't have to go.           No, no, no, no.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.       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G  .  Bm  .  C  .  D  .                </w:t>
      </w: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.       Bm  .  C  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when the rain                    beats against my window pane.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</w:t>
      </w:r>
      <w:r>
        <w:rPr>
          <w:rFonts w:ascii="Arial" w:hAnsi="Arial"/>
          <w:b/>
          <w:bCs/>
          <w:sz w:val="26"/>
          <w:szCs w:val="26"/>
        </w:rPr>
        <w:t xml:space="preserve">D      .         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G    .    Bm  .  C  .     D   .        G  .  Bm  .  C  .  D .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I'll think of summer days a-gain,       and dream of you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Repeat From Bridge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.     D    .        G  .  Bm  .  C  .  D  .  E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 w:eastAsia="NSimSun" w:cs="Courier New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NSimSun" w:cs="Courier New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And dream of you 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 w:eastAsia="NSimSun" w:cs="Courier New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eastAsia="NSimSun" w:cs="Courier New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sectPr>
      <w:type w:val="nextPage"/>
      <w:pgSz w:w="12240" w:h="15840"/>
      <w:pgMar w:left="864" w:right="576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LibreOffice/6.3.6.2$Windows_X86_64 LibreOffice_project/2196df99b074d8a661f4036fca8fa0cbfa33a497</Application>
  <Pages>2</Pages>
  <Words>690</Words>
  <Characters>1655</Characters>
  <CharactersWithSpaces>3507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2018-10-08T12:53:39Z</dcterms:created>
  <dc:creator>Douglas Anderson</dc:creator>
  <dc:description/>
  <dc:language>en-US</dc:language>
  <cp:lastModifiedBy/>
  <dcterms:modified xsi:type="dcterms:W3CDTF">2020-08-16T08:05:45Z</dcterms:modified>
  <cp:revision>45</cp:revision>
  <dc:subject/>
  <dc:title/>
</cp:coreProperties>
</file>