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Baby Driver (Paul Simon, </w:t>
      </w:r>
      <w:r>
        <w:rPr>
          <w:rFonts w:ascii="Arial" w:hAnsi="Arial"/>
          <w:b/>
          <w:bCs/>
          <w:sz w:val="30"/>
          <w:szCs w:val="30"/>
          <w:u w:val="none"/>
        </w:rPr>
        <w:t>1970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(C)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7"/>
        <w:gridCol w:w="1311"/>
        <w:gridCol w:w="1314"/>
        <w:gridCol w:w="1314"/>
        <w:gridCol w:w="1317"/>
      </w:tblGrid>
      <w:tr>
        <w:trPr/>
        <w:tc>
          <w:tcPr>
            <w:tcW w:w="5259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was the family bassman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 was an engineer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I was born - One dark grey morn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With music coming in my ears, </w:t>
            </w:r>
            <w:r>
              <w:rPr>
                <w:rFonts w:ascii="Arial" w:hAnsi="Arial"/>
                <w:sz w:val="24"/>
                <w:szCs w:val="24"/>
                <w:u w:val="none"/>
              </w:rPr>
              <w:t>i</w:t>
            </w:r>
            <w:r>
              <w:rPr>
                <w:rFonts w:ascii="Arial" w:hAnsi="Arial"/>
                <w:sz w:val="24"/>
                <w:szCs w:val="24"/>
                <w:u w:val="none"/>
              </w:rPr>
              <w:t>n my ears.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Chorus: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They call me Baby Driver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once upon a pair of wheels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Hit-the-road-and-I'm gone ah . . . . . 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B   Bb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What's my num - ber?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*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m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wonder how your engine feels </w:t>
            </w:r>
          </w:p>
          <w:p>
            <w:pPr>
              <w:pStyle w:val="Normal"/>
              <w:bidi w:val="0"/>
              <w:ind w:left="709" w:right="0" w:hanging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(Ba-ba ba ba ba)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Scoot down the road -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B   Bb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What's my num - ber?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m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C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wonder how your engine feels.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Bada da da dadada - Bada da dadada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Bada da dadada - Bada da dadada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Da da - Bada da da dada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*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Or</w:t>
            </w:r>
            <w:r>
              <w:rPr>
                <w:rFonts w:ascii="Arial" w:hAnsi="Arial"/>
                <w:i/>
                <w:iCs/>
                <w:sz w:val="22"/>
                <w:szCs w:val="22"/>
                <w:u w:val="single"/>
              </w:rPr>
              <w:t>: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     B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Bb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  A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What's my  num - ber?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</w:r>
          </w:p>
        </w:tc>
        <w:tc>
          <w:tcPr>
            <w:tcW w:w="5256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was a prominent frogman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mamma's in the Naval reserve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I was young - I carried a gun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I never got the chance to serve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  <w:u w:val="none"/>
              </w:rPr>
              <w:t xml:space="preserve">I did not serve.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got a big promotion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 got a raise in pay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There's no-one home, we're all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Oh, come into my room and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Yes we can play.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not talking about your pigtails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I'm talking 'bout your sex appeal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Hit-the-road-and-I'm gone ah. . . . .</w:t>
            </w:r>
          </w:p>
          <w:p>
            <w:pPr>
              <w:pStyle w:val="Normal"/>
              <w:bidi w:val="0"/>
              <w:ind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B   Bb     A</w:t>
            </w:r>
          </w:p>
          <w:p>
            <w:pPr>
              <w:pStyle w:val="Normal"/>
              <w:bidi w:val="0"/>
              <w:ind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What's my num - ber?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wonder how your engine feels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(Ba-ba ba ba ba)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B   Bb     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Scoot down the road What's my num - ber?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m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C    -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wonder how your engine feels?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C7 to fade</w:t>
              <w:br/>
            </w:r>
          </w:p>
        </w:tc>
      </w:tr>
      <w:tr>
        <w:trPr/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31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0"/>
          <w:szCs w:val="20"/>
          <w:u w:val="none"/>
        </w:rPr>
      </w:pPr>
      <w:r>
        <w:rPr>
          <w:rFonts w:ascii="Arial" w:hAnsi="Arial"/>
          <w:sz w:val="20"/>
          <w:szCs w:val="20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Baby Driver (Paul Simon, </w:t>
      </w:r>
      <w:r>
        <w:rPr>
          <w:rFonts w:ascii="Arial" w:hAnsi="Arial"/>
          <w:b/>
          <w:bCs/>
          <w:sz w:val="30"/>
          <w:szCs w:val="30"/>
          <w:u w:val="none"/>
        </w:rPr>
        <w:t>1970</w:t>
      </w:r>
      <w:r>
        <w:rPr>
          <w:rFonts w:ascii="Arial" w:hAnsi="Arial"/>
          <w:b/>
          <w:bCs/>
          <w:sz w:val="30"/>
          <w:szCs w:val="30"/>
          <w:u w:val="none"/>
        </w:rPr>
        <w:t xml:space="preserve">) </w:t>
      </w:r>
      <w:r>
        <w:rPr>
          <w:rFonts w:ascii="Arial" w:hAnsi="Arial"/>
          <w:b/>
          <w:bCs/>
          <w:sz w:val="30"/>
          <w:szCs w:val="30"/>
          <w:u w:val="none"/>
        </w:rPr>
        <w:t>(G)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7"/>
        <w:gridCol w:w="1314"/>
        <w:gridCol w:w="1314"/>
        <w:gridCol w:w="1314"/>
        <w:gridCol w:w="1314"/>
      </w:tblGrid>
      <w:tr>
        <w:trPr/>
        <w:tc>
          <w:tcPr>
            <w:tcW w:w="5259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was the family bassman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 was an engineer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And I was born - One dark grey morn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With music coming in my ears, in my ears.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They call me Baby Driver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And once upon a pair of wheels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Hit-the-road-and-I'm gone ah . . . . . 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F#  F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What's my num - ber?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*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wonder how your engine feels </w:t>
            </w:r>
          </w:p>
          <w:p>
            <w:pPr>
              <w:pStyle w:val="Normal"/>
              <w:bidi w:val="0"/>
              <w:ind w:left="709" w:hanging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(Ba-baba ba ba)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Scoot down the road -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F#  F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What's my num - ber?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wonder how your engine feels.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Badada da dadada - Badada dadada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Badada dadada - Badada dadada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Ba da - Badada da dada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 xml:space="preserve">*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Or: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none"/>
              </w:rPr>
              <w:t>G5        F#5 F5     E5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2"/>
                <w:szCs w:val="22"/>
                <w:u w:val="none"/>
              </w:rPr>
            </w:pPr>
            <w:r>
              <w:rPr>
                <w:rFonts w:ascii="Arial" w:hAnsi="Arial"/>
                <w:sz w:val="22"/>
                <w:szCs w:val="22"/>
                <w:u w:val="none"/>
              </w:rPr>
              <w:t>What's my   num - ber?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</w:r>
          </w:p>
        </w:tc>
        <w:tc>
          <w:tcPr>
            <w:tcW w:w="5256" w:type="dxa"/>
            <w:gridSpan w:val="4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was a prominent frogman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mamma's in the Naval reserve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When I was young - I carried a gun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I never got the chance to serve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did not serve.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daddy got a big promotion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My mamma got a raise in pay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There's no-one home, we're all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Oh, come into my room and play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Yes we can play.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I'm not talking about your pigtails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I'm talking 'bout your sex appeal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Hit-the-road-and-I'm gone ah. . . . .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F#  F      E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What's my num - ber?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 wonder how your engine feels </w:t>
            </w:r>
          </w:p>
          <w:p>
            <w:pPr>
              <w:pStyle w:val="Normal"/>
              <w:bidi w:val="0"/>
              <w:ind w:left="0" w:hanging="0"/>
              <w:jc w:val="righ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(Ba-baba ba ba) 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                F#  F       E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Scoot down the road What's my num - ber?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Am                                  G    - G7</w:t>
            </w:r>
          </w:p>
          <w:p>
            <w:pPr>
              <w:pStyle w:val="Normal"/>
              <w:bidi w:val="0"/>
              <w:ind w:lef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 wonder how your engine feels?</w:t>
            </w:r>
          </w:p>
          <w:p>
            <w:pPr>
              <w:pStyle w:val="Normal"/>
              <w:bidi w:val="0"/>
              <w:jc w:val="righ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7 to fade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</w:tr>
      <w:tr>
        <w:trPr/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8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4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  <w:u w:val="none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  <w:u w:val="none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Baritone</w:t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  <w:tc>
          <w:tcPr>
            <w:tcW w:w="1314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LibreOffice/6.3.6.2$Windows_X86_64 LibreOffice_project/2196df99b074d8a661f4036fca8fa0cbfa33a497</Application>
  <Pages>2</Pages>
  <Words>555</Words>
  <Characters>1878</Characters>
  <CharactersWithSpaces>3191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2020-10-01T13:23:37Z</dcterms:created>
  <dc:creator/>
  <dc:description/>
  <dc:language>en-US</dc:language>
  <cp:lastModifiedBy/>
  <dcterms:modified xsi:type="dcterms:W3CDTF">2020-10-11T13:33:28Z</dcterms:modified>
  <cp:revision>14</cp:revision>
  <dc:subject/>
  <dc:title/>
</cp:coreProperties>
</file>