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A6F20" w14:textId="05277AA2" w:rsidR="00D8388E" w:rsidRDefault="00D8388E" w:rsidP="00D8388E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D8388E">
        <w:rPr>
          <w:rFonts w:ascii="Arial" w:hAnsi="Arial"/>
          <w:b/>
          <w:bCs/>
          <w:sz w:val="24"/>
          <w:szCs w:val="24"/>
        </w:rPr>
        <w:t>Back Home Again (John Denver, 1974)</w:t>
      </w:r>
      <w:r w:rsidR="00092879">
        <w:rPr>
          <w:rFonts w:ascii="Arial" w:hAnsi="Arial"/>
          <w:b/>
          <w:bCs/>
          <w:sz w:val="24"/>
          <w:szCs w:val="24"/>
        </w:rPr>
        <w:t xml:space="preserve">    Key A</w:t>
      </w:r>
    </w:p>
    <w:p w14:paraId="684EBE41" w14:textId="10003AC8" w:rsidR="00D8388E" w:rsidRPr="00D8388E" w:rsidRDefault="00D8388E" w:rsidP="00D8388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Intro (Two Measures):  A   </w:t>
      </w:r>
      <w:proofErr w:type="spellStart"/>
      <w:r w:rsidRPr="00D8388E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5117ED" w14:textId="77777777" w:rsidR="00D8388E" w:rsidRDefault="00D8388E" w:rsidP="00D8388E">
      <w:pPr>
        <w:spacing w:after="0" w:line="360" w:lineRule="auto"/>
        <w:rPr>
          <w:rFonts w:ascii="Arial" w:hAnsi="Arial" w:cs="Arial"/>
          <w:sz w:val="24"/>
          <w:szCs w:val="24"/>
        </w:rPr>
        <w:sectPr w:rsidR="00D8388E" w:rsidSect="00D8388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E9D961" w14:textId="05F392BD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A                        A7       </w:t>
      </w:r>
    </w:p>
    <w:p w14:paraId="3B4526FF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88E">
        <w:rPr>
          <w:rFonts w:ascii="Arial" w:hAnsi="Arial" w:cs="Arial"/>
          <w:sz w:val="24"/>
          <w:szCs w:val="24"/>
        </w:rPr>
        <w:t>There’s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a storm across the valley, </w:t>
      </w:r>
    </w:p>
    <w:p w14:paraId="66F5C66C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D </w:t>
      </w:r>
    </w:p>
    <w:p w14:paraId="7DCA0981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clouds are </w:t>
      </w:r>
      <w:proofErr w:type="spellStart"/>
      <w:r w:rsidRPr="00D8388E">
        <w:rPr>
          <w:rFonts w:ascii="Arial" w:hAnsi="Arial" w:cs="Arial"/>
          <w:sz w:val="24"/>
          <w:szCs w:val="24"/>
        </w:rPr>
        <w:t>rollin</w:t>
      </w:r>
      <w:proofErr w:type="spellEnd"/>
      <w:r w:rsidRPr="00D8388E">
        <w:rPr>
          <w:rFonts w:ascii="Arial" w:hAnsi="Arial" w:cs="Arial"/>
          <w:sz w:val="24"/>
          <w:szCs w:val="24"/>
        </w:rPr>
        <w:t>’ in</w:t>
      </w:r>
    </w:p>
    <w:p w14:paraId="4ADB85C2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E7                                       A</w:t>
      </w:r>
    </w:p>
    <w:p w14:paraId="62A752E5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the afternoon is heavy on your shoulders.</w:t>
      </w:r>
    </w:p>
    <w:p w14:paraId="4823F8DA" w14:textId="52116FB4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A7           </w:t>
      </w:r>
    </w:p>
    <w:p w14:paraId="270E9EFC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There’s a truck out on the four </w:t>
      </w:r>
      <w:proofErr w:type="gramStart"/>
      <w:r w:rsidRPr="00D8388E">
        <w:rPr>
          <w:rFonts w:ascii="Arial" w:hAnsi="Arial" w:cs="Arial"/>
          <w:sz w:val="24"/>
          <w:szCs w:val="24"/>
        </w:rPr>
        <w:t>lane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, </w:t>
      </w:r>
    </w:p>
    <w:p w14:paraId="76F5F093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D </w:t>
      </w:r>
    </w:p>
    <w:p w14:paraId="541B3F19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a mile or more away</w:t>
      </w:r>
    </w:p>
    <w:p w14:paraId="34507A20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E7                                                   A</w:t>
      </w:r>
    </w:p>
    <w:p w14:paraId="0E69E183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D8388E">
        <w:rPr>
          <w:rFonts w:ascii="Arial" w:hAnsi="Arial" w:cs="Arial"/>
          <w:sz w:val="24"/>
          <w:szCs w:val="24"/>
        </w:rPr>
        <w:t>whinin</w:t>
      </w:r>
      <w:proofErr w:type="spellEnd"/>
      <w:r w:rsidRPr="00D8388E">
        <w:rPr>
          <w:rFonts w:ascii="Arial" w:hAnsi="Arial" w:cs="Arial"/>
          <w:sz w:val="24"/>
          <w:szCs w:val="24"/>
        </w:rPr>
        <w:t>’ of his wheels just makes it colder.</w:t>
      </w:r>
    </w:p>
    <w:p w14:paraId="0EFD27CC" w14:textId="195137DD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513D84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A                        A7    </w:t>
      </w:r>
    </w:p>
    <w:p w14:paraId="43B1B8BC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88E">
        <w:rPr>
          <w:rFonts w:ascii="Arial" w:hAnsi="Arial" w:cs="Arial"/>
          <w:sz w:val="24"/>
          <w:szCs w:val="24"/>
        </w:rPr>
        <w:t>He’s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an hour away from </w:t>
      </w:r>
      <w:proofErr w:type="spellStart"/>
      <w:r w:rsidRPr="00D8388E">
        <w:rPr>
          <w:rFonts w:ascii="Arial" w:hAnsi="Arial" w:cs="Arial"/>
          <w:sz w:val="24"/>
          <w:szCs w:val="24"/>
        </w:rPr>
        <w:t>ridin</w:t>
      </w:r>
      <w:proofErr w:type="spellEnd"/>
      <w:r w:rsidRPr="00D8388E">
        <w:rPr>
          <w:rFonts w:ascii="Arial" w:hAnsi="Arial" w:cs="Arial"/>
          <w:sz w:val="24"/>
          <w:szCs w:val="24"/>
        </w:rPr>
        <w:t xml:space="preserve">’ </w:t>
      </w:r>
    </w:p>
    <w:p w14:paraId="1408DE97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D </w:t>
      </w:r>
    </w:p>
    <w:p w14:paraId="334FF59D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on your prayers up in the sky</w:t>
      </w:r>
    </w:p>
    <w:p w14:paraId="1D8E48B3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E7                                               A</w:t>
      </w:r>
    </w:p>
    <w:p w14:paraId="7687CB7F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and ten days on the road are barely gone.</w:t>
      </w:r>
    </w:p>
    <w:p w14:paraId="5296CA7C" w14:textId="375331D3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A7          </w:t>
      </w:r>
    </w:p>
    <w:p w14:paraId="7DE2E0EB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There’s a fire softly </w:t>
      </w:r>
      <w:proofErr w:type="gramStart"/>
      <w:r w:rsidRPr="00D8388E">
        <w:rPr>
          <w:rFonts w:ascii="Arial" w:hAnsi="Arial" w:cs="Arial"/>
          <w:sz w:val="24"/>
          <w:szCs w:val="24"/>
        </w:rPr>
        <w:t>burning;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</w:t>
      </w:r>
    </w:p>
    <w:p w14:paraId="03DB8A77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D </w:t>
      </w:r>
    </w:p>
    <w:p w14:paraId="185BAAB5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88E">
        <w:rPr>
          <w:rFonts w:ascii="Arial" w:hAnsi="Arial" w:cs="Arial"/>
          <w:sz w:val="24"/>
          <w:szCs w:val="24"/>
        </w:rPr>
        <w:t>supper’s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on the stove</w:t>
      </w:r>
    </w:p>
    <w:p w14:paraId="0FB0B36E" w14:textId="237881EC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E7                      </w:t>
      </w:r>
      <w:r w:rsidR="007201F0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  <w:r w:rsidR="007201F0"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gramStart"/>
      <w:r w:rsidR="007201F0" w:rsidRPr="00D8388E">
        <w:rPr>
          <w:rFonts w:ascii="Arial" w:hAnsi="Arial" w:cs="Arial"/>
          <w:b/>
          <w:bCs/>
          <w:sz w:val="24"/>
          <w:szCs w:val="24"/>
        </w:rPr>
        <w:t>A  A</w:t>
      </w:r>
      <w:proofErr w:type="gramEnd"/>
      <w:r w:rsidR="007201F0" w:rsidRPr="00D8388E">
        <w:rPr>
          <w:rFonts w:ascii="Arial" w:hAnsi="Arial" w:cs="Arial"/>
          <w:b/>
          <w:bCs/>
          <w:sz w:val="24"/>
          <w:szCs w:val="24"/>
        </w:rPr>
        <w:t>7</w:t>
      </w:r>
    </w:p>
    <w:p w14:paraId="2273AEA3" w14:textId="441EC877" w:rsid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D8388E">
        <w:rPr>
          <w:rFonts w:ascii="Arial" w:hAnsi="Arial" w:cs="Arial"/>
          <w:sz w:val="24"/>
          <w:szCs w:val="24"/>
        </w:rPr>
        <w:t>it’s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the light in your eyes </w:t>
      </w:r>
      <w:r w:rsidR="007201F0" w:rsidRPr="00D8388E">
        <w:rPr>
          <w:rFonts w:ascii="Arial" w:hAnsi="Arial" w:cs="Arial"/>
          <w:sz w:val="24"/>
          <w:szCs w:val="24"/>
        </w:rPr>
        <w:t>that makes him warm</w:t>
      </w:r>
    </w:p>
    <w:p w14:paraId="422EA069" w14:textId="7339A81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14:paraId="0DF97F79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</w:p>
    <w:p w14:paraId="379BEA92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D                        E7                       </w:t>
      </w:r>
      <w:proofErr w:type="gramStart"/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proofErr w:type="gramEnd"/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A7</w:t>
      </w:r>
    </w:p>
    <w:p w14:paraId="7382C3EB" w14:textId="04FD9818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8388E">
        <w:rPr>
          <w:rFonts w:ascii="Arial" w:hAnsi="Arial" w:cs="Arial"/>
          <w:sz w:val="24"/>
          <w:szCs w:val="24"/>
          <w:highlight w:val="yellow"/>
        </w:rPr>
        <w:t xml:space="preserve">Hey, </w:t>
      </w:r>
      <w:proofErr w:type="gramStart"/>
      <w:r w:rsidRPr="00D8388E">
        <w:rPr>
          <w:rFonts w:ascii="Arial" w:hAnsi="Arial" w:cs="Arial"/>
          <w:sz w:val="24"/>
          <w:szCs w:val="24"/>
          <w:highlight w:val="yellow"/>
        </w:rPr>
        <w:t>it’s</w:t>
      </w:r>
      <w:proofErr w:type="gramEnd"/>
      <w:r w:rsidRPr="00D8388E">
        <w:rPr>
          <w:rFonts w:ascii="Arial" w:hAnsi="Arial" w:cs="Arial"/>
          <w:sz w:val="24"/>
          <w:szCs w:val="24"/>
          <w:highlight w:val="yellow"/>
        </w:rPr>
        <w:t xml:space="preserve"> good to be back home a-gain. </w:t>
      </w:r>
    </w:p>
    <w:p w14:paraId="7AA30940" w14:textId="268806BF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D                E7                 </w:t>
      </w:r>
    </w:p>
    <w:p w14:paraId="3E8B1E22" w14:textId="2CD839D5" w:rsid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8388E">
        <w:rPr>
          <w:rFonts w:ascii="Arial" w:hAnsi="Arial" w:cs="Arial"/>
          <w:sz w:val="24"/>
          <w:szCs w:val="24"/>
          <w:highlight w:val="yellow"/>
        </w:rPr>
        <w:t xml:space="preserve">Sometimes this old farm </w:t>
      </w:r>
    </w:p>
    <w:p w14:paraId="1B4F6581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A                     D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5BA6D841" w14:textId="639F8DA9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8388E">
        <w:rPr>
          <w:rFonts w:ascii="Arial" w:hAnsi="Arial" w:cs="Arial"/>
          <w:sz w:val="24"/>
          <w:szCs w:val="24"/>
          <w:highlight w:val="yellow"/>
        </w:rPr>
        <w:t xml:space="preserve">feels like a </w:t>
      </w:r>
      <w:proofErr w:type="gramStart"/>
      <w:r w:rsidRPr="00D8388E">
        <w:rPr>
          <w:rFonts w:ascii="Arial" w:hAnsi="Arial" w:cs="Arial"/>
          <w:sz w:val="24"/>
          <w:szCs w:val="24"/>
          <w:highlight w:val="yellow"/>
        </w:rPr>
        <w:t>long lost</w:t>
      </w:r>
      <w:proofErr w:type="gramEnd"/>
      <w:r w:rsidRPr="00D8388E">
        <w:rPr>
          <w:rFonts w:ascii="Arial" w:hAnsi="Arial" w:cs="Arial"/>
          <w:sz w:val="24"/>
          <w:szCs w:val="24"/>
          <w:highlight w:val="yellow"/>
        </w:rPr>
        <w:t xml:space="preserve"> friend.</w:t>
      </w:r>
    </w:p>
    <w:p w14:paraId="2AC32722" w14:textId="191C2DB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E7                                                A     </w:t>
      </w:r>
    </w:p>
    <w:p w14:paraId="1BC0FDF3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  <w:highlight w:val="yellow"/>
        </w:rPr>
        <w:t>Yes, ‘n, hey it’s good to be back home a-gain.</w:t>
      </w:r>
    </w:p>
    <w:p w14:paraId="55DB0867" w14:textId="0B946CB4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 </w:t>
      </w:r>
    </w:p>
    <w:p w14:paraId="7E56D4B5" w14:textId="28CDE857" w:rsidR="007201F0" w:rsidRDefault="007201F0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AD2D20" w14:textId="37E440A7" w:rsidR="007201F0" w:rsidRDefault="007201F0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01F0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1089408" behindDoc="0" locked="0" layoutInCell="1" allowOverlap="1" wp14:anchorId="29027A58" wp14:editId="3D13F66F">
            <wp:simplePos x="0" y="0"/>
            <wp:positionH relativeFrom="column">
              <wp:posOffset>-190500</wp:posOffset>
            </wp:positionH>
            <wp:positionV relativeFrom="paragraph">
              <wp:posOffset>201930</wp:posOffset>
            </wp:positionV>
            <wp:extent cx="821531" cy="109537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31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EDE79" w14:textId="7A81DE78" w:rsidR="007201F0" w:rsidRDefault="00653752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01F0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1058688" behindDoc="0" locked="0" layoutInCell="1" allowOverlap="1" wp14:anchorId="43D80B0C" wp14:editId="41E1CA6E">
            <wp:simplePos x="0" y="0"/>
            <wp:positionH relativeFrom="column">
              <wp:posOffset>2504440</wp:posOffset>
            </wp:positionH>
            <wp:positionV relativeFrom="paragraph">
              <wp:posOffset>26670</wp:posOffset>
            </wp:positionV>
            <wp:extent cx="821055" cy="1095375"/>
            <wp:effectExtent l="0" t="0" r="0" b="9525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sz w:val="12"/>
          <w:szCs w:val="12"/>
        </w:rPr>
        <w:drawing>
          <wp:anchor distT="0" distB="0" distL="0" distR="0" simplePos="0" relativeHeight="251045376" behindDoc="0" locked="0" layoutInCell="1" allowOverlap="1" wp14:anchorId="30F752D4" wp14:editId="0E1FAA17">
            <wp:simplePos x="0" y="0"/>
            <wp:positionH relativeFrom="column">
              <wp:posOffset>1809115</wp:posOffset>
            </wp:positionH>
            <wp:positionV relativeFrom="paragraph">
              <wp:posOffset>26670</wp:posOffset>
            </wp:positionV>
            <wp:extent cx="821055" cy="1095375"/>
            <wp:effectExtent l="0" t="0" r="0" b="9525"/>
            <wp:wrapNone/>
            <wp:docPr id="5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1F0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1080192" behindDoc="0" locked="0" layoutInCell="1" allowOverlap="1" wp14:anchorId="130D06C2" wp14:editId="6FCCFCCF">
            <wp:simplePos x="0" y="0"/>
            <wp:positionH relativeFrom="column">
              <wp:posOffset>1123315</wp:posOffset>
            </wp:positionH>
            <wp:positionV relativeFrom="paragraph">
              <wp:posOffset>26670</wp:posOffset>
            </wp:positionV>
            <wp:extent cx="821055" cy="1095375"/>
            <wp:effectExtent l="0" t="0" r="0" b="9525"/>
            <wp:wrapNone/>
            <wp:docPr id="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1F0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1104768" behindDoc="0" locked="0" layoutInCell="1" allowOverlap="1" wp14:anchorId="5D656C98" wp14:editId="260B83D7">
            <wp:simplePos x="0" y="0"/>
            <wp:positionH relativeFrom="column">
              <wp:posOffset>456565</wp:posOffset>
            </wp:positionH>
            <wp:positionV relativeFrom="paragraph">
              <wp:posOffset>26670</wp:posOffset>
            </wp:positionV>
            <wp:extent cx="821055" cy="1095375"/>
            <wp:effectExtent l="0" t="0" r="0" b="9525"/>
            <wp:wrapNone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38497" w14:textId="02D5E2E6" w:rsidR="007201F0" w:rsidRDefault="007201F0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4510C9" w14:textId="5CEA06E1" w:rsidR="007201F0" w:rsidRDefault="007201F0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358878" w14:textId="42D5CE92" w:rsidR="007201F0" w:rsidRDefault="007201F0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61A860" w14:textId="37BFB572" w:rsidR="007201F0" w:rsidRDefault="007201F0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3394ED" w14:textId="554E993E" w:rsidR="007201F0" w:rsidRDefault="00653752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</w:p>
    <w:p w14:paraId="0FAA5901" w14:textId="656C33D1" w:rsidR="007201F0" w:rsidRDefault="007201F0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DC0747" w14:textId="0028CF3D" w:rsidR="007201F0" w:rsidRDefault="007201F0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643080" w14:textId="2DA4AB25" w:rsidR="007201F0" w:rsidRDefault="007201F0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466A82" w14:textId="2570BC51" w:rsidR="00653752" w:rsidRDefault="00653752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F54704" w14:textId="77777777" w:rsidR="00653752" w:rsidRDefault="00653752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D57101" w14:textId="3982C249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A                     A7         </w:t>
      </w:r>
    </w:p>
    <w:p w14:paraId="065D09D6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After all the news to tell him: </w:t>
      </w:r>
    </w:p>
    <w:p w14:paraId="3A4EFB62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D </w:t>
      </w:r>
    </w:p>
    <w:p w14:paraId="030EB1A0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how you spent your </w:t>
      </w:r>
      <w:proofErr w:type="gramStart"/>
      <w:r w:rsidRPr="00D8388E">
        <w:rPr>
          <w:rFonts w:ascii="Arial" w:hAnsi="Arial" w:cs="Arial"/>
          <w:sz w:val="24"/>
          <w:szCs w:val="24"/>
        </w:rPr>
        <w:t>time;</w:t>
      </w:r>
      <w:proofErr w:type="gramEnd"/>
    </w:p>
    <w:p w14:paraId="65C1047D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E7                                                      A</w:t>
      </w:r>
    </w:p>
    <w:p w14:paraId="38D6268D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and what’s the latest thing the neighbors </w:t>
      </w:r>
      <w:proofErr w:type="gramStart"/>
      <w:r w:rsidRPr="00D8388E">
        <w:rPr>
          <w:rFonts w:ascii="Arial" w:hAnsi="Arial" w:cs="Arial"/>
          <w:sz w:val="24"/>
          <w:szCs w:val="24"/>
        </w:rPr>
        <w:t>say;</w:t>
      </w:r>
      <w:proofErr w:type="gramEnd"/>
    </w:p>
    <w:p w14:paraId="0A91B25D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A                           A7         </w:t>
      </w:r>
    </w:p>
    <w:p w14:paraId="127443AC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and your mother called last </w:t>
      </w:r>
      <w:proofErr w:type="gramStart"/>
      <w:r w:rsidRPr="00D8388E">
        <w:rPr>
          <w:rFonts w:ascii="Arial" w:hAnsi="Arial" w:cs="Arial"/>
          <w:sz w:val="24"/>
          <w:szCs w:val="24"/>
        </w:rPr>
        <w:t>Friday;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</w:t>
      </w:r>
    </w:p>
    <w:p w14:paraId="1154E592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D </w:t>
      </w:r>
    </w:p>
    <w:p w14:paraId="00F7BB7B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“Sunshine” made her </w:t>
      </w:r>
      <w:proofErr w:type="gramStart"/>
      <w:r w:rsidRPr="00D8388E">
        <w:rPr>
          <w:rFonts w:ascii="Arial" w:hAnsi="Arial" w:cs="Arial"/>
          <w:sz w:val="24"/>
          <w:szCs w:val="24"/>
        </w:rPr>
        <w:t>cry;</w:t>
      </w:r>
      <w:proofErr w:type="gramEnd"/>
    </w:p>
    <w:p w14:paraId="3ADFFBF5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    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E7                                            A   A7</w:t>
      </w:r>
    </w:p>
    <w:p w14:paraId="51123B3F" w14:textId="77777777" w:rsidR="007201F0" w:rsidRDefault="00D8388E" w:rsidP="00D838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and you felt the baby move just yester-day. </w:t>
      </w:r>
    </w:p>
    <w:p w14:paraId="716C1F75" w14:textId="4377B109" w:rsidR="00BA0CDA" w:rsidRPr="00D8388E" w:rsidRDefault="00D8388E" w:rsidP="00D8388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3620DAD5" w14:textId="4128C8CC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    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D                        E7                 A                    </w:t>
      </w:r>
    </w:p>
    <w:p w14:paraId="1F4EFDCA" w14:textId="77777777" w:rsid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And oh, the time that I can lay this tired </w:t>
      </w:r>
    </w:p>
    <w:p w14:paraId="2238C5E4" w14:textId="106A1BE0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D8388E"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77FC8A" w14:textId="69955DB5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old body down</w:t>
      </w:r>
    </w:p>
    <w:p w14:paraId="072007D6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spellStart"/>
      <w:r w:rsidRPr="00D8388E">
        <w:rPr>
          <w:rFonts w:ascii="Arial" w:hAnsi="Arial" w:cs="Arial"/>
          <w:b/>
          <w:bCs/>
          <w:sz w:val="24"/>
          <w:szCs w:val="24"/>
        </w:rPr>
        <w:t>Bm</w:t>
      </w:r>
      <w:proofErr w:type="spellEnd"/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E7                  </w:t>
      </w:r>
      <w:proofErr w:type="gramStart"/>
      <w:r w:rsidRPr="00D8388E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D8388E">
        <w:rPr>
          <w:rFonts w:ascii="Arial" w:hAnsi="Arial" w:cs="Arial"/>
          <w:b/>
          <w:bCs/>
          <w:sz w:val="24"/>
          <w:szCs w:val="24"/>
        </w:rPr>
        <w:t xml:space="preserve">           A7</w:t>
      </w:r>
    </w:p>
    <w:p w14:paraId="72D95E14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and feel your fingers feather soft u-</w:t>
      </w:r>
      <w:proofErr w:type="spellStart"/>
      <w:r w:rsidRPr="00D8388E">
        <w:rPr>
          <w:rFonts w:ascii="Arial" w:hAnsi="Arial" w:cs="Arial"/>
          <w:sz w:val="24"/>
          <w:szCs w:val="24"/>
        </w:rPr>
        <w:t>pon</w:t>
      </w:r>
      <w:proofErr w:type="spellEnd"/>
      <w:r w:rsidRPr="00D838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388E">
        <w:rPr>
          <w:rFonts w:ascii="Arial" w:hAnsi="Arial" w:cs="Arial"/>
          <w:sz w:val="24"/>
          <w:szCs w:val="24"/>
        </w:rPr>
        <w:t>me;</w:t>
      </w:r>
      <w:proofErr w:type="gramEnd"/>
    </w:p>
    <w:p w14:paraId="17FB0E18" w14:textId="696357C3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D                 E7        </w:t>
      </w:r>
    </w:p>
    <w:p w14:paraId="3791C168" w14:textId="77777777" w:rsid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 kisses that I live </w:t>
      </w:r>
      <w:proofErr w:type="gramStart"/>
      <w:r w:rsidRPr="00D8388E">
        <w:rPr>
          <w:rFonts w:ascii="Arial" w:hAnsi="Arial" w:cs="Arial"/>
          <w:sz w:val="24"/>
          <w:szCs w:val="24"/>
        </w:rPr>
        <w:t>for;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</w:t>
      </w:r>
    </w:p>
    <w:p w14:paraId="48094805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A                            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5866B1" w14:textId="6A7C9266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 love that lights my </w:t>
      </w:r>
      <w:proofErr w:type="gramStart"/>
      <w:r w:rsidRPr="00D8388E">
        <w:rPr>
          <w:rFonts w:ascii="Arial" w:hAnsi="Arial" w:cs="Arial"/>
          <w:sz w:val="24"/>
          <w:szCs w:val="24"/>
        </w:rPr>
        <w:t>way;</w:t>
      </w:r>
      <w:proofErr w:type="gramEnd"/>
    </w:p>
    <w:p w14:paraId="7B686213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spellStart"/>
      <w:r w:rsidRPr="00D8388E">
        <w:rPr>
          <w:rFonts w:ascii="Arial" w:hAnsi="Arial" w:cs="Arial"/>
          <w:b/>
          <w:bCs/>
          <w:sz w:val="24"/>
          <w:szCs w:val="24"/>
        </w:rPr>
        <w:t>Bm</w:t>
      </w:r>
      <w:proofErr w:type="spellEnd"/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D                    E7</w:t>
      </w:r>
    </w:p>
    <w:p w14:paraId="6E876192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 happiness that </w:t>
      </w:r>
      <w:proofErr w:type="spellStart"/>
      <w:r w:rsidRPr="00D8388E">
        <w:rPr>
          <w:rFonts w:ascii="Arial" w:hAnsi="Arial" w:cs="Arial"/>
          <w:sz w:val="24"/>
          <w:szCs w:val="24"/>
        </w:rPr>
        <w:t>livin</w:t>
      </w:r>
      <w:proofErr w:type="spellEnd"/>
      <w:r w:rsidRPr="00D8388E">
        <w:rPr>
          <w:rFonts w:ascii="Arial" w:hAnsi="Arial" w:cs="Arial"/>
          <w:sz w:val="24"/>
          <w:szCs w:val="24"/>
        </w:rPr>
        <w:t>’ with you brings me.</w:t>
      </w:r>
    </w:p>
    <w:p w14:paraId="5AB702D1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F3F19B" w14:textId="3A21EABB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A                        A7         </w:t>
      </w:r>
    </w:p>
    <w:p w14:paraId="129A9A19" w14:textId="199E1776" w:rsid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88E">
        <w:rPr>
          <w:rFonts w:ascii="Arial" w:hAnsi="Arial" w:cs="Arial"/>
          <w:sz w:val="24"/>
          <w:szCs w:val="24"/>
        </w:rPr>
        <w:t>It’s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the sweetest thing I know of, </w:t>
      </w:r>
    </w:p>
    <w:p w14:paraId="702ECA78" w14:textId="5DD8D4B2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888D71" w14:textId="7055388C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just spending time with you</w:t>
      </w:r>
    </w:p>
    <w:p w14:paraId="37A7027D" w14:textId="53793158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E7                                                A</w:t>
      </w:r>
    </w:p>
    <w:p w14:paraId="1D175878" w14:textId="4B95ECB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88E">
        <w:rPr>
          <w:rFonts w:ascii="Arial" w:hAnsi="Arial" w:cs="Arial"/>
          <w:sz w:val="24"/>
          <w:szCs w:val="24"/>
        </w:rPr>
        <w:t>It’s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the little things that make a house a home.</w:t>
      </w:r>
    </w:p>
    <w:p w14:paraId="23A9AC04" w14:textId="619F9B74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A             A7               D</w:t>
      </w:r>
    </w:p>
    <w:p w14:paraId="3F38E6AD" w14:textId="77777777" w:rsidR="00D8388E" w:rsidRP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Like a fire softly burning and supper on the stove.</w:t>
      </w:r>
    </w:p>
    <w:p w14:paraId="1D43A721" w14:textId="53F7FF33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E7                                                A       A7</w:t>
      </w:r>
    </w:p>
    <w:p w14:paraId="63E0B49D" w14:textId="5A825220" w:rsidR="00D8388E" w:rsidRDefault="00D8388E" w:rsidP="007201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And the light in your eyes that makes me warm.</w:t>
      </w:r>
    </w:p>
    <w:p w14:paraId="7B221C87" w14:textId="236F14BD" w:rsidR="00D8388E" w:rsidRDefault="00D8388E" w:rsidP="007201F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>
        <w:rPr>
          <w:rFonts w:ascii="Arial" w:hAnsi="Arial" w:cs="Arial"/>
          <w:b/>
          <w:bCs/>
          <w:sz w:val="24"/>
          <w:szCs w:val="24"/>
        </w:rPr>
        <w:t xml:space="preserve"> 2x</w:t>
      </w:r>
    </w:p>
    <w:p w14:paraId="66AD660B" w14:textId="26499151" w:rsidR="00D8388E" w:rsidRPr="00D8388E" w:rsidRDefault="00D8388E" w:rsidP="00D838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E7                                              D      A</w:t>
      </w:r>
    </w:p>
    <w:p w14:paraId="69E20F2B" w14:textId="4E9CD5D4" w:rsidR="00D8388E" w:rsidRDefault="00D8388E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said</w:t>
      </w:r>
      <w:r w:rsidRPr="00D8388E">
        <w:rPr>
          <w:rFonts w:ascii="Arial" w:hAnsi="Arial" w:cs="Arial"/>
          <w:sz w:val="24"/>
          <w:szCs w:val="24"/>
        </w:rPr>
        <w:t xml:space="preserve">, hey </w:t>
      </w:r>
      <w:proofErr w:type="gramStart"/>
      <w:r w:rsidRPr="00D8388E">
        <w:rPr>
          <w:rFonts w:ascii="Arial" w:hAnsi="Arial" w:cs="Arial"/>
          <w:sz w:val="24"/>
          <w:szCs w:val="24"/>
        </w:rPr>
        <w:t>it’s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good to be back home a-gain.</w:t>
      </w:r>
    </w:p>
    <w:p w14:paraId="71C3FDC1" w14:textId="1F62A0B1" w:rsidR="00653752" w:rsidRDefault="00092879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1F0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1320832" behindDoc="0" locked="0" layoutInCell="1" allowOverlap="1" wp14:anchorId="35F61FA2" wp14:editId="7CEFDAE9">
            <wp:simplePos x="0" y="0"/>
            <wp:positionH relativeFrom="column">
              <wp:posOffset>666750</wp:posOffset>
            </wp:positionH>
            <wp:positionV relativeFrom="paragraph">
              <wp:posOffset>425450</wp:posOffset>
            </wp:positionV>
            <wp:extent cx="798195" cy="1064260"/>
            <wp:effectExtent l="0" t="0" r="1905" b="2540"/>
            <wp:wrapNone/>
            <wp:docPr id="8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24896" behindDoc="0" locked="0" layoutInCell="1" allowOverlap="1" wp14:anchorId="51DB80C9" wp14:editId="2E57E4C3">
                <wp:simplePos x="0" y="0"/>
                <wp:positionH relativeFrom="column">
                  <wp:posOffset>-47625</wp:posOffset>
                </wp:positionH>
                <wp:positionV relativeFrom="paragraph">
                  <wp:posOffset>177800</wp:posOffset>
                </wp:positionV>
                <wp:extent cx="3495675" cy="12763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6A7F9" w14:textId="4F89EB02" w:rsidR="00653752" w:rsidRPr="00653752" w:rsidRDefault="00653752" w:rsidP="006537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3752">
                              <w:rPr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B80C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.75pt;margin-top:14pt;width:275.25pt;height:100.5pt;z-index:2510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" fillcolor="white [3201]" strokeweight=".5pt">
                <v:textbox>
                  <w:txbxContent>
                    <w:p w14:paraId="05C6A7F9" w14:textId="4F89EB02" w:rsidR="00653752" w:rsidRPr="00653752" w:rsidRDefault="00653752" w:rsidP="006537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53752">
                        <w:rPr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201F0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1213312" behindDoc="0" locked="0" layoutInCell="1" allowOverlap="1" wp14:anchorId="2FC152DE" wp14:editId="44CE030D">
            <wp:simplePos x="0" y="0"/>
            <wp:positionH relativeFrom="column">
              <wp:posOffset>-9525</wp:posOffset>
            </wp:positionH>
            <wp:positionV relativeFrom="paragraph">
              <wp:posOffset>406400</wp:posOffset>
            </wp:positionV>
            <wp:extent cx="798195" cy="1064260"/>
            <wp:effectExtent l="0" t="0" r="1905" b="2540"/>
            <wp:wrapNone/>
            <wp:docPr id="7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1F0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1701760" behindDoc="0" locked="0" layoutInCell="1" allowOverlap="1" wp14:anchorId="444096F5" wp14:editId="7936C26F">
            <wp:simplePos x="0" y="0"/>
            <wp:positionH relativeFrom="column">
              <wp:posOffset>2628900</wp:posOffset>
            </wp:positionH>
            <wp:positionV relativeFrom="paragraph">
              <wp:posOffset>434975</wp:posOffset>
            </wp:positionV>
            <wp:extent cx="798195" cy="1064260"/>
            <wp:effectExtent l="0" t="0" r="1905" b="2540"/>
            <wp:wrapNone/>
            <wp:docPr id="11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1F0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1593216" behindDoc="0" locked="0" layoutInCell="1" allowOverlap="1" wp14:anchorId="267D0083" wp14:editId="1A8847CA">
            <wp:simplePos x="0" y="0"/>
            <wp:positionH relativeFrom="column">
              <wp:posOffset>1971675</wp:posOffset>
            </wp:positionH>
            <wp:positionV relativeFrom="paragraph">
              <wp:posOffset>444500</wp:posOffset>
            </wp:positionV>
            <wp:extent cx="798195" cy="1064260"/>
            <wp:effectExtent l="0" t="0" r="1905" b="2540"/>
            <wp:wrapNone/>
            <wp:docPr id="10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1F0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1457024" behindDoc="0" locked="0" layoutInCell="1" allowOverlap="1" wp14:anchorId="2AAB5B55" wp14:editId="037AD69F">
            <wp:simplePos x="0" y="0"/>
            <wp:positionH relativeFrom="column">
              <wp:posOffset>1304925</wp:posOffset>
            </wp:positionH>
            <wp:positionV relativeFrom="paragraph">
              <wp:posOffset>434975</wp:posOffset>
            </wp:positionV>
            <wp:extent cx="798195" cy="1064260"/>
            <wp:effectExtent l="0" t="0" r="1905" b="2540"/>
            <wp:wrapNone/>
            <wp:docPr id="9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DB598" w14:textId="09D4E84B" w:rsidR="00653752" w:rsidRDefault="00653752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E04A41" w14:textId="028D849F" w:rsidR="00653752" w:rsidRDefault="00653752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758C" w14:textId="5A1B2EA9" w:rsidR="00653752" w:rsidRDefault="00653752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DA0012" w14:textId="494198AB" w:rsidR="00653752" w:rsidRDefault="00653752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8AA1B3" w14:textId="056A381B" w:rsidR="00653752" w:rsidRDefault="00653752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F722D2" w14:textId="61FFC946" w:rsidR="00653752" w:rsidRDefault="00653752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D96D5B" w14:textId="2C44F741" w:rsidR="00653752" w:rsidRDefault="00653752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593E34" w14:textId="77777777" w:rsidR="00653752" w:rsidRDefault="00653752" w:rsidP="00D8388E">
      <w:pPr>
        <w:spacing w:after="0" w:line="240" w:lineRule="auto"/>
        <w:rPr>
          <w:rFonts w:ascii="Arial" w:hAnsi="Arial" w:cs="Arial"/>
          <w:sz w:val="24"/>
          <w:szCs w:val="24"/>
        </w:rPr>
        <w:sectPr w:rsidR="00653752" w:rsidSect="00D8388E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A8276C3" w14:textId="36500760" w:rsidR="00653752" w:rsidRDefault="00653752" w:rsidP="00653752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D8388E">
        <w:rPr>
          <w:rFonts w:ascii="Arial" w:hAnsi="Arial"/>
          <w:b/>
          <w:bCs/>
          <w:sz w:val="24"/>
          <w:szCs w:val="24"/>
        </w:rPr>
        <w:lastRenderedPageBreak/>
        <w:t>Back Home Again (John Denver, 1974)</w:t>
      </w:r>
      <w:r w:rsidR="00092879">
        <w:rPr>
          <w:rFonts w:ascii="Arial" w:hAnsi="Arial"/>
          <w:b/>
          <w:bCs/>
          <w:sz w:val="24"/>
          <w:szCs w:val="24"/>
        </w:rPr>
        <w:t xml:space="preserve">   Key C</w:t>
      </w:r>
    </w:p>
    <w:p w14:paraId="1A12E78A" w14:textId="164DAAE9" w:rsidR="00653752" w:rsidRPr="00D8388E" w:rsidRDefault="00653752" w:rsidP="0065375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Intro (Two Measures):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</w:t>
      </w:r>
      <w:proofErr w:type="spellEnd"/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4964A9" w14:textId="77777777" w:rsidR="00653752" w:rsidRDefault="00653752" w:rsidP="00653752">
      <w:pPr>
        <w:spacing w:after="0" w:line="360" w:lineRule="auto"/>
        <w:rPr>
          <w:rFonts w:ascii="Arial" w:hAnsi="Arial" w:cs="Arial"/>
          <w:sz w:val="24"/>
          <w:szCs w:val="24"/>
        </w:rPr>
        <w:sectPr w:rsidR="00653752" w:rsidSect="0065375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A784D5" w14:textId="5F0680CB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</w:t>
      </w:r>
    </w:p>
    <w:p w14:paraId="199FA644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88E">
        <w:rPr>
          <w:rFonts w:ascii="Arial" w:hAnsi="Arial" w:cs="Arial"/>
          <w:sz w:val="24"/>
          <w:szCs w:val="24"/>
        </w:rPr>
        <w:t>There’s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a storm across the valley, </w:t>
      </w:r>
    </w:p>
    <w:p w14:paraId="1CBA2BBD" w14:textId="2681788C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2CAB82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clouds are </w:t>
      </w:r>
      <w:proofErr w:type="spellStart"/>
      <w:r w:rsidRPr="00D8388E">
        <w:rPr>
          <w:rFonts w:ascii="Arial" w:hAnsi="Arial" w:cs="Arial"/>
          <w:sz w:val="24"/>
          <w:szCs w:val="24"/>
        </w:rPr>
        <w:t>rollin</w:t>
      </w:r>
      <w:proofErr w:type="spellEnd"/>
      <w:r w:rsidRPr="00D8388E">
        <w:rPr>
          <w:rFonts w:ascii="Arial" w:hAnsi="Arial" w:cs="Arial"/>
          <w:sz w:val="24"/>
          <w:szCs w:val="24"/>
        </w:rPr>
        <w:t>’ in</w:t>
      </w:r>
    </w:p>
    <w:p w14:paraId="25BC5665" w14:textId="5E6B9329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54B3510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the afternoon is heavy on your shoulders.</w:t>
      </w:r>
    </w:p>
    <w:p w14:paraId="713F6E84" w14:textId="4D0DDF1B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</w:t>
      </w:r>
    </w:p>
    <w:p w14:paraId="297FB7A3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There’s a truck out on the four </w:t>
      </w:r>
      <w:proofErr w:type="gramStart"/>
      <w:r w:rsidRPr="00D8388E">
        <w:rPr>
          <w:rFonts w:ascii="Arial" w:hAnsi="Arial" w:cs="Arial"/>
          <w:sz w:val="24"/>
          <w:szCs w:val="24"/>
        </w:rPr>
        <w:t>lane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, </w:t>
      </w:r>
    </w:p>
    <w:p w14:paraId="23B4C175" w14:textId="53D5AFF5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6E65CA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a mile or more away</w:t>
      </w:r>
    </w:p>
    <w:p w14:paraId="6E43F0BD" w14:textId="00D44B8A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F777440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D8388E">
        <w:rPr>
          <w:rFonts w:ascii="Arial" w:hAnsi="Arial" w:cs="Arial"/>
          <w:sz w:val="24"/>
          <w:szCs w:val="24"/>
        </w:rPr>
        <w:t>whinin</w:t>
      </w:r>
      <w:proofErr w:type="spellEnd"/>
      <w:r w:rsidRPr="00D8388E">
        <w:rPr>
          <w:rFonts w:ascii="Arial" w:hAnsi="Arial" w:cs="Arial"/>
          <w:sz w:val="24"/>
          <w:szCs w:val="24"/>
        </w:rPr>
        <w:t>’ of his wheels just makes it colder.</w:t>
      </w:r>
    </w:p>
    <w:p w14:paraId="64B3A32C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87CCB6" w14:textId="172815A6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</w:t>
      </w:r>
    </w:p>
    <w:p w14:paraId="26C55A61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88E">
        <w:rPr>
          <w:rFonts w:ascii="Arial" w:hAnsi="Arial" w:cs="Arial"/>
          <w:sz w:val="24"/>
          <w:szCs w:val="24"/>
        </w:rPr>
        <w:t>He’s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an hour away from </w:t>
      </w:r>
      <w:proofErr w:type="spellStart"/>
      <w:r w:rsidRPr="00D8388E">
        <w:rPr>
          <w:rFonts w:ascii="Arial" w:hAnsi="Arial" w:cs="Arial"/>
          <w:sz w:val="24"/>
          <w:szCs w:val="24"/>
        </w:rPr>
        <w:t>ridin</w:t>
      </w:r>
      <w:proofErr w:type="spellEnd"/>
      <w:r w:rsidRPr="00D8388E">
        <w:rPr>
          <w:rFonts w:ascii="Arial" w:hAnsi="Arial" w:cs="Arial"/>
          <w:sz w:val="24"/>
          <w:szCs w:val="24"/>
        </w:rPr>
        <w:t xml:space="preserve">’ </w:t>
      </w:r>
    </w:p>
    <w:p w14:paraId="7C29032B" w14:textId="70F9C8D1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6B70D9" w14:textId="6FE7170C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on your prayers up in the sky</w:t>
      </w:r>
    </w:p>
    <w:p w14:paraId="50D501C8" w14:textId="3F28EFD5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6B24467" w14:textId="083361D2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and ten days on the road are barely gone.</w:t>
      </w:r>
    </w:p>
    <w:p w14:paraId="4FF6E8BA" w14:textId="278FCC07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</w:t>
      </w:r>
    </w:p>
    <w:p w14:paraId="4E4B0215" w14:textId="1D4E3912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There’s a fire softly </w:t>
      </w:r>
      <w:proofErr w:type="gramStart"/>
      <w:r w:rsidRPr="00D8388E">
        <w:rPr>
          <w:rFonts w:ascii="Arial" w:hAnsi="Arial" w:cs="Arial"/>
          <w:sz w:val="24"/>
          <w:szCs w:val="24"/>
        </w:rPr>
        <w:t>burning;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</w:t>
      </w:r>
    </w:p>
    <w:p w14:paraId="2E9BC9A7" w14:textId="458D33C3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93E655" w14:textId="2C182CFF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88E">
        <w:rPr>
          <w:rFonts w:ascii="Arial" w:hAnsi="Arial" w:cs="Arial"/>
          <w:sz w:val="24"/>
          <w:szCs w:val="24"/>
        </w:rPr>
        <w:t>supper’s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on the stove</w:t>
      </w:r>
    </w:p>
    <w:p w14:paraId="29F81C7A" w14:textId="2C614E75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  <w:r w:rsidRPr="00D8388E">
        <w:rPr>
          <w:rFonts w:ascii="Arial" w:hAnsi="Arial" w:cs="Arial"/>
          <w:b/>
          <w:bCs/>
          <w:sz w:val="24"/>
          <w:szCs w:val="24"/>
        </w:rPr>
        <w:t>7</w:t>
      </w:r>
    </w:p>
    <w:p w14:paraId="2E6946BE" w14:textId="7BB57EB0" w:rsidR="00653752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D8388E">
        <w:rPr>
          <w:rFonts w:ascii="Arial" w:hAnsi="Arial" w:cs="Arial"/>
          <w:sz w:val="24"/>
          <w:szCs w:val="24"/>
        </w:rPr>
        <w:t>it’s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the light in your eyes that makes him warm</w:t>
      </w:r>
    </w:p>
    <w:p w14:paraId="17CBB95F" w14:textId="075F4FCD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14:paraId="7D933CE3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</w:p>
    <w:p w14:paraId="1493C654" w14:textId="6AD69EC5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>7</w:t>
      </w:r>
    </w:p>
    <w:p w14:paraId="042C53B8" w14:textId="0BB5BE98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8388E">
        <w:rPr>
          <w:rFonts w:ascii="Arial" w:hAnsi="Arial" w:cs="Arial"/>
          <w:sz w:val="24"/>
          <w:szCs w:val="24"/>
          <w:highlight w:val="yellow"/>
        </w:rPr>
        <w:t xml:space="preserve">Hey, </w:t>
      </w:r>
      <w:proofErr w:type="gramStart"/>
      <w:r w:rsidRPr="00D8388E">
        <w:rPr>
          <w:rFonts w:ascii="Arial" w:hAnsi="Arial" w:cs="Arial"/>
          <w:sz w:val="24"/>
          <w:szCs w:val="24"/>
          <w:highlight w:val="yellow"/>
        </w:rPr>
        <w:t>it’s</w:t>
      </w:r>
      <w:proofErr w:type="gramEnd"/>
      <w:r w:rsidRPr="00D8388E">
        <w:rPr>
          <w:rFonts w:ascii="Arial" w:hAnsi="Arial" w:cs="Arial"/>
          <w:sz w:val="24"/>
          <w:szCs w:val="24"/>
          <w:highlight w:val="yellow"/>
        </w:rPr>
        <w:t xml:space="preserve"> good to be back home a-gain. </w:t>
      </w:r>
    </w:p>
    <w:p w14:paraId="33946D19" w14:textId="6430E4FA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         </w:t>
      </w:r>
    </w:p>
    <w:p w14:paraId="602A14D9" w14:textId="4B2C801F" w:rsidR="00653752" w:rsidRDefault="00653752" w:rsidP="0065375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8388E">
        <w:rPr>
          <w:rFonts w:ascii="Arial" w:hAnsi="Arial" w:cs="Arial"/>
          <w:sz w:val="24"/>
          <w:szCs w:val="24"/>
          <w:highlight w:val="yellow"/>
        </w:rPr>
        <w:t xml:space="preserve">Sometimes this old farm </w:t>
      </w:r>
    </w:p>
    <w:p w14:paraId="496EAE96" w14:textId="59CDC316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362C7D98" w14:textId="30DED9EF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8388E">
        <w:rPr>
          <w:rFonts w:ascii="Arial" w:hAnsi="Arial" w:cs="Arial"/>
          <w:sz w:val="24"/>
          <w:szCs w:val="24"/>
          <w:highlight w:val="yellow"/>
        </w:rPr>
        <w:t xml:space="preserve">feels like a </w:t>
      </w:r>
      <w:proofErr w:type="gramStart"/>
      <w:r w:rsidRPr="00D8388E">
        <w:rPr>
          <w:rFonts w:ascii="Arial" w:hAnsi="Arial" w:cs="Arial"/>
          <w:sz w:val="24"/>
          <w:szCs w:val="24"/>
          <w:highlight w:val="yellow"/>
        </w:rPr>
        <w:t>long lost</w:t>
      </w:r>
      <w:proofErr w:type="gramEnd"/>
      <w:r w:rsidRPr="00D8388E">
        <w:rPr>
          <w:rFonts w:ascii="Arial" w:hAnsi="Arial" w:cs="Arial"/>
          <w:sz w:val="24"/>
          <w:szCs w:val="24"/>
          <w:highlight w:val="yellow"/>
        </w:rPr>
        <w:t xml:space="preserve"> friend.</w:t>
      </w:r>
    </w:p>
    <w:p w14:paraId="63DB0689" w14:textId="51D569A7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                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</w:p>
    <w:p w14:paraId="64969933" w14:textId="3B4DAEAE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  <w:highlight w:val="yellow"/>
        </w:rPr>
        <w:t>Yes, ‘n, hey it’s good to be back home a-gain.</w:t>
      </w:r>
    </w:p>
    <w:p w14:paraId="008014CB" w14:textId="3538113D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 </w:t>
      </w:r>
    </w:p>
    <w:p w14:paraId="4CAA6C5D" w14:textId="4A47B020" w:rsidR="00653752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0C039A" w14:textId="3EEF1790" w:rsidR="00653752" w:rsidRDefault="00092879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53752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1715072" behindDoc="0" locked="0" layoutInCell="1" allowOverlap="1" wp14:anchorId="01917AAC" wp14:editId="5D635EA3">
            <wp:simplePos x="0" y="0"/>
            <wp:positionH relativeFrom="column">
              <wp:posOffset>-85725</wp:posOffset>
            </wp:positionH>
            <wp:positionV relativeFrom="paragraph">
              <wp:posOffset>173990</wp:posOffset>
            </wp:positionV>
            <wp:extent cx="809625" cy="1028700"/>
            <wp:effectExtent l="0" t="0" r="9525" b="0"/>
            <wp:wrapNone/>
            <wp:docPr id="13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752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1725312" behindDoc="0" locked="0" layoutInCell="1" allowOverlap="1" wp14:anchorId="57F91C31" wp14:editId="48328601">
            <wp:simplePos x="0" y="0"/>
            <wp:positionH relativeFrom="column">
              <wp:posOffset>569595</wp:posOffset>
            </wp:positionH>
            <wp:positionV relativeFrom="paragraph">
              <wp:posOffset>173990</wp:posOffset>
            </wp:positionV>
            <wp:extent cx="809625" cy="1028700"/>
            <wp:effectExtent l="0" t="0" r="9525" b="0"/>
            <wp:wrapNone/>
            <wp:docPr id="14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30BC2" w14:textId="50F58FA7" w:rsidR="00653752" w:rsidRDefault="00092879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53752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1732480" behindDoc="0" locked="0" layoutInCell="1" allowOverlap="1" wp14:anchorId="53AD6F99" wp14:editId="3E47F268">
            <wp:simplePos x="0" y="0"/>
            <wp:positionH relativeFrom="column">
              <wp:posOffset>1224915</wp:posOffset>
            </wp:positionH>
            <wp:positionV relativeFrom="paragraph">
              <wp:posOffset>-1270</wp:posOffset>
            </wp:positionV>
            <wp:extent cx="809625" cy="1028700"/>
            <wp:effectExtent l="0" t="0" r="9525" b="0"/>
            <wp:wrapNone/>
            <wp:docPr id="15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752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1739648" behindDoc="0" locked="0" layoutInCell="1" allowOverlap="1" wp14:anchorId="58D06FDC" wp14:editId="692B678E">
            <wp:simplePos x="0" y="0"/>
            <wp:positionH relativeFrom="column">
              <wp:posOffset>1880235</wp:posOffset>
            </wp:positionH>
            <wp:positionV relativeFrom="paragraph">
              <wp:posOffset>-1270</wp:posOffset>
            </wp:positionV>
            <wp:extent cx="809625" cy="1028700"/>
            <wp:effectExtent l="0" t="0" r="9525" b="0"/>
            <wp:wrapNone/>
            <wp:docPr id="16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752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1746816" behindDoc="0" locked="0" layoutInCell="1" allowOverlap="1" wp14:anchorId="35BA06A9" wp14:editId="4130A261">
            <wp:simplePos x="0" y="0"/>
            <wp:positionH relativeFrom="column">
              <wp:posOffset>2535555</wp:posOffset>
            </wp:positionH>
            <wp:positionV relativeFrom="paragraph">
              <wp:posOffset>-1270</wp:posOffset>
            </wp:positionV>
            <wp:extent cx="809625" cy="1028700"/>
            <wp:effectExtent l="0" t="0" r="9525" b="0"/>
            <wp:wrapNone/>
            <wp:docPr id="17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B87D6" w14:textId="77777777" w:rsidR="00653752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16B8A9" w14:textId="156DE4EC" w:rsidR="00653752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8D1B4F" w14:textId="070B5E0E" w:rsidR="00653752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C24789" w14:textId="5A2401C5" w:rsidR="00653752" w:rsidRDefault="00092879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95200" behindDoc="0" locked="0" layoutInCell="1" allowOverlap="1" wp14:anchorId="527AB028" wp14:editId="2E54DCCB">
                <wp:simplePos x="0" y="0"/>
                <wp:positionH relativeFrom="column">
                  <wp:posOffset>3305175</wp:posOffset>
                </wp:positionH>
                <wp:positionV relativeFrom="paragraph">
                  <wp:posOffset>40640</wp:posOffset>
                </wp:positionV>
                <wp:extent cx="3495675" cy="12763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BB5DB" w14:textId="77777777" w:rsidR="00092879" w:rsidRPr="00653752" w:rsidRDefault="00092879" w:rsidP="000928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3752">
                              <w:rPr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B028" id="Text Box 23" o:spid="_x0000_s1027" type="#_x0000_t202" style="position:absolute;margin-left:260.25pt;margin-top:3.2pt;width:275.25pt;height:100.5pt;z-index:2509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" fillcolor="window" strokeweight=".5pt">
                <v:textbox>
                  <w:txbxContent>
                    <w:p w14:paraId="13DBB5DB" w14:textId="77777777" w:rsidR="00092879" w:rsidRPr="00653752" w:rsidRDefault="00092879" w:rsidP="000928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53752">
                        <w:rPr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2BF4F73" w14:textId="5F716FFB" w:rsidR="00653752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B72B86" w14:textId="5040D26B" w:rsidR="00653752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0D7E88" w14:textId="77777777" w:rsidR="00653752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BC12DB" w14:textId="77777777" w:rsidR="00653752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2C212A" w14:textId="1F940579" w:rsidR="00653752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013EA6" w14:textId="77777777" w:rsidR="00653752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DB0AD7" w14:textId="19A6EC83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</w:t>
      </w:r>
    </w:p>
    <w:p w14:paraId="3F3B86D7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After all the news to tell him: </w:t>
      </w:r>
    </w:p>
    <w:p w14:paraId="69B0AA70" w14:textId="733AE2AC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877DB4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how you spent your </w:t>
      </w:r>
      <w:proofErr w:type="gramStart"/>
      <w:r w:rsidRPr="00D8388E">
        <w:rPr>
          <w:rFonts w:ascii="Arial" w:hAnsi="Arial" w:cs="Arial"/>
          <w:sz w:val="24"/>
          <w:szCs w:val="24"/>
        </w:rPr>
        <w:t>time;</w:t>
      </w:r>
      <w:proofErr w:type="gramEnd"/>
    </w:p>
    <w:p w14:paraId="1DEE3544" w14:textId="649A4A24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67E2122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and what’s the latest thing the neighbors </w:t>
      </w:r>
      <w:proofErr w:type="gramStart"/>
      <w:r w:rsidRPr="00D8388E">
        <w:rPr>
          <w:rFonts w:ascii="Arial" w:hAnsi="Arial" w:cs="Arial"/>
          <w:sz w:val="24"/>
          <w:szCs w:val="24"/>
        </w:rPr>
        <w:t>say;</w:t>
      </w:r>
      <w:proofErr w:type="gramEnd"/>
    </w:p>
    <w:p w14:paraId="3FC9EE5E" w14:textId="5C96D9C6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</w:t>
      </w:r>
    </w:p>
    <w:p w14:paraId="40CA5DE5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and your mother called last </w:t>
      </w:r>
      <w:proofErr w:type="gramStart"/>
      <w:r w:rsidRPr="00D8388E">
        <w:rPr>
          <w:rFonts w:ascii="Arial" w:hAnsi="Arial" w:cs="Arial"/>
          <w:sz w:val="24"/>
          <w:szCs w:val="24"/>
        </w:rPr>
        <w:t>Friday;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</w:t>
      </w:r>
    </w:p>
    <w:p w14:paraId="2E80FA8D" w14:textId="494676A7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18BD54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“Sunshine” made her </w:t>
      </w:r>
      <w:proofErr w:type="gramStart"/>
      <w:r w:rsidRPr="00D8388E">
        <w:rPr>
          <w:rFonts w:ascii="Arial" w:hAnsi="Arial" w:cs="Arial"/>
          <w:sz w:val="24"/>
          <w:szCs w:val="24"/>
        </w:rPr>
        <w:t>cry;</w:t>
      </w:r>
      <w:proofErr w:type="gramEnd"/>
    </w:p>
    <w:p w14:paraId="41240BA5" w14:textId="44A7A811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    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>7</w:t>
      </w:r>
    </w:p>
    <w:p w14:paraId="1EDF8166" w14:textId="77777777" w:rsidR="00653752" w:rsidRDefault="00653752" w:rsidP="006537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and you felt the baby move just yester-day. </w:t>
      </w:r>
    </w:p>
    <w:p w14:paraId="7F73F254" w14:textId="77777777" w:rsidR="00653752" w:rsidRPr="00D8388E" w:rsidRDefault="00653752" w:rsidP="0065375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1E247D46" w14:textId="3D215BE5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    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</w:t>
      </w:r>
    </w:p>
    <w:p w14:paraId="78E6AA89" w14:textId="77777777" w:rsidR="00653752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And oh, the time that I can lay this tired </w:t>
      </w:r>
    </w:p>
    <w:p w14:paraId="44294E3E" w14:textId="30970698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AB7FC1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old body down</w:t>
      </w:r>
    </w:p>
    <w:p w14:paraId="71510A25" w14:textId="013F8795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m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>7</w:t>
      </w:r>
    </w:p>
    <w:p w14:paraId="4CFF112C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and feel your fingers feather soft u-</w:t>
      </w:r>
      <w:proofErr w:type="spellStart"/>
      <w:r w:rsidRPr="00D8388E">
        <w:rPr>
          <w:rFonts w:ascii="Arial" w:hAnsi="Arial" w:cs="Arial"/>
          <w:sz w:val="24"/>
          <w:szCs w:val="24"/>
        </w:rPr>
        <w:t>pon</w:t>
      </w:r>
      <w:proofErr w:type="spellEnd"/>
      <w:r w:rsidRPr="00D838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388E">
        <w:rPr>
          <w:rFonts w:ascii="Arial" w:hAnsi="Arial" w:cs="Arial"/>
          <w:sz w:val="24"/>
          <w:szCs w:val="24"/>
        </w:rPr>
        <w:t>me;</w:t>
      </w:r>
      <w:proofErr w:type="gramEnd"/>
    </w:p>
    <w:p w14:paraId="704295D4" w14:textId="41BBF547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</w:t>
      </w:r>
    </w:p>
    <w:p w14:paraId="457AE5D8" w14:textId="77777777" w:rsidR="00653752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 kisses that I live </w:t>
      </w:r>
      <w:proofErr w:type="gramStart"/>
      <w:r w:rsidRPr="00D8388E">
        <w:rPr>
          <w:rFonts w:ascii="Arial" w:hAnsi="Arial" w:cs="Arial"/>
          <w:sz w:val="24"/>
          <w:szCs w:val="24"/>
        </w:rPr>
        <w:t>for;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</w:t>
      </w:r>
    </w:p>
    <w:p w14:paraId="16D064D1" w14:textId="14C66413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85521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 love that lights my </w:t>
      </w:r>
      <w:proofErr w:type="gramStart"/>
      <w:r w:rsidRPr="00D8388E">
        <w:rPr>
          <w:rFonts w:ascii="Arial" w:hAnsi="Arial" w:cs="Arial"/>
          <w:sz w:val="24"/>
          <w:szCs w:val="24"/>
        </w:rPr>
        <w:t>way;</w:t>
      </w:r>
      <w:proofErr w:type="gramEnd"/>
    </w:p>
    <w:p w14:paraId="61A6BD76" w14:textId="1C538BA5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m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>7</w:t>
      </w:r>
    </w:p>
    <w:p w14:paraId="54BF35FA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 happiness that </w:t>
      </w:r>
      <w:proofErr w:type="spellStart"/>
      <w:r w:rsidRPr="00D8388E">
        <w:rPr>
          <w:rFonts w:ascii="Arial" w:hAnsi="Arial" w:cs="Arial"/>
          <w:sz w:val="24"/>
          <w:szCs w:val="24"/>
        </w:rPr>
        <w:t>livin</w:t>
      </w:r>
      <w:proofErr w:type="spellEnd"/>
      <w:r w:rsidRPr="00D8388E">
        <w:rPr>
          <w:rFonts w:ascii="Arial" w:hAnsi="Arial" w:cs="Arial"/>
          <w:sz w:val="24"/>
          <w:szCs w:val="24"/>
        </w:rPr>
        <w:t>’ with you brings me.</w:t>
      </w:r>
    </w:p>
    <w:p w14:paraId="4686970E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DC8C2" w14:textId="6B1B2B8D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</w:t>
      </w:r>
    </w:p>
    <w:p w14:paraId="0CEB77B2" w14:textId="77777777" w:rsidR="00653752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88E">
        <w:rPr>
          <w:rFonts w:ascii="Arial" w:hAnsi="Arial" w:cs="Arial"/>
          <w:sz w:val="24"/>
          <w:szCs w:val="24"/>
        </w:rPr>
        <w:t>It’s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the sweetest thing I know of, </w:t>
      </w:r>
    </w:p>
    <w:p w14:paraId="405BAA80" w14:textId="61828A02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A8CB3E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just spending time with you</w:t>
      </w:r>
    </w:p>
    <w:p w14:paraId="4189BBBA" w14:textId="27DB025F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BF39CDE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88E">
        <w:rPr>
          <w:rFonts w:ascii="Arial" w:hAnsi="Arial" w:cs="Arial"/>
          <w:sz w:val="24"/>
          <w:szCs w:val="24"/>
        </w:rPr>
        <w:t>It’s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the little things that make a house a home.</w:t>
      </w:r>
    </w:p>
    <w:p w14:paraId="2BD5E9BC" w14:textId="4CDB9B93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8749927" w14:textId="77777777" w:rsidR="00653752" w:rsidRPr="00D8388E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Like a fire softly burning and supper on the stove.</w:t>
      </w:r>
    </w:p>
    <w:p w14:paraId="3C244E6D" w14:textId="432D6985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>7</w:t>
      </w:r>
    </w:p>
    <w:p w14:paraId="57E17C98" w14:textId="794AA19E" w:rsidR="00653752" w:rsidRDefault="00653752" w:rsidP="006537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And the light in your eyes that makes me warm.</w:t>
      </w:r>
    </w:p>
    <w:p w14:paraId="0075BAA0" w14:textId="3C5CFA16" w:rsidR="00653752" w:rsidRPr="00D8388E" w:rsidRDefault="00092879" w:rsidP="0065375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653752" w:rsidRPr="00D8388E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 w:rsidR="00653752">
        <w:rPr>
          <w:rFonts w:ascii="Arial" w:hAnsi="Arial" w:cs="Arial"/>
          <w:b/>
          <w:bCs/>
          <w:sz w:val="24"/>
          <w:szCs w:val="24"/>
        </w:rPr>
        <w:t xml:space="preserve"> 2x</w:t>
      </w:r>
    </w:p>
    <w:p w14:paraId="3F8532B7" w14:textId="448FCBC6" w:rsidR="00653752" w:rsidRPr="00D8388E" w:rsidRDefault="00653752" w:rsidP="0065375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73F75EDC" w14:textId="749AD57E" w:rsidR="00653752" w:rsidRDefault="00653752" w:rsidP="006537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said</w:t>
      </w:r>
      <w:r w:rsidRPr="00D8388E">
        <w:rPr>
          <w:rFonts w:ascii="Arial" w:hAnsi="Arial" w:cs="Arial"/>
          <w:sz w:val="24"/>
          <w:szCs w:val="24"/>
        </w:rPr>
        <w:t xml:space="preserve">, hey </w:t>
      </w:r>
      <w:proofErr w:type="gramStart"/>
      <w:r w:rsidRPr="00D8388E">
        <w:rPr>
          <w:rFonts w:ascii="Arial" w:hAnsi="Arial" w:cs="Arial"/>
          <w:sz w:val="24"/>
          <w:szCs w:val="24"/>
        </w:rPr>
        <w:t>it’s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good to be back home a-gain.</w:t>
      </w:r>
    </w:p>
    <w:p w14:paraId="3C483629" w14:textId="73FF150E" w:rsidR="00653752" w:rsidRDefault="00653752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8F9D59" w14:textId="77777777" w:rsidR="00653752" w:rsidRDefault="00653752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DDE8C" w14:textId="3093AABC" w:rsidR="00653752" w:rsidRDefault="00092879" w:rsidP="00D838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879">
        <w:rPr>
          <w:rFonts w:ascii="Arial" w:hAnsi="Arial" w:cs="Arial"/>
          <w:sz w:val="24"/>
          <w:szCs w:val="24"/>
        </w:rPr>
        <w:drawing>
          <wp:anchor distT="0" distB="0" distL="0" distR="0" simplePos="0" relativeHeight="251878912" behindDoc="0" locked="0" layoutInCell="1" allowOverlap="1" wp14:anchorId="2C076BF3" wp14:editId="5A4FCC98">
            <wp:simplePos x="0" y="0"/>
            <wp:positionH relativeFrom="column">
              <wp:posOffset>1828800</wp:posOffset>
            </wp:positionH>
            <wp:positionV relativeFrom="paragraph">
              <wp:posOffset>113030</wp:posOffset>
            </wp:positionV>
            <wp:extent cx="857250" cy="1041400"/>
            <wp:effectExtent l="0" t="0" r="0" b="6350"/>
            <wp:wrapNone/>
            <wp:docPr id="21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879">
        <w:rPr>
          <w:rFonts w:ascii="Arial" w:hAnsi="Arial" w:cs="Arial"/>
          <w:sz w:val="24"/>
          <w:szCs w:val="24"/>
        </w:rPr>
        <w:drawing>
          <wp:anchor distT="0" distB="0" distL="0" distR="0" simplePos="0" relativeHeight="251846144" behindDoc="0" locked="0" layoutInCell="1" allowOverlap="1" wp14:anchorId="101F23E3" wp14:editId="6275BFE6">
            <wp:simplePos x="0" y="0"/>
            <wp:positionH relativeFrom="column">
              <wp:posOffset>1143000</wp:posOffset>
            </wp:positionH>
            <wp:positionV relativeFrom="paragraph">
              <wp:posOffset>113030</wp:posOffset>
            </wp:positionV>
            <wp:extent cx="857250" cy="1041400"/>
            <wp:effectExtent l="0" t="0" r="0" b="6350"/>
            <wp:wrapNone/>
            <wp:docPr id="20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879">
        <w:rPr>
          <w:rFonts w:ascii="Arial" w:hAnsi="Arial" w:cs="Arial"/>
          <w:sz w:val="24"/>
          <w:szCs w:val="24"/>
        </w:rPr>
        <w:drawing>
          <wp:anchor distT="0" distB="0" distL="0" distR="0" simplePos="0" relativeHeight="251812352" behindDoc="0" locked="0" layoutInCell="1" allowOverlap="1" wp14:anchorId="04B92285" wp14:editId="4CF4B2A2">
            <wp:simplePos x="0" y="0"/>
            <wp:positionH relativeFrom="column">
              <wp:posOffset>457200</wp:posOffset>
            </wp:positionH>
            <wp:positionV relativeFrom="paragraph">
              <wp:posOffset>113030</wp:posOffset>
            </wp:positionV>
            <wp:extent cx="857250" cy="1041400"/>
            <wp:effectExtent l="0" t="0" r="0" b="6350"/>
            <wp:wrapNone/>
            <wp:docPr id="19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879">
        <w:rPr>
          <w:rFonts w:ascii="Arial" w:hAnsi="Arial" w:cs="Arial"/>
          <w:sz w:val="24"/>
          <w:szCs w:val="24"/>
        </w:rPr>
        <w:drawing>
          <wp:anchor distT="0" distB="0" distL="0" distR="0" simplePos="0" relativeHeight="251900416" behindDoc="0" locked="0" layoutInCell="1" allowOverlap="1" wp14:anchorId="2A6E63C4" wp14:editId="20FBC4C7">
            <wp:simplePos x="0" y="0"/>
            <wp:positionH relativeFrom="column">
              <wp:posOffset>2514600</wp:posOffset>
            </wp:positionH>
            <wp:positionV relativeFrom="paragraph">
              <wp:posOffset>113030</wp:posOffset>
            </wp:positionV>
            <wp:extent cx="857250" cy="1041400"/>
            <wp:effectExtent l="0" t="0" r="0" b="6350"/>
            <wp:wrapNone/>
            <wp:docPr id="22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879">
        <w:rPr>
          <w:rFonts w:ascii="Arial" w:hAnsi="Arial" w:cs="Arial"/>
          <w:sz w:val="24"/>
          <w:szCs w:val="24"/>
        </w:rPr>
        <w:drawing>
          <wp:anchor distT="0" distB="0" distL="0" distR="0" simplePos="0" relativeHeight="251777536" behindDoc="0" locked="0" layoutInCell="1" allowOverlap="1" wp14:anchorId="20970997" wp14:editId="75B8C89A">
            <wp:simplePos x="0" y="0"/>
            <wp:positionH relativeFrom="column">
              <wp:posOffset>-228600</wp:posOffset>
            </wp:positionH>
            <wp:positionV relativeFrom="paragraph">
              <wp:posOffset>113030</wp:posOffset>
            </wp:positionV>
            <wp:extent cx="857250" cy="1041400"/>
            <wp:effectExtent l="0" t="0" r="0" b="6350"/>
            <wp:wrapNone/>
            <wp:docPr id="18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63E24" w14:textId="3C68078D" w:rsidR="00653752" w:rsidRDefault="00653752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33EB40" w14:textId="706EE4A7" w:rsidR="00653752" w:rsidRDefault="00653752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39B459" w14:textId="3737C192" w:rsidR="00653752" w:rsidRDefault="00653752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09D3C1" w14:textId="210D8B86" w:rsidR="00092879" w:rsidRDefault="00092879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AE69A0" w14:textId="0116DFB8" w:rsidR="00092879" w:rsidRDefault="00092879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40878E" w14:textId="77777777" w:rsidR="00092879" w:rsidRDefault="00092879" w:rsidP="00D8388E">
      <w:pPr>
        <w:spacing w:after="0" w:line="240" w:lineRule="auto"/>
        <w:rPr>
          <w:rFonts w:ascii="Arial" w:hAnsi="Arial" w:cs="Arial"/>
          <w:sz w:val="24"/>
          <w:szCs w:val="24"/>
        </w:rPr>
        <w:sectPr w:rsidR="00092879" w:rsidSect="00653752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22195C84" w14:textId="77E5B827" w:rsidR="00092879" w:rsidRDefault="00092879" w:rsidP="00092879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D8388E">
        <w:rPr>
          <w:rFonts w:ascii="Arial" w:hAnsi="Arial"/>
          <w:b/>
          <w:bCs/>
          <w:sz w:val="24"/>
          <w:szCs w:val="24"/>
        </w:rPr>
        <w:lastRenderedPageBreak/>
        <w:t>Back Home Again (John Denver, 1974)</w:t>
      </w:r>
      <w:r>
        <w:rPr>
          <w:rFonts w:ascii="Arial" w:hAnsi="Arial"/>
          <w:b/>
          <w:bCs/>
          <w:sz w:val="24"/>
          <w:szCs w:val="24"/>
        </w:rPr>
        <w:t xml:space="preserve">   Key </w:t>
      </w:r>
      <w:r>
        <w:rPr>
          <w:rFonts w:ascii="Arial" w:hAnsi="Arial"/>
          <w:b/>
          <w:bCs/>
          <w:sz w:val="24"/>
          <w:szCs w:val="24"/>
        </w:rPr>
        <w:t>G</w:t>
      </w:r>
    </w:p>
    <w:p w14:paraId="41FEF511" w14:textId="6C790846" w:rsidR="00092879" w:rsidRPr="00D8388E" w:rsidRDefault="00092879" w:rsidP="000928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Intro (Two Measures):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</w:t>
      </w:r>
      <w:proofErr w:type="spellEnd"/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0C6118" w14:textId="77777777" w:rsidR="00092879" w:rsidRDefault="00092879" w:rsidP="00092879">
      <w:pPr>
        <w:spacing w:after="0" w:line="360" w:lineRule="auto"/>
        <w:rPr>
          <w:rFonts w:ascii="Arial" w:hAnsi="Arial" w:cs="Arial"/>
          <w:sz w:val="24"/>
          <w:szCs w:val="24"/>
        </w:rPr>
        <w:sectPr w:rsidR="00092879" w:rsidSect="0065375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F5C058" w14:textId="24C22369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</w:t>
      </w:r>
    </w:p>
    <w:p w14:paraId="04E0B5BB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88E">
        <w:rPr>
          <w:rFonts w:ascii="Arial" w:hAnsi="Arial" w:cs="Arial"/>
          <w:sz w:val="24"/>
          <w:szCs w:val="24"/>
        </w:rPr>
        <w:t>There’s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a storm across the valley, </w:t>
      </w:r>
    </w:p>
    <w:p w14:paraId="3BA87E88" w14:textId="3FF14D01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0AF8B4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clouds are </w:t>
      </w:r>
      <w:proofErr w:type="spellStart"/>
      <w:r w:rsidRPr="00D8388E">
        <w:rPr>
          <w:rFonts w:ascii="Arial" w:hAnsi="Arial" w:cs="Arial"/>
          <w:sz w:val="24"/>
          <w:szCs w:val="24"/>
        </w:rPr>
        <w:t>rollin</w:t>
      </w:r>
      <w:proofErr w:type="spellEnd"/>
      <w:r w:rsidRPr="00D8388E">
        <w:rPr>
          <w:rFonts w:ascii="Arial" w:hAnsi="Arial" w:cs="Arial"/>
          <w:sz w:val="24"/>
          <w:szCs w:val="24"/>
        </w:rPr>
        <w:t>’ in</w:t>
      </w:r>
    </w:p>
    <w:p w14:paraId="21F3EE4E" w14:textId="7B0C29DC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609E2CE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the afternoon is heavy on your shoulders.</w:t>
      </w:r>
    </w:p>
    <w:p w14:paraId="644EC2B7" w14:textId="7B9F63C8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</w:t>
      </w:r>
    </w:p>
    <w:p w14:paraId="3C90C411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There’s a truck out on the four </w:t>
      </w:r>
      <w:proofErr w:type="gramStart"/>
      <w:r w:rsidRPr="00D8388E">
        <w:rPr>
          <w:rFonts w:ascii="Arial" w:hAnsi="Arial" w:cs="Arial"/>
          <w:sz w:val="24"/>
          <w:szCs w:val="24"/>
        </w:rPr>
        <w:t>lane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, </w:t>
      </w:r>
    </w:p>
    <w:p w14:paraId="18BE94FF" w14:textId="26C0983C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66C5CA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a mile or more away</w:t>
      </w:r>
    </w:p>
    <w:p w14:paraId="1BBEB758" w14:textId="73F53B51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E8C6017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D8388E">
        <w:rPr>
          <w:rFonts w:ascii="Arial" w:hAnsi="Arial" w:cs="Arial"/>
          <w:sz w:val="24"/>
          <w:szCs w:val="24"/>
        </w:rPr>
        <w:t>whinin</w:t>
      </w:r>
      <w:proofErr w:type="spellEnd"/>
      <w:r w:rsidRPr="00D8388E">
        <w:rPr>
          <w:rFonts w:ascii="Arial" w:hAnsi="Arial" w:cs="Arial"/>
          <w:sz w:val="24"/>
          <w:szCs w:val="24"/>
        </w:rPr>
        <w:t>’ of his wheels just makes it colder.</w:t>
      </w:r>
    </w:p>
    <w:p w14:paraId="6A4F4A3D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DFF7F9" w14:textId="1CA1F62B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</w:t>
      </w:r>
    </w:p>
    <w:p w14:paraId="71390849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88E">
        <w:rPr>
          <w:rFonts w:ascii="Arial" w:hAnsi="Arial" w:cs="Arial"/>
          <w:sz w:val="24"/>
          <w:szCs w:val="24"/>
        </w:rPr>
        <w:t>He’s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an hour away from </w:t>
      </w:r>
      <w:proofErr w:type="spellStart"/>
      <w:r w:rsidRPr="00D8388E">
        <w:rPr>
          <w:rFonts w:ascii="Arial" w:hAnsi="Arial" w:cs="Arial"/>
          <w:sz w:val="24"/>
          <w:szCs w:val="24"/>
        </w:rPr>
        <w:t>ridin</w:t>
      </w:r>
      <w:proofErr w:type="spellEnd"/>
      <w:r w:rsidRPr="00D8388E">
        <w:rPr>
          <w:rFonts w:ascii="Arial" w:hAnsi="Arial" w:cs="Arial"/>
          <w:sz w:val="24"/>
          <w:szCs w:val="24"/>
        </w:rPr>
        <w:t xml:space="preserve">’ </w:t>
      </w:r>
    </w:p>
    <w:p w14:paraId="33FFCA09" w14:textId="304C0CFD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F69C4C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on your prayers up in the sky</w:t>
      </w:r>
    </w:p>
    <w:p w14:paraId="6DD7186D" w14:textId="641F5BA7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FD10182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and ten days on the road are barely gone.</w:t>
      </w:r>
    </w:p>
    <w:p w14:paraId="4033D86E" w14:textId="40FE283B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</w:t>
      </w:r>
    </w:p>
    <w:p w14:paraId="2002C5B6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There’s a fire softly </w:t>
      </w:r>
      <w:proofErr w:type="gramStart"/>
      <w:r w:rsidRPr="00D8388E">
        <w:rPr>
          <w:rFonts w:ascii="Arial" w:hAnsi="Arial" w:cs="Arial"/>
          <w:sz w:val="24"/>
          <w:szCs w:val="24"/>
        </w:rPr>
        <w:t>burning;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</w:t>
      </w:r>
    </w:p>
    <w:p w14:paraId="2567911D" w14:textId="0A93B520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36CFA4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88E">
        <w:rPr>
          <w:rFonts w:ascii="Arial" w:hAnsi="Arial" w:cs="Arial"/>
          <w:sz w:val="24"/>
          <w:szCs w:val="24"/>
        </w:rPr>
        <w:t>supper’s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on the stove</w:t>
      </w:r>
    </w:p>
    <w:p w14:paraId="7EC892B4" w14:textId="33C4DC1B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End"/>
      <w:r w:rsidRPr="00D8388E">
        <w:rPr>
          <w:rFonts w:ascii="Arial" w:hAnsi="Arial" w:cs="Arial"/>
          <w:b/>
          <w:bCs/>
          <w:sz w:val="24"/>
          <w:szCs w:val="24"/>
        </w:rPr>
        <w:t>7</w:t>
      </w:r>
    </w:p>
    <w:p w14:paraId="6FB0F235" w14:textId="2CFC3978" w:rsidR="00092879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D8388E">
        <w:rPr>
          <w:rFonts w:ascii="Arial" w:hAnsi="Arial" w:cs="Arial"/>
          <w:sz w:val="24"/>
          <w:szCs w:val="24"/>
        </w:rPr>
        <w:t>it’s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the light in your eyes that makes him warm</w:t>
      </w:r>
    </w:p>
    <w:p w14:paraId="7248CDF7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14:paraId="6E128087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</w:p>
    <w:p w14:paraId="56D9A85D" w14:textId="061340F9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>7</w:t>
      </w:r>
    </w:p>
    <w:p w14:paraId="771CD238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8388E">
        <w:rPr>
          <w:rFonts w:ascii="Arial" w:hAnsi="Arial" w:cs="Arial"/>
          <w:sz w:val="24"/>
          <w:szCs w:val="24"/>
          <w:highlight w:val="yellow"/>
        </w:rPr>
        <w:t xml:space="preserve">Hey, </w:t>
      </w:r>
      <w:proofErr w:type="gramStart"/>
      <w:r w:rsidRPr="00D8388E">
        <w:rPr>
          <w:rFonts w:ascii="Arial" w:hAnsi="Arial" w:cs="Arial"/>
          <w:sz w:val="24"/>
          <w:szCs w:val="24"/>
          <w:highlight w:val="yellow"/>
        </w:rPr>
        <w:t>it’s</w:t>
      </w:r>
      <w:proofErr w:type="gramEnd"/>
      <w:r w:rsidRPr="00D8388E">
        <w:rPr>
          <w:rFonts w:ascii="Arial" w:hAnsi="Arial" w:cs="Arial"/>
          <w:sz w:val="24"/>
          <w:szCs w:val="24"/>
          <w:highlight w:val="yellow"/>
        </w:rPr>
        <w:t xml:space="preserve"> good to be back home a-gain. </w:t>
      </w:r>
    </w:p>
    <w:p w14:paraId="27B9B7C4" w14:textId="2A5B6530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         </w:t>
      </w:r>
    </w:p>
    <w:p w14:paraId="1ACB92C7" w14:textId="11480343" w:rsidR="00092879" w:rsidRDefault="00092879" w:rsidP="0009287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8388E">
        <w:rPr>
          <w:rFonts w:ascii="Arial" w:hAnsi="Arial" w:cs="Arial"/>
          <w:sz w:val="24"/>
          <w:szCs w:val="24"/>
          <w:highlight w:val="yellow"/>
        </w:rPr>
        <w:t xml:space="preserve">Sometimes this old farm </w:t>
      </w:r>
    </w:p>
    <w:p w14:paraId="0ECA9518" w14:textId="094DD65A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0CC6610F" w14:textId="2BA1652B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8388E">
        <w:rPr>
          <w:rFonts w:ascii="Arial" w:hAnsi="Arial" w:cs="Arial"/>
          <w:sz w:val="24"/>
          <w:szCs w:val="24"/>
          <w:highlight w:val="yellow"/>
        </w:rPr>
        <w:t xml:space="preserve">feels like a </w:t>
      </w:r>
      <w:proofErr w:type="gramStart"/>
      <w:r w:rsidRPr="00D8388E">
        <w:rPr>
          <w:rFonts w:ascii="Arial" w:hAnsi="Arial" w:cs="Arial"/>
          <w:sz w:val="24"/>
          <w:szCs w:val="24"/>
          <w:highlight w:val="yellow"/>
        </w:rPr>
        <w:t>long lost</w:t>
      </w:r>
      <w:proofErr w:type="gramEnd"/>
      <w:r w:rsidRPr="00D8388E">
        <w:rPr>
          <w:rFonts w:ascii="Arial" w:hAnsi="Arial" w:cs="Arial"/>
          <w:sz w:val="24"/>
          <w:szCs w:val="24"/>
          <w:highlight w:val="yellow"/>
        </w:rPr>
        <w:t xml:space="preserve"> friend.</w:t>
      </w:r>
    </w:p>
    <w:p w14:paraId="31863DCA" w14:textId="43FF83EA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                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</w:p>
    <w:p w14:paraId="05FD30D9" w14:textId="2492B356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  <w:highlight w:val="yellow"/>
        </w:rPr>
        <w:t>Yes, ‘n, hey it’s good to be back home a-gain.</w:t>
      </w:r>
    </w:p>
    <w:p w14:paraId="5D47ACBA" w14:textId="215964AA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 </w:t>
      </w:r>
    </w:p>
    <w:p w14:paraId="21BA48BE" w14:textId="7B235440" w:rsidR="00092879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856D74" w14:textId="6D261363" w:rsidR="00092879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879">
        <w:rPr>
          <w:rFonts w:ascii="Arial" w:hAnsi="Arial" w:cs="Arial"/>
          <w:sz w:val="24"/>
          <w:szCs w:val="24"/>
        </w:rPr>
        <w:drawing>
          <wp:anchor distT="0" distB="0" distL="0" distR="0" simplePos="0" relativeHeight="251965952" behindDoc="0" locked="0" layoutInCell="1" allowOverlap="1" wp14:anchorId="64E49EA4" wp14:editId="49889F6C">
            <wp:simplePos x="0" y="0"/>
            <wp:positionH relativeFrom="column">
              <wp:posOffset>443230</wp:posOffset>
            </wp:positionH>
            <wp:positionV relativeFrom="paragraph">
              <wp:posOffset>250190</wp:posOffset>
            </wp:positionV>
            <wp:extent cx="771525" cy="1028700"/>
            <wp:effectExtent l="0" t="0" r="9525" b="0"/>
            <wp:wrapNone/>
            <wp:docPr id="35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879">
        <w:rPr>
          <w:rFonts w:ascii="Arial" w:hAnsi="Arial" w:cs="Arial"/>
          <w:sz w:val="24"/>
          <w:szCs w:val="24"/>
        </w:rPr>
        <w:drawing>
          <wp:anchor distT="0" distB="0" distL="0" distR="0" simplePos="0" relativeHeight="251981312" behindDoc="0" locked="0" layoutInCell="1" allowOverlap="1" wp14:anchorId="69F22B8E" wp14:editId="1958C4F5">
            <wp:simplePos x="0" y="0"/>
            <wp:positionH relativeFrom="column">
              <wp:posOffset>-228600</wp:posOffset>
            </wp:positionH>
            <wp:positionV relativeFrom="paragraph">
              <wp:posOffset>250190</wp:posOffset>
            </wp:positionV>
            <wp:extent cx="771525" cy="1028700"/>
            <wp:effectExtent l="0" t="0" r="9525" b="0"/>
            <wp:wrapNone/>
            <wp:docPr id="36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4B91B" w14:textId="1DA93DF9" w:rsidR="00092879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53752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1931136" behindDoc="0" locked="0" layoutInCell="1" allowOverlap="1" wp14:anchorId="5C35DC75" wp14:editId="7D88B2DB">
            <wp:simplePos x="0" y="0"/>
            <wp:positionH relativeFrom="column">
              <wp:posOffset>1115060</wp:posOffset>
            </wp:positionH>
            <wp:positionV relativeFrom="paragraph">
              <wp:posOffset>74930</wp:posOffset>
            </wp:positionV>
            <wp:extent cx="809625" cy="1028700"/>
            <wp:effectExtent l="0" t="0" r="9525" b="0"/>
            <wp:wrapNone/>
            <wp:docPr id="25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E22F8" w14:textId="1EC2FBE3" w:rsidR="00092879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879">
        <w:rPr>
          <w:rFonts w:ascii="Arial" w:hAnsi="Arial" w:cs="Arial"/>
          <w:sz w:val="24"/>
          <w:szCs w:val="24"/>
        </w:rPr>
        <w:drawing>
          <wp:anchor distT="0" distB="0" distL="0" distR="0" simplePos="0" relativeHeight="251997696" behindDoc="0" locked="0" layoutInCell="1" allowOverlap="1" wp14:anchorId="1979372A" wp14:editId="23B1FF4A">
            <wp:simplePos x="0" y="0"/>
            <wp:positionH relativeFrom="column">
              <wp:posOffset>1824990</wp:posOffset>
            </wp:positionH>
            <wp:positionV relativeFrom="paragraph">
              <wp:posOffset>-100330</wp:posOffset>
            </wp:positionV>
            <wp:extent cx="771525" cy="1028700"/>
            <wp:effectExtent l="0" t="0" r="9525" b="0"/>
            <wp:wrapNone/>
            <wp:docPr id="27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879">
        <w:rPr>
          <w:rFonts w:ascii="Arial" w:hAnsi="Arial" w:cs="Arial"/>
          <w:sz w:val="24"/>
          <w:szCs w:val="24"/>
        </w:rPr>
        <w:drawing>
          <wp:anchor distT="0" distB="0" distL="0" distR="0" simplePos="0" relativeHeight="252014080" behindDoc="0" locked="0" layoutInCell="1" allowOverlap="1" wp14:anchorId="49B2B128" wp14:editId="7E9B7393">
            <wp:simplePos x="0" y="0"/>
            <wp:positionH relativeFrom="column">
              <wp:posOffset>2496820</wp:posOffset>
            </wp:positionH>
            <wp:positionV relativeFrom="paragraph">
              <wp:posOffset>-100330</wp:posOffset>
            </wp:positionV>
            <wp:extent cx="771525" cy="1028700"/>
            <wp:effectExtent l="0" t="0" r="9525" b="0"/>
            <wp:wrapNone/>
            <wp:docPr id="28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04C9F" w14:textId="21E846C3" w:rsidR="00092879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D8695F" w14:textId="325536E6" w:rsidR="00092879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4F33DB" w14:textId="30BAF074" w:rsidR="00092879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0BCDF21E" wp14:editId="4D95A851">
                <wp:simplePos x="0" y="0"/>
                <wp:positionH relativeFrom="column">
                  <wp:posOffset>3305175</wp:posOffset>
                </wp:positionH>
                <wp:positionV relativeFrom="paragraph">
                  <wp:posOffset>40640</wp:posOffset>
                </wp:positionV>
                <wp:extent cx="3495675" cy="127635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8133A" w14:textId="77777777" w:rsidR="00092879" w:rsidRPr="00653752" w:rsidRDefault="00092879" w:rsidP="000928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3752">
                              <w:rPr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DF21E" id="Text Box 24" o:spid="_x0000_s1028" type="#_x0000_t202" style="position:absolute;margin-left:260.25pt;margin-top:3.2pt;width:275.25pt;height:100.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" fillcolor="window" strokeweight=".5pt">
                <v:textbox>
                  <w:txbxContent>
                    <w:p w14:paraId="4A28133A" w14:textId="77777777" w:rsidR="00092879" w:rsidRPr="00653752" w:rsidRDefault="00092879" w:rsidP="000928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53752">
                        <w:rPr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4854A4D" w14:textId="4C235408" w:rsidR="00092879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8803B9E" w14:textId="025BA069" w:rsidR="00092879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2879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2163584" behindDoc="0" locked="0" layoutInCell="1" allowOverlap="1" wp14:anchorId="0DC581CD" wp14:editId="267837EE">
            <wp:simplePos x="0" y="0"/>
            <wp:positionH relativeFrom="column">
              <wp:posOffset>3314065</wp:posOffset>
            </wp:positionH>
            <wp:positionV relativeFrom="paragraph">
              <wp:posOffset>-36830</wp:posOffset>
            </wp:positionV>
            <wp:extent cx="790575" cy="1016000"/>
            <wp:effectExtent l="0" t="0" r="9525" b="0"/>
            <wp:wrapNone/>
            <wp:docPr id="29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C1FD2" w14:textId="4311B5AC" w:rsidR="00092879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DDAC35" w14:textId="02490DDB" w:rsidR="00092879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243CD3" w14:textId="77777777" w:rsidR="00092879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3E671C" w14:textId="77777777" w:rsidR="00092879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066BC5" w14:textId="3F577A3F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</w:t>
      </w:r>
    </w:p>
    <w:p w14:paraId="58615329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After all the news to tell him: </w:t>
      </w:r>
    </w:p>
    <w:p w14:paraId="28C029A2" w14:textId="41DDF915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09E83E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how you spent your </w:t>
      </w:r>
      <w:proofErr w:type="gramStart"/>
      <w:r w:rsidRPr="00D8388E">
        <w:rPr>
          <w:rFonts w:ascii="Arial" w:hAnsi="Arial" w:cs="Arial"/>
          <w:sz w:val="24"/>
          <w:szCs w:val="24"/>
        </w:rPr>
        <w:t>time;</w:t>
      </w:r>
      <w:proofErr w:type="gramEnd"/>
    </w:p>
    <w:p w14:paraId="6A1F7BCC" w14:textId="188E16C7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54DD22E4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and what’s the latest thing the neighbors </w:t>
      </w:r>
      <w:proofErr w:type="gramStart"/>
      <w:r w:rsidRPr="00D8388E">
        <w:rPr>
          <w:rFonts w:ascii="Arial" w:hAnsi="Arial" w:cs="Arial"/>
          <w:sz w:val="24"/>
          <w:szCs w:val="24"/>
        </w:rPr>
        <w:t>say;</w:t>
      </w:r>
      <w:proofErr w:type="gramEnd"/>
    </w:p>
    <w:p w14:paraId="4290603E" w14:textId="1CEFB686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</w:t>
      </w:r>
    </w:p>
    <w:p w14:paraId="37C8F514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and your mother called last </w:t>
      </w:r>
      <w:proofErr w:type="gramStart"/>
      <w:r w:rsidRPr="00D8388E">
        <w:rPr>
          <w:rFonts w:ascii="Arial" w:hAnsi="Arial" w:cs="Arial"/>
          <w:sz w:val="24"/>
          <w:szCs w:val="24"/>
        </w:rPr>
        <w:t>Friday;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</w:t>
      </w:r>
    </w:p>
    <w:p w14:paraId="336ECFD7" w14:textId="3E07746E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284133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“Sunshine” made her </w:t>
      </w:r>
      <w:proofErr w:type="gramStart"/>
      <w:r w:rsidRPr="00D8388E">
        <w:rPr>
          <w:rFonts w:ascii="Arial" w:hAnsi="Arial" w:cs="Arial"/>
          <w:sz w:val="24"/>
          <w:szCs w:val="24"/>
        </w:rPr>
        <w:t>cry;</w:t>
      </w:r>
      <w:proofErr w:type="gramEnd"/>
    </w:p>
    <w:p w14:paraId="4C5A100D" w14:textId="447A3B44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    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>7</w:t>
      </w:r>
    </w:p>
    <w:p w14:paraId="3626AA59" w14:textId="77777777" w:rsidR="00092879" w:rsidRDefault="00092879" w:rsidP="000928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and you felt the baby move just yester-day. </w:t>
      </w:r>
    </w:p>
    <w:p w14:paraId="0461FA31" w14:textId="77777777" w:rsidR="00092879" w:rsidRPr="00D8388E" w:rsidRDefault="00092879" w:rsidP="000928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3DC7E5D2" w14:textId="0F265696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    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</w:t>
      </w:r>
    </w:p>
    <w:p w14:paraId="38C86FB9" w14:textId="77777777" w:rsidR="00092879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And oh, the time that I can lay this tired </w:t>
      </w:r>
    </w:p>
    <w:p w14:paraId="7C72DC27" w14:textId="0E72416C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74BD1A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old body down</w:t>
      </w:r>
    </w:p>
    <w:p w14:paraId="62876EE0" w14:textId="4E830E56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m 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>7</w:t>
      </w:r>
    </w:p>
    <w:p w14:paraId="00B57ED1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and feel your fingers feather soft u-</w:t>
      </w:r>
      <w:proofErr w:type="spellStart"/>
      <w:r w:rsidRPr="00D8388E">
        <w:rPr>
          <w:rFonts w:ascii="Arial" w:hAnsi="Arial" w:cs="Arial"/>
          <w:sz w:val="24"/>
          <w:szCs w:val="24"/>
        </w:rPr>
        <w:t>pon</w:t>
      </w:r>
      <w:proofErr w:type="spellEnd"/>
      <w:r w:rsidRPr="00D8388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388E">
        <w:rPr>
          <w:rFonts w:ascii="Arial" w:hAnsi="Arial" w:cs="Arial"/>
          <w:sz w:val="24"/>
          <w:szCs w:val="24"/>
        </w:rPr>
        <w:t>me;</w:t>
      </w:r>
      <w:proofErr w:type="gramEnd"/>
    </w:p>
    <w:p w14:paraId="4DCEB991" w14:textId="6E827F2F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</w:t>
      </w:r>
    </w:p>
    <w:p w14:paraId="0EB1DEE0" w14:textId="77777777" w:rsidR="00092879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 kisses that I live </w:t>
      </w:r>
      <w:proofErr w:type="gramStart"/>
      <w:r w:rsidRPr="00D8388E">
        <w:rPr>
          <w:rFonts w:ascii="Arial" w:hAnsi="Arial" w:cs="Arial"/>
          <w:sz w:val="24"/>
          <w:szCs w:val="24"/>
        </w:rPr>
        <w:t>for;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</w:t>
      </w:r>
    </w:p>
    <w:p w14:paraId="58BFE53B" w14:textId="46294356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C9E891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 love that lights my </w:t>
      </w:r>
      <w:proofErr w:type="gramStart"/>
      <w:r w:rsidRPr="00D8388E">
        <w:rPr>
          <w:rFonts w:ascii="Arial" w:hAnsi="Arial" w:cs="Arial"/>
          <w:sz w:val="24"/>
          <w:szCs w:val="24"/>
        </w:rPr>
        <w:t>way;</w:t>
      </w:r>
      <w:proofErr w:type="gramEnd"/>
    </w:p>
    <w:p w14:paraId="60EBDE3D" w14:textId="4EF55F91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m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>7</w:t>
      </w:r>
    </w:p>
    <w:p w14:paraId="53B9A2A6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 xml:space="preserve">the happiness that </w:t>
      </w:r>
      <w:proofErr w:type="spellStart"/>
      <w:r w:rsidRPr="00D8388E">
        <w:rPr>
          <w:rFonts w:ascii="Arial" w:hAnsi="Arial" w:cs="Arial"/>
          <w:sz w:val="24"/>
          <w:szCs w:val="24"/>
        </w:rPr>
        <w:t>livin</w:t>
      </w:r>
      <w:proofErr w:type="spellEnd"/>
      <w:r w:rsidRPr="00D8388E">
        <w:rPr>
          <w:rFonts w:ascii="Arial" w:hAnsi="Arial" w:cs="Arial"/>
          <w:sz w:val="24"/>
          <w:szCs w:val="24"/>
        </w:rPr>
        <w:t>’ with you brings me.</w:t>
      </w:r>
    </w:p>
    <w:p w14:paraId="13A1A801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B6DED8" w14:textId="311DF352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</w:t>
      </w:r>
    </w:p>
    <w:p w14:paraId="718FCBF3" w14:textId="77777777" w:rsidR="00092879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88E">
        <w:rPr>
          <w:rFonts w:ascii="Arial" w:hAnsi="Arial" w:cs="Arial"/>
          <w:sz w:val="24"/>
          <w:szCs w:val="24"/>
        </w:rPr>
        <w:t>It’s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the sweetest thing I know of, </w:t>
      </w:r>
    </w:p>
    <w:p w14:paraId="34900E0F" w14:textId="2283B152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7814C4" w14:textId="432C930D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just spending time with you</w:t>
      </w:r>
    </w:p>
    <w:p w14:paraId="3AC16956" w14:textId="27D97A5F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8F2E2AF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8388E">
        <w:rPr>
          <w:rFonts w:ascii="Arial" w:hAnsi="Arial" w:cs="Arial"/>
          <w:sz w:val="24"/>
          <w:szCs w:val="24"/>
        </w:rPr>
        <w:t>It’s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the little things that make a house a home.</w:t>
      </w:r>
    </w:p>
    <w:p w14:paraId="08EF1045" w14:textId="12691162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64FDF7D" w14:textId="77777777" w:rsidR="00092879" w:rsidRPr="00D8388E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Like a fire softly burning and supper on the stove.</w:t>
      </w:r>
    </w:p>
    <w:p w14:paraId="513D8FA2" w14:textId="11F2A68C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D8388E">
        <w:rPr>
          <w:rFonts w:ascii="Arial" w:hAnsi="Arial" w:cs="Arial"/>
          <w:b/>
          <w:bCs/>
          <w:sz w:val="24"/>
          <w:szCs w:val="24"/>
        </w:rPr>
        <w:t>7</w:t>
      </w:r>
    </w:p>
    <w:p w14:paraId="41BC0FCB" w14:textId="13444E6E" w:rsidR="00092879" w:rsidRDefault="00092879" w:rsidP="000928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388E">
        <w:rPr>
          <w:rFonts w:ascii="Arial" w:hAnsi="Arial" w:cs="Arial"/>
          <w:sz w:val="24"/>
          <w:szCs w:val="24"/>
        </w:rPr>
        <w:t>And the light in your eyes that makes me warm.</w:t>
      </w:r>
    </w:p>
    <w:p w14:paraId="66B6C5B2" w14:textId="196B912B" w:rsidR="00092879" w:rsidRPr="00D8388E" w:rsidRDefault="00092879" w:rsidP="000928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  <w:highlight w:val="yellow"/>
        </w:rPr>
        <w:t xml:space="preserve"> (Chorus)</w:t>
      </w:r>
      <w:r>
        <w:rPr>
          <w:rFonts w:ascii="Arial" w:hAnsi="Arial" w:cs="Arial"/>
          <w:b/>
          <w:bCs/>
          <w:sz w:val="24"/>
          <w:szCs w:val="24"/>
        </w:rPr>
        <w:t xml:space="preserve"> 2x</w:t>
      </w:r>
    </w:p>
    <w:p w14:paraId="0CCB2D89" w14:textId="7A5C03AA" w:rsidR="00092879" w:rsidRPr="00D8388E" w:rsidRDefault="00092879" w:rsidP="00092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388E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7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8388E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99E9B83" w14:textId="5D5B638D" w:rsidR="00092879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said</w:t>
      </w:r>
      <w:r w:rsidRPr="00D8388E">
        <w:rPr>
          <w:rFonts w:ascii="Arial" w:hAnsi="Arial" w:cs="Arial"/>
          <w:sz w:val="24"/>
          <w:szCs w:val="24"/>
        </w:rPr>
        <w:t xml:space="preserve">, hey </w:t>
      </w:r>
      <w:proofErr w:type="gramStart"/>
      <w:r w:rsidRPr="00D8388E">
        <w:rPr>
          <w:rFonts w:ascii="Arial" w:hAnsi="Arial" w:cs="Arial"/>
          <w:sz w:val="24"/>
          <w:szCs w:val="24"/>
        </w:rPr>
        <w:t>it’s</w:t>
      </w:r>
      <w:proofErr w:type="gramEnd"/>
      <w:r w:rsidRPr="00D8388E">
        <w:rPr>
          <w:rFonts w:ascii="Arial" w:hAnsi="Arial" w:cs="Arial"/>
          <w:sz w:val="24"/>
          <w:szCs w:val="24"/>
        </w:rPr>
        <w:t xml:space="preserve"> good to be back home a-gain.</w:t>
      </w:r>
    </w:p>
    <w:p w14:paraId="04C0DA05" w14:textId="77777777" w:rsidR="00092879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894BB" w14:textId="389BEBBF" w:rsidR="00092879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EEBC80" w14:textId="6A2F392E" w:rsidR="00092879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879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2087808" behindDoc="0" locked="0" layoutInCell="1" allowOverlap="1" wp14:anchorId="176C6E79" wp14:editId="1FFA7BE4">
            <wp:simplePos x="0" y="0"/>
            <wp:positionH relativeFrom="column">
              <wp:posOffset>468630</wp:posOffset>
            </wp:positionH>
            <wp:positionV relativeFrom="paragraph">
              <wp:posOffset>138430</wp:posOffset>
            </wp:positionV>
            <wp:extent cx="790575" cy="1016000"/>
            <wp:effectExtent l="0" t="0" r="9525" b="0"/>
            <wp:wrapNone/>
            <wp:docPr id="30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879">
        <w:rPr>
          <w:rFonts w:ascii="Arial" w:hAnsi="Arial" w:cs="Arial"/>
          <w:sz w:val="24"/>
          <w:szCs w:val="24"/>
        </w:rPr>
        <w:drawing>
          <wp:anchor distT="0" distB="0" distL="0" distR="0" simplePos="0" relativeHeight="251949568" behindDoc="0" locked="0" layoutInCell="1" allowOverlap="1" wp14:anchorId="337D5318" wp14:editId="26863DD2">
            <wp:simplePos x="0" y="0"/>
            <wp:positionH relativeFrom="column">
              <wp:posOffset>1109980</wp:posOffset>
            </wp:positionH>
            <wp:positionV relativeFrom="paragraph">
              <wp:posOffset>113030</wp:posOffset>
            </wp:positionV>
            <wp:extent cx="857250" cy="1041400"/>
            <wp:effectExtent l="0" t="0" r="0" b="6350"/>
            <wp:wrapNone/>
            <wp:docPr id="34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879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2322304" behindDoc="0" locked="0" layoutInCell="1" allowOverlap="1" wp14:anchorId="04317133" wp14:editId="265F066D">
            <wp:simplePos x="0" y="0"/>
            <wp:positionH relativeFrom="column">
              <wp:posOffset>2514600</wp:posOffset>
            </wp:positionH>
            <wp:positionV relativeFrom="paragraph">
              <wp:posOffset>138430</wp:posOffset>
            </wp:positionV>
            <wp:extent cx="790575" cy="1016000"/>
            <wp:effectExtent l="0" t="0" r="9525" b="0"/>
            <wp:wrapNone/>
            <wp:docPr id="33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879">
        <w:rPr>
          <w:rFonts w:ascii="Arial" w:hAnsi="Arial" w:cs="Arial"/>
          <w:b/>
          <w:bCs/>
          <w:sz w:val="24"/>
          <w:szCs w:val="24"/>
        </w:rPr>
        <w:drawing>
          <wp:anchor distT="0" distB="0" distL="0" distR="0" simplePos="0" relativeHeight="252242432" behindDoc="0" locked="0" layoutInCell="1" allowOverlap="1" wp14:anchorId="497097BC" wp14:editId="3CFEE554">
            <wp:simplePos x="0" y="0"/>
            <wp:positionH relativeFrom="column">
              <wp:posOffset>1845310</wp:posOffset>
            </wp:positionH>
            <wp:positionV relativeFrom="paragraph">
              <wp:posOffset>138430</wp:posOffset>
            </wp:positionV>
            <wp:extent cx="790575" cy="1016000"/>
            <wp:effectExtent l="0" t="0" r="9525" b="0"/>
            <wp:wrapNone/>
            <wp:docPr id="32" name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24A00" w14:textId="65F45A0B" w:rsidR="00092879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9DB120" w14:textId="43AA27DB" w:rsidR="00092879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0EB46" w14:textId="77777777" w:rsidR="00092879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6E9D52" w14:textId="77777777" w:rsidR="00092879" w:rsidRDefault="00092879" w:rsidP="000928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7F9BB1" w14:textId="77777777" w:rsidR="00653752" w:rsidRPr="00D8388E" w:rsidRDefault="00653752" w:rsidP="00D8388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53752" w:rsidRPr="00D8388E" w:rsidSect="00092879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388E"/>
    <w:rsid w:val="00092879"/>
    <w:rsid w:val="000B50C9"/>
    <w:rsid w:val="00115E63"/>
    <w:rsid w:val="00183110"/>
    <w:rsid w:val="00653752"/>
    <w:rsid w:val="007201F0"/>
    <w:rsid w:val="008E5737"/>
    <w:rsid w:val="009E1E43"/>
    <w:rsid w:val="00B87675"/>
    <w:rsid w:val="00BA0CDA"/>
    <w:rsid w:val="00C864D2"/>
    <w:rsid w:val="00D30FE4"/>
    <w:rsid w:val="00D8388E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5E8A"/>
  <w15:chartTrackingRefBased/>
  <w15:docId w15:val="{9ABBE9E4-223D-44EE-B121-32FFDAE2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1</cp:revision>
  <dcterms:created xsi:type="dcterms:W3CDTF">2020-05-02T02:51:00Z</dcterms:created>
  <dcterms:modified xsi:type="dcterms:W3CDTF">2020-05-02T03:48:00Z</dcterms:modified>
</cp:coreProperties>
</file>