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4E571" w14:textId="2C61A770" w:rsidR="00B156D6" w:rsidRPr="00B156D6" w:rsidRDefault="00B156D6" w:rsidP="00B156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Battle Hymn of the Republic (Jimmy </w:t>
      </w:r>
      <w:proofErr w:type="gramStart"/>
      <w:r w:rsidRPr="00B156D6">
        <w:rPr>
          <w:rFonts w:ascii="Arial" w:hAnsi="Arial" w:cs="Arial"/>
          <w:b/>
          <w:bCs/>
          <w:sz w:val="24"/>
          <w:szCs w:val="24"/>
        </w:rPr>
        <w:t>Carroll)</w:t>
      </w:r>
      <w:r>
        <w:rPr>
          <w:rFonts w:ascii="Arial" w:hAnsi="Arial" w:cs="Arial"/>
          <w:b/>
          <w:bCs/>
          <w:sz w:val="24"/>
          <w:szCs w:val="24"/>
        </w:rPr>
        <w:t xml:space="preserve">  Key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1F42F506" w14:textId="6B514A58" w:rsidR="00B156D6" w:rsidRDefault="002F697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7808" behindDoc="0" locked="0" layoutInCell="1" allowOverlap="1" wp14:anchorId="65338AFD" wp14:editId="4A449310">
                <wp:simplePos x="0" y="0"/>
                <wp:positionH relativeFrom="column">
                  <wp:posOffset>5918791</wp:posOffset>
                </wp:positionH>
                <wp:positionV relativeFrom="paragraph">
                  <wp:posOffset>173399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CF982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338AFD" id="Group 11" o:spid="_x0000_s1026" style="position:absolute;margin-left:466.05pt;margin-top:13.65pt;width:57.9pt;height:95.35pt;z-index:25144780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E3CF982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</w:p>
    <w:p w14:paraId="66BE99E7" w14:textId="3BBD0055" w:rsidR="00B156D6" w:rsidRPr="00B156D6" w:rsidRDefault="002F697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0400" behindDoc="0" locked="0" layoutInCell="1" allowOverlap="1" wp14:anchorId="0537E18E" wp14:editId="6E54F55A">
                <wp:simplePos x="0" y="0"/>
                <wp:positionH relativeFrom="column">
                  <wp:posOffset>5103628</wp:posOffset>
                </wp:positionH>
                <wp:positionV relativeFrom="paragraph">
                  <wp:posOffset>6720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A31FC0" w14:textId="77777777" w:rsidR="002F6976" w:rsidRDefault="002F6976" w:rsidP="002F69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7E18E" id="Group 2" o:spid="_x0000_s1029" style="position:absolute;margin-left:401.85pt;margin-top:.55pt;width:57.9pt;height:94.5pt;z-index:2514304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CA31FC0" w14:textId="77777777" w:rsidR="002F6976" w:rsidRDefault="002F6976" w:rsidP="002F697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92331FF" w14:textId="561B38A5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Mine eyes have seen the glory of the coming of the Lord,</w:t>
      </w:r>
    </w:p>
    <w:p w14:paraId="1641DFE0" w14:textId="3FFCBEFE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F6976">
        <w:rPr>
          <w:rFonts w:ascii="Arial" w:hAnsi="Arial" w:cs="Arial"/>
          <w:b/>
          <w:bCs/>
          <w:sz w:val="24"/>
          <w:szCs w:val="24"/>
        </w:rPr>
        <w:t>F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2F6976">
        <w:rPr>
          <w:rFonts w:ascii="Arial" w:hAnsi="Arial" w:cs="Arial"/>
          <w:b/>
          <w:bCs/>
          <w:sz w:val="24"/>
          <w:szCs w:val="24"/>
        </w:rPr>
        <w:t>C</w:t>
      </w:r>
    </w:p>
    <w:p w14:paraId="78365EDA" w14:textId="26D6B969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He is trampling out the vineyards where the grapes of wrath are stored.</w:t>
      </w:r>
    </w:p>
    <w:p w14:paraId="58E1C02A" w14:textId="07C642EB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2F6976">
        <w:rPr>
          <w:rFonts w:ascii="Arial" w:hAnsi="Arial" w:cs="Arial"/>
          <w:b/>
          <w:bCs/>
          <w:sz w:val="24"/>
          <w:szCs w:val="24"/>
        </w:rPr>
        <w:t>A</w:t>
      </w:r>
      <w:r w:rsidRPr="00B156D6">
        <w:rPr>
          <w:rFonts w:ascii="Arial" w:hAnsi="Arial" w:cs="Arial"/>
          <w:b/>
          <w:bCs/>
          <w:sz w:val="24"/>
          <w:szCs w:val="24"/>
        </w:rPr>
        <w:t>m</w:t>
      </w:r>
    </w:p>
    <w:p w14:paraId="6795E58B" w14:textId="09D3256C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He hath loosed the fateful lightning of His terrible swift sword.</w:t>
      </w:r>
    </w:p>
    <w:p w14:paraId="7C9400F9" w14:textId="40746F8F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</w:t>
      </w:r>
      <w:r w:rsidR="002F6976">
        <w:rPr>
          <w:rFonts w:ascii="Arial" w:hAnsi="Arial" w:cs="Arial"/>
          <w:b/>
          <w:bCs/>
          <w:sz w:val="24"/>
          <w:szCs w:val="24"/>
        </w:rPr>
        <w:t>D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m      </w:t>
      </w:r>
      <w:r w:rsidR="002F6976">
        <w:rPr>
          <w:rFonts w:ascii="Arial" w:hAnsi="Arial" w:cs="Arial"/>
          <w:b/>
          <w:bCs/>
          <w:sz w:val="24"/>
          <w:szCs w:val="24"/>
        </w:rPr>
        <w:t>G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F6976">
        <w:rPr>
          <w:rFonts w:ascii="Arial" w:hAnsi="Arial" w:cs="Arial"/>
          <w:b/>
          <w:bCs/>
          <w:sz w:val="24"/>
          <w:szCs w:val="24"/>
        </w:rPr>
        <w:t>C</w:t>
      </w:r>
      <w:r w:rsidR="002F6976" w:rsidRPr="002F6976">
        <w:rPr>
          <w:noProof/>
        </w:rPr>
        <w:t xml:space="preserve"> </w:t>
      </w:r>
    </w:p>
    <w:p w14:paraId="54F65DD9" w14:textId="10094810" w:rsidR="00B156D6" w:rsidRPr="00B156D6" w:rsidRDefault="002F697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7024" behindDoc="0" locked="0" layoutInCell="1" allowOverlap="1" wp14:anchorId="01C29BF0" wp14:editId="12110C59">
                <wp:simplePos x="0" y="0"/>
                <wp:positionH relativeFrom="column">
                  <wp:posOffset>5916930</wp:posOffset>
                </wp:positionH>
                <wp:positionV relativeFrom="paragraph">
                  <wp:posOffset>65243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CD8F1B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29BF0" id="Group 14" o:spid="_x0000_s1032" style="position:absolute;margin-left:465.9pt;margin-top:5.15pt;width:57.85pt;height:95.3pt;z-index:25145702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BQtiDx4AAAAAsBAAAPAAAAZHJzL2Rvd25yZXYu&#10;eG1sTI9BS8NAFITvgv9heYI3uxtj1cZsSinqqQi2gnjbZl+T0OzbkN0m6b/39aTHYYaZb/Ll5Fox&#10;YB8aTxqSmQKBVHrbUKXha/d29wwiREPWtJ5QwxkDLIvrq9xk1o/0icM2VoJLKGRGQx1jl0kZyhqd&#10;CTPfIbF38L0zkWVfSdubkctdK++VepTONMQLtelwXWN53J6chvfRjKs0eR02x8P6/LObf3xvEtT6&#10;9mZavYCIOMW/MFzwGR0KZtr7E9kgWg2LNGH0yIZKQVwC6uFpDmKvgYcXIItc/v9Q/A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">
                <v:shape id="Picture 11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9" o:title=""/>
                </v:shape>
                <v:shape id="TextBox 16" o:spid="_x0000_s103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9CD8F1B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9312" behindDoc="0" locked="0" layoutInCell="1" allowOverlap="1" wp14:anchorId="687E7E1A" wp14:editId="53F8C1D4">
                <wp:simplePos x="0" y="0"/>
                <wp:positionH relativeFrom="column">
                  <wp:posOffset>4288170</wp:posOffset>
                </wp:positionH>
                <wp:positionV relativeFrom="paragraph">
                  <wp:posOffset>36372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107E01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E7E1A" id="Group 17" o:spid="_x0000_s1035" style="position:absolute;margin-left:337.65pt;margin-top:2.85pt;width:57.85pt;height:96.05pt;z-index:25146931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EpLfkjgAAAACQEAAA8AAABkcnMvZG93bnJl&#10;di54bWxMj0FLw0AQhe+C/2EZwZvdxJKmjdmUUtRTEWwF8bbNTpPQ7GzIbpP03zue7HF4H2++l68n&#10;24oBe984UhDPIhBIpTMNVQq+Dm9PSxA+aDK6dYQKruhhXdzf5TozbqRPHPahElxCPtMK6hC6TEpf&#10;1mi1n7kOibOT660OfPaVNL0eudy28jmKFtLqhvhDrTvc1lie9xer4H3U42Yevw6782l7/TkkH9+7&#10;GJV6fJg2LyACTuEfhj99VoeCnY7uQsaLVsEiTeaMKkhSEJynq5i3HRlcpUuQRS5vFxS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">
                <v:shape id="Picture 14" o:spid="_x0000_s1036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1" o:title=""/>
                </v:shape>
                <v:shape id="TextBox 19" o:spid="_x0000_s1037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C107E01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5760" behindDoc="0" locked="0" layoutInCell="1" allowOverlap="1" wp14:anchorId="3A27952D" wp14:editId="4F1E5571">
                <wp:simplePos x="0" y="0"/>
                <wp:positionH relativeFrom="column">
                  <wp:posOffset>5103805</wp:posOffset>
                </wp:positionH>
                <wp:positionV relativeFrom="paragraph">
                  <wp:posOffset>44627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5822A9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7952D" id="Group 5" o:spid="_x0000_s1038" style="position:absolute;margin-left:401.85pt;margin-top:3.5pt;width:57.85pt;height:95.4pt;z-index:25144576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4D69w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8nXza0&#10;bFR+gBRaGNnLwP7cUmxV4+ob5Se8F5a+BjHcCV+e0QcKgRvg36/8SPX168c/zuzne39r/JFa/QI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">
                <v:shape id="Picture 5" o:spid="_x0000_s103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3" o:title=""/>
                </v:shape>
                <v:shape id="TextBox 7" o:spid="_x0000_s1040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A5822A9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56D6" w:rsidRPr="00B156D6">
        <w:rPr>
          <w:rFonts w:ascii="Arial" w:hAnsi="Arial" w:cs="Arial"/>
          <w:sz w:val="24"/>
          <w:szCs w:val="24"/>
        </w:rPr>
        <w:t>His truth is marching on.</w:t>
      </w:r>
    </w:p>
    <w:p w14:paraId="0A7B1E62" w14:textId="0C4B652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30495332" w14:textId="77777777" w:rsidR="00B156D6" w:rsidRPr="00B156D6" w:rsidRDefault="00B156D6" w:rsidP="00B156D6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0809647B" w14:textId="1EDF9D3F" w:rsidR="00B156D6" w:rsidRPr="00B156D6" w:rsidRDefault="002F697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B156D6"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</w:t>
      </w:r>
      <w:r w:rsid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="00B156D6"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="00B156D6"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B156D6"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6B6088D0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156D6">
        <w:rPr>
          <w:rFonts w:ascii="Arial" w:hAnsi="Arial" w:cs="Arial"/>
          <w:sz w:val="24"/>
          <w:szCs w:val="24"/>
          <w:highlight w:val="yellow"/>
        </w:rPr>
        <w:t>Glory! Glory, hallelujah!  Glory!  Glory, hallelujah!</w:t>
      </w:r>
    </w:p>
    <w:p w14:paraId="716D945D" w14:textId="31A0FCE0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="002F6976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m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2F6976"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m      </w:t>
      </w:r>
      <w:r w:rsidR="002F6976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2F6976"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13E196EB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  <w:highlight w:val="yellow"/>
        </w:rPr>
        <w:t>Glory! Glory, hallelujah! His truth is marching on!</w:t>
      </w:r>
    </w:p>
    <w:p w14:paraId="506774D6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2BFA09D0" w14:textId="19ED1361" w:rsidR="00B156D6" w:rsidRPr="00B156D6" w:rsidRDefault="002F697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325742C3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I have seen Him in the watch-fires of a hundred circling camps,</w:t>
      </w:r>
    </w:p>
    <w:p w14:paraId="58A8F048" w14:textId="0E2E5482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F6976">
        <w:rPr>
          <w:rFonts w:ascii="Arial" w:hAnsi="Arial" w:cs="Arial"/>
          <w:b/>
          <w:bCs/>
          <w:sz w:val="24"/>
          <w:szCs w:val="24"/>
        </w:rPr>
        <w:t>F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2F6976">
        <w:rPr>
          <w:rFonts w:ascii="Arial" w:hAnsi="Arial" w:cs="Arial"/>
          <w:b/>
          <w:bCs/>
          <w:sz w:val="24"/>
          <w:szCs w:val="24"/>
        </w:rPr>
        <w:t>C</w:t>
      </w:r>
    </w:p>
    <w:p w14:paraId="6416D1E5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They have </w:t>
      </w:r>
      <w:proofErr w:type="spellStart"/>
      <w:r w:rsidRPr="00B156D6">
        <w:rPr>
          <w:rFonts w:ascii="Arial" w:hAnsi="Arial" w:cs="Arial"/>
          <w:sz w:val="24"/>
          <w:szCs w:val="24"/>
        </w:rPr>
        <w:t>build</w:t>
      </w:r>
      <w:proofErr w:type="spellEnd"/>
      <w:r w:rsidRPr="00B156D6">
        <w:rPr>
          <w:rFonts w:ascii="Arial" w:hAnsi="Arial" w:cs="Arial"/>
          <w:sz w:val="24"/>
          <w:szCs w:val="24"/>
        </w:rPr>
        <w:t>-ed Him an altar in the evening dews and damps.</w:t>
      </w:r>
    </w:p>
    <w:p w14:paraId="5A7F32EE" w14:textId="330998E1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2F6976">
        <w:rPr>
          <w:rFonts w:ascii="Arial" w:hAnsi="Arial" w:cs="Arial"/>
          <w:b/>
          <w:bCs/>
          <w:sz w:val="24"/>
          <w:szCs w:val="24"/>
        </w:rPr>
        <w:t>A</w:t>
      </w:r>
      <w:r w:rsidRPr="00B156D6">
        <w:rPr>
          <w:rFonts w:ascii="Arial" w:hAnsi="Arial" w:cs="Arial"/>
          <w:b/>
          <w:bCs/>
          <w:sz w:val="24"/>
          <w:szCs w:val="24"/>
        </w:rPr>
        <w:t>m</w:t>
      </w:r>
    </w:p>
    <w:p w14:paraId="5CD1AE26" w14:textId="47AFE02D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I can read His righteous </w:t>
      </w:r>
      <w:proofErr w:type="spellStart"/>
      <w:r w:rsidRPr="00B156D6">
        <w:rPr>
          <w:rFonts w:ascii="Arial" w:hAnsi="Arial" w:cs="Arial"/>
          <w:sz w:val="24"/>
          <w:szCs w:val="24"/>
        </w:rPr>
        <w:t>sentenc</w:t>
      </w:r>
      <w:proofErr w:type="spellEnd"/>
      <w:r w:rsidR="002F6976" w:rsidRPr="002F6976">
        <w:rPr>
          <w:noProof/>
        </w:rPr>
        <w:t xml:space="preserve"> </w:t>
      </w:r>
      <w:r w:rsidRPr="00B156D6">
        <w:rPr>
          <w:rFonts w:ascii="Arial" w:hAnsi="Arial" w:cs="Arial"/>
          <w:sz w:val="24"/>
          <w:szCs w:val="24"/>
        </w:rPr>
        <w:t>e by the dim and flaring lamps.</w:t>
      </w:r>
    </w:p>
    <w:p w14:paraId="7312D1E6" w14:textId="25822517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 w:rsidR="002F6976">
        <w:rPr>
          <w:rFonts w:ascii="Arial" w:hAnsi="Arial" w:cs="Arial"/>
          <w:b/>
          <w:bCs/>
          <w:sz w:val="24"/>
          <w:szCs w:val="24"/>
        </w:rPr>
        <w:t>D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2F6976">
        <w:rPr>
          <w:rFonts w:ascii="Arial" w:hAnsi="Arial" w:cs="Arial"/>
          <w:b/>
          <w:bCs/>
          <w:sz w:val="24"/>
          <w:szCs w:val="24"/>
        </w:rPr>
        <w:t>G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F6976">
        <w:rPr>
          <w:rFonts w:ascii="Arial" w:hAnsi="Arial" w:cs="Arial"/>
          <w:b/>
          <w:bCs/>
          <w:sz w:val="24"/>
          <w:szCs w:val="24"/>
        </w:rPr>
        <w:t>C</w:t>
      </w:r>
    </w:p>
    <w:p w14:paraId="340B6C8D" w14:textId="5B8E151B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His day is marching on.</w:t>
      </w:r>
    </w:p>
    <w:p w14:paraId="35502AC6" w14:textId="1438D08F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5F85C7B1" w14:textId="57F0E4A0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A4AC25F" w14:textId="69413F99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0F6DAA" w14:textId="407EFABD" w:rsidR="00B156D6" w:rsidRPr="00B156D6" w:rsidRDefault="002F697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17EEBA3F" w14:textId="7EB798A5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He has sounded forth the trumpet that shall never sound retreat,</w:t>
      </w:r>
    </w:p>
    <w:p w14:paraId="3C6BD229" w14:textId="2DD81178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F6976">
        <w:rPr>
          <w:rFonts w:ascii="Arial" w:hAnsi="Arial" w:cs="Arial"/>
          <w:b/>
          <w:bCs/>
          <w:sz w:val="24"/>
          <w:szCs w:val="24"/>
        </w:rPr>
        <w:t>F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2F6976">
        <w:rPr>
          <w:rFonts w:ascii="Arial" w:hAnsi="Arial" w:cs="Arial"/>
          <w:b/>
          <w:bCs/>
          <w:sz w:val="24"/>
          <w:szCs w:val="24"/>
        </w:rPr>
        <w:t>C</w:t>
      </w:r>
    </w:p>
    <w:p w14:paraId="0F6A4F7B" w14:textId="079709F2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He is </w:t>
      </w:r>
      <w:proofErr w:type="spellStart"/>
      <w:r w:rsidRPr="00B156D6">
        <w:rPr>
          <w:rFonts w:ascii="Arial" w:hAnsi="Arial" w:cs="Arial"/>
          <w:sz w:val="24"/>
          <w:szCs w:val="24"/>
        </w:rPr>
        <w:t>sifting</w:t>
      </w:r>
      <w:proofErr w:type="spellEnd"/>
      <w:r w:rsidRPr="00B156D6">
        <w:rPr>
          <w:rFonts w:ascii="Arial" w:hAnsi="Arial" w:cs="Arial"/>
          <w:sz w:val="24"/>
          <w:szCs w:val="24"/>
        </w:rPr>
        <w:t xml:space="preserve"> out the hearts of men before His judgement seat.</w:t>
      </w:r>
    </w:p>
    <w:p w14:paraId="7C77DA53" w14:textId="0FAD6FAA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F6976">
        <w:rPr>
          <w:rFonts w:ascii="Arial" w:hAnsi="Arial" w:cs="Arial"/>
          <w:b/>
          <w:bCs/>
          <w:sz w:val="24"/>
          <w:szCs w:val="24"/>
        </w:rPr>
        <w:t>A</w:t>
      </w:r>
      <w:r w:rsidRPr="00B156D6">
        <w:rPr>
          <w:rFonts w:ascii="Arial" w:hAnsi="Arial" w:cs="Arial"/>
          <w:b/>
          <w:bCs/>
          <w:sz w:val="24"/>
          <w:szCs w:val="24"/>
        </w:rPr>
        <w:t>m</w:t>
      </w:r>
    </w:p>
    <w:p w14:paraId="1CFFAEA5" w14:textId="50E32299" w:rsidR="00B156D6" w:rsidRPr="00B156D6" w:rsidRDefault="002F697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158A2396" wp14:editId="4B454EAF">
                <wp:simplePos x="0" y="0"/>
                <wp:positionH relativeFrom="column">
                  <wp:posOffset>4253023</wp:posOffset>
                </wp:positionH>
                <wp:positionV relativeFrom="paragraph">
                  <wp:posOffset>51760</wp:posOffset>
                </wp:positionV>
                <wp:extent cx="2561605" cy="2753005"/>
                <wp:effectExtent l="0" t="0" r="10160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605" cy="275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F0882" w14:textId="77777777" w:rsidR="002F6976" w:rsidRPr="002F6976" w:rsidRDefault="002F6976" w:rsidP="002F697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F697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2396" id="Text Box 31" o:spid="_x0000_s1041" type="#_x0000_t202" style="position:absolute;margin-left:334.9pt;margin-top:4.1pt;width:201.7pt;height:216.7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">
                <v:textbox>
                  <w:txbxContent>
                    <w:p w14:paraId="341F0882" w14:textId="77777777" w:rsidR="002F6976" w:rsidRPr="002F6976" w:rsidRDefault="002F6976" w:rsidP="002F697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F697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156D6" w:rsidRPr="00B156D6">
        <w:rPr>
          <w:rFonts w:ascii="Arial" w:hAnsi="Arial" w:cs="Arial"/>
          <w:sz w:val="24"/>
          <w:szCs w:val="24"/>
        </w:rPr>
        <w:t>O be swift, my soul, to answer Him!  Be jubilant, my feet!</w:t>
      </w:r>
    </w:p>
    <w:p w14:paraId="17DBB999" w14:textId="0F30741C" w:rsidR="00B156D6" w:rsidRPr="00B156D6" w:rsidRDefault="002F697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6832" behindDoc="0" locked="0" layoutInCell="1" allowOverlap="1" wp14:anchorId="358A2CBF" wp14:editId="1A435819">
                <wp:simplePos x="0" y="0"/>
                <wp:positionH relativeFrom="column">
                  <wp:posOffset>5970905</wp:posOffset>
                </wp:positionH>
                <wp:positionV relativeFrom="paragraph">
                  <wp:posOffset>1322705</wp:posOffset>
                </wp:positionV>
                <wp:extent cx="734695" cy="1199515"/>
                <wp:effectExtent l="0" t="0" r="8255" b="635"/>
                <wp:wrapNone/>
                <wp:docPr id="2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D9E33" w14:textId="77777777" w:rsidR="002F6976" w:rsidRDefault="002F6976" w:rsidP="002F69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A2CBF" id="Group 170" o:spid="_x0000_s1042" style="position:absolute;margin-left:470.15pt;margin-top:104.15pt;width:57.85pt;height:94.45pt;z-index:251576832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AZT3gB4wAAAAwBAAAPAAAAZHJzL2Rv&#10;d25yZXYueG1sTI/BbsIwDIbvk/YOkSftNpK2g0HXFCG07YSQBpMQt9CYtqJJqia05e1nTtvNlj/9&#10;/v5sOZqG9dj52lkJ0UQAQ1s4XdtSws/+82UOzAdltWqcRQk39LDMHx8ylWo32G/sd6FkFGJ9qiRU&#10;IbQp576o0Cg/cS1aup1dZ1SgtSu57tRA4abhsRAzblRt6UOlWlxXWFx2VyPha1DDKok++s3lvL4d&#10;99PtYROhlM9P4+odWMAx/MFw1yd1yMnp5K5We9ZIWLyKhFAJsZjTcCfEdEb1ThKSxVsMPM/4/xL5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">
                <v:shape id="Picture 26" o:spid="_x0000_s1043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7" o:title=""/>
                </v:shape>
                <v:shape id="TextBox 172" o:spid="_x0000_s1044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B8D9E33" w14:textId="77777777" w:rsidR="002F6976" w:rsidRDefault="002F6976" w:rsidP="002F697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 wp14:anchorId="7F09DB47" wp14:editId="604CA8BD">
                <wp:simplePos x="0" y="0"/>
                <wp:positionH relativeFrom="column">
                  <wp:posOffset>5990590</wp:posOffset>
                </wp:positionH>
                <wp:positionV relativeFrom="paragraph">
                  <wp:posOffset>23495</wp:posOffset>
                </wp:positionV>
                <wp:extent cx="734695" cy="1211580"/>
                <wp:effectExtent l="0" t="0" r="8255" b="7620"/>
                <wp:wrapNone/>
                <wp:docPr id="28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422BD7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9DB47" id="Group 173" o:spid="_x0000_s1045" style="position:absolute;margin-left:471.7pt;margin-top:1.85pt;width:57.85pt;height:95.4pt;z-index:251604480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LINg7zhAAAACgEAAA8AAABkcnMvZG93bnJl&#10;di54bWxMj0FPg0AQhe8m/ofNmHizCwIqyNI0jXpqmtiaGG9TmAIpO0vYLdB/7/aktzd5L+99ky9n&#10;3YmRBtsaVhAuAhDEpalarhV87d8fXkBYh1xhZ5gUXMjCsri9yTGrzMSfNO5cLXwJ2wwVNM71mZS2&#10;bEijXZie2HtHM2h0/hxqWQ04+XLdyccgeJIaW/YLDfa0bqg87c5awceE0yoK38bN6bi+/OyT7fcm&#10;JKXu7+bVKwhHs/sLwxXfo0PhmQ7mzJUVnYI0jmIfVRA9g7j6QZKGIA5epXECssjl/xeKX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">
                <v:shape id="Picture 29" o:spid="_x0000_s1046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">
                  <v:imagedata r:id="rId13" o:title=""/>
                </v:shape>
                <v:shape id="TextBox 175" o:spid="_x0000_s1047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52422BD7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9184" behindDoc="0" locked="0" layoutInCell="1" allowOverlap="1" wp14:anchorId="73D2BA88" wp14:editId="5EAE5055">
                <wp:simplePos x="0" y="0"/>
                <wp:positionH relativeFrom="column">
                  <wp:posOffset>5100955</wp:posOffset>
                </wp:positionH>
                <wp:positionV relativeFrom="paragraph">
                  <wp:posOffset>19685</wp:posOffset>
                </wp:positionV>
                <wp:extent cx="838200" cy="1219200"/>
                <wp:effectExtent l="0" t="0" r="0" b="0"/>
                <wp:wrapNone/>
                <wp:docPr id="2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187B4D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2BA88" id="Group 167" o:spid="_x0000_s1048" style="position:absolute;margin-left:401.65pt;margin-top:1.55pt;width:66pt;height:96pt;z-index:25154918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uwRfvd4AAAAJAQAADwAAAGRycy9k&#10;b3ducmV2LnhtbEyPQUvDQBCF74L/YRnBm92sIdLGbEop6qkItoJ422anSWh2NmS3SfrvHU96fLyP&#10;N98U69l1YsQhtJ40qEUCAqnytqVaw+fh9WEJIkRD1nSeUMMVA6zL25vC5NZP9IHjPtaCRyjkRkMT&#10;Y59LGaoGnQkL3yNxd/KDM5HjUEs7mInHXScfk+RJOtMSX2hMj9sGq/P+4jS8TWbapOpl3J1P2+v3&#10;IXv/2inU+v5u3jyDiDjHPxh+9VkdSnY6+gvZIDoNyyRNGdWQKhDcr9KM85HBVaZAloX8/0H5A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">
                <v:shape id="Picture 23" o:spid="_x0000_s1049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F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0E55f4g+Q6wcAAAD//wMAUEsBAi0AFAAGAAgAAAAhANvh9svuAAAAhQEAABMAAAAAAAAAAAAA&#10;AAAAAAAAAFtDb250ZW50X1R5cGVzXS54bWxQSwECLQAUAAYACAAAACEAWvQsW78AAAAVAQAACwAA&#10;AAAAAAAAAAAAAAAfAQAAX3JlbHMvLnJlbHNQSwECLQAUAAYACAAAACEAZFI+xcMAAADbAAAADwAA&#10;AAAAAAAAAAAAAAAHAgAAZHJzL2Rvd25yZXYueG1sUEsFBgAAAAADAAMAtwAAAPcCAAAAAA==&#10;">
                  <v:imagedata r:id="rId15" o:title=""/>
                </v:shape>
                <v:shape id="TextBox 169" o:spid="_x0000_s1050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E187B4D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4912" behindDoc="0" locked="0" layoutInCell="1" allowOverlap="1" wp14:anchorId="06E2AF57" wp14:editId="49D72B8B">
                <wp:simplePos x="0" y="0"/>
                <wp:positionH relativeFrom="column">
                  <wp:posOffset>4316095</wp:posOffset>
                </wp:positionH>
                <wp:positionV relativeFrom="paragraph">
                  <wp:posOffset>24765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0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CEFB23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E2AF57" id="Group 158" o:spid="_x0000_s1051" style="position:absolute;margin-left:339.85pt;margin-top:1.95pt;width:57.85pt;height:95.3pt;z-index:2514949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">
                <v:shape id="TextBox 159" o:spid="_x0000_s1052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1CEFB23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" o:spid="_x0000_s105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2560" behindDoc="0" locked="0" layoutInCell="1" allowOverlap="1" wp14:anchorId="1BC82EBB" wp14:editId="6F9BDF6C">
                <wp:simplePos x="0" y="0"/>
                <wp:positionH relativeFrom="column">
                  <wp:posOffset>5134610</wp:posOffset>
                </wp:positionH>
                <wp:positionV relativeFrom="paragraph">
                  <wp:posOffset>1323340</wp:posOffset>
                </wp:positionV>
                <wp:extent cx="734695" cy="1210310"/>
                <wp:effectExtent l="0" t="0" r="8255" b="8890"/>
                <wp:wrapNone/>
                <wp:docPr id="19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DD0FE7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82EBB" id="Group 161" o:spid="_x0000_s1054" style="position:absolute;margin-left:404.3pt;margin-top:104.2pt;width:57.85pt;height:95.3pt;z-index:251522560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">
                <v:shape id="Picture 20" o:spid="_x0000_s1055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4C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T&#10;sD58CT9Art4AAAD//wMAUEsBAi0AFAAGAAgAAAAhANvh9svuAAAAhQEAABMAAAAAAAAAAAAAAAAA&#10;AAAAAFtDb250ZW50X1R5cGVzXS54bWxQSwECLQAUAAYACAAAACEAWvQsW78AAAAVAQAACwAAAAAA&#10;AAAAAAAAAAAfAQAAX3JlbHMvLnJlbHNQSwECLQAUAAYACAAAACEA4lJ+AsAAAADbAAAADwAAAAAA&#10;AAAAAAAAAAAHAgAAZHJzL2Rvd25yZXYueG1sUEsFBgAAAAADAAMAtwAAAPQCAAAAAA==&#10;">
                  <v:imagedata r:id="rId17" o:title=""/>
                </v:shape>
                <v:shape id="TextBox 163" o:spid="_x0000_s1056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1DD0FE7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  </w:t>
      </w:r>
      <w:r w:rsidR="00B156D6">
        <w:rPr>
          <w:rFonts w:ascii="Arial" w:hAnsi="Arial" w:cs="Arial"/>
          <w:b/>
          <w:bCs/>
          <w:sz w:val="24"/>
          <w:szCs w:val="24"/>
        </w:rPr>
        <w:t xml:space="preserve">   </w: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m    </w:t>
      </w:r>
      <w:r w:rsidR="00B156D6">
        <w:rPr>
          <w:rFonts w:ascii="Arial" w:hAnsi="Arial" w:cs="Arial"/>
          <w:b/>
          <w:bCs/>
          <w:sz w:val="24"/>
          <w:szCs w:val="24"/>
        </w:rPr>
        <w:t xml:space="preserve"> </w: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B156D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36BEB43" w14:textId="3115BB80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Our God is marching on.</w:t>
      </w:r>
    </w:p>
    <w:p w14:paraId="3E2D4A86" w14:textId="227ADA7B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6A90C0B5" w14:textId="75385E54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4E3DCB47" w14:textId="58B210A2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AC2F5F" w14:textId="323537BA" w:rsidR="00B156D6" w:rsidRPr="00B156D6" w:rsidRDefault="002F697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6FA21B69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In the beauty of the lilies Christ was born across the sea,</w:t>
      </w:r>
    </w:p>
    <w:p w14:paraId="39028B6C" w14:textId="4250D6DC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</w:t>
      </w:r>
      <w:r w:rsidR="002F6976">
        <w:rPr>
          <w:rFonts w:ascii="Arial" w:hAnsi="Arial" w:cs="Arial"/>
          <w:b/>
          <w:bCs/>
          <w:sz w:val="24"/>
          <w:szCs w:val="24"/>
        </w:rPr>
        <w:t>F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F6976">
        <w:rPr>
          <w:rFonts w:ascii="Arial" w:hAnsi="Arial" w:cs="Arial"/>
          <w:b/>
          <w:bCs/>
          <w:sz w:val="24"/>
          <w:szCs w:val="24"/>
        </w:rPr>
        <w:t>C</w:t>
      </w:r>
    </w:p>
    <w:p w14:paraId="31AB86E0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With a glory in His bosom that transfigures you and me.</w:t>
      </w:r>
    </w:p>
    <w:p w14:paraId="1C6214A5" w14:textId="69FB7749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F6976">
        <w:rPr>
          <w:rFonts w:ascii="Arial" w:hAnsi="Arial" w:cs="Arial"/>
          <w:b/>
          <w:bCs/>
          <w:sz w:val="24"/>
          <w:szCs w:val="24"/>
        </w:rPr>
        <w:t>A</w:t>
      </w:r>
      <w:r w:rsidRPr="00B156D6">
        <w:rPr>
          <w:rFonts w:ascii="Arial" w:hAnsi="Arial" w:cs="Arial"/>
          <w:b/>
          <w:bCs/>
          <w:sz w:val="24"/>
          <w:szCs w:val="24"/>
        </w:rPr>
        <w:t>m</w:t>
      </w:r>
    </w:p>
    <w:p w14:paraId="79BECC8A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As He died to make me holy, let us live to make men free,</w:t>
      </w:r>
    </w:p>
    <w:p w14:paraId="27B9B8BB" w14:textId="2224111C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 w:rsidR="002F6976">
        <w:rPr>
          <w:rFonts w:ascii="Arial" w:hAnsi="Arial" w:cs="Arial"/>
          <w:b/>
          <w:bCs/>
          <w:sz w:val="24"/>
          <w:szCs w:val="24"/>
        </w:rPr>
        <w:t>D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m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 w:rsidR="002F6976">
        <w:rPr>
          <w:rFonts w:ascii="Arial" w:hAnsi="Arial" w:cs="Arial"/>
          <w:b/>
          <w:bCs/>
          <w:sz w:val="24"/>
          <w:szCs w:val="24"/>
        </w:rPr>
        <w:t>G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 w:rsidR="002F6976">
        <w:rPr>
          <w:rFonts w:ascii="Arial" w:hAnsi="Arial" w:cs="Arial"/>
          <w:b/>
          <w:bCs/>
          <w:sz w:val="24"/>
          <w:szCs w:val="24"/>
        </w:rPr>
        <w:t>C</w:t>
      </w:r>
    </w:p>
    <w:p w14:paraId="1AF0954F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While God is marching on.</w:t>
      </w:r>
    </w:p>
    <w:p w14:paraId="1A9CB418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08B5BFA2" w14:textId="21993438" w:rsid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2BFF4659" w14:textId="3EBCD692" w:rsidR="00B156D6" w:rsidRPr="002F6976" w:rsidRDefault="002F697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2F6976">
        <w:rPr>
          <w:rFonts w:ascii="Arial" w:hAnsi="Arial" w:cs="Arial"/>
          <w:sz w:val="24"/>
          <w:szCs w:val="24"/>
        </w:rPr>
        <w:t xml:space="preserve"> </w:t>
      </w:r>
    </w:p>
    <w:p w14:paraId="3F856532" w14:textId="77777777" w:rsidR="00B156D6" w:rsidRPr="002F697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D74B3A" w14:textId="148B6563" w:rsidR="00B156D6" w:rsidRPr="00B156D6" w:rsidRDefault="00B156D6" w:rsidP="00B156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lastRenderedPageBreak/>
        <w:t>Battle Hymn of the Republic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(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Jimmy </w:t>
      </w:r>
      <w:proofErr w:type="gramStart"/>
      <w:r w:rsidRPr="00B156D6">
        <w:rPr>
          <w:rFonts w:ascii="Arial" w:hAnsi="Arial" w:cs="Arial"/>
          <w:b/>
          <w:bCs/>
          <w:sz w:val="24"/>
          <w:szCs w:val="24"/>
        </w:rPr>
        <w:t>Carroll</w:t>
      </w:r>
      <w:r w:rsidRPr="00B156D6">
        <w:rPr>
          <w:rFonts w:ascii="Arial" w:hAnsi="Arial" w:cs="Arial"/>
          <w:b/>
          <w:bCs/>
          <w:sz w:val="24"/>
          <w:szCs w:val="24"/>
        </w:rPr>
        <w:t>)</w:t>
      </w:r>
      <w:r w:rsidR="002F6976">
        <w:rPr>
          <w:rFonts w:ascii="Arial" w:hAnsi="Arial" w:cs="Arial"/>
          <w:b/>
          <w:bCs/>
          <w:sz w:val="24"/>
          <w:szCs w:val="24"/>
        </w:rPr>
        <w:t xml:space="preserve">  Key</w:t>
      </w:r>
      <w:proofErr w:type="gramEnd"/>
      <w:r w:rsidR="002F6976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154FFA33" w14:textId="77777777" w:rsid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0799D9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>G</w:t>
      </w:r>
    </w:p>
    <w:p w14:paraId="6DA606C6" w14:textId="59584478" w:rsidR="00B156D6" w:rsidRPr="00B156D6" w:rsidRDefault="002F697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976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691A7D4A" wp14:editId="4F3D6468">
                <wp:simplePos x="0" y="0"/>
                <wp:positionH relativeFrom="column">
                  <wp:posOffset>5254463</wp:posOffset>
                </wp:positionH>
                <wp:positionV relativeFrom="paragraph">
                  <wp:posOffset>180340</wp:posOffset>
                </wp:positionV>
                <wp:extent cx="734695" cy="1210310"/>
                <wp:effectExtent l="0" t="0" r="8255" b="8890"/>
                <wp:wrapNone/>
                <wp:docPr id="3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767FDF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A7D4A" id="_x0000_s1057" style="position:absolute;margin-left:413.75pt;margin-top:14.2pt;width:57.85pt;height:95.3pt;z-index:25169766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GQ9AEHhAAAACgEAAA8AAABkcnMvZG93bnJl&#10;di54bWxMj8FOwzAMhu9IvENkJG4sbbdBV5pO0wScJiQ2JMQta7y2WuNUTdZ2b485wdH2p9/fn68n&#10;24oBe984UhDPIhBIpTMNVQo+D68PKQgfNBndOkIFV/SwLm5vcp0ZN9IHDvtQCQ4hn2kFdQhdJqUv&#10;a7Taz1yHxLeT660OPPaVNL0eOdy2MomiR2l1Q/yh1h1uayzP+4tV8DbqcTOPX4bd+bS9fh+W71+7&#10;GJW6v5s2zyACTuEPhl99VoeCnY7uQsaLVkGaPC0ZVZCkCxAMrBbzBMSRF/EqAlnk8n+F4g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">
                <v:shape id="Picture 37" o:spid="_x0000_s1058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">
                  <v:imagedata r:id="rId9" o:title=""/>
                </v:shape>
                <v:shape id="TextBox 16" o:spid="_x0000_s1059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03767FDF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56D6" w:rsidRPr="00B156D6">
        <w:rPr>
          <w:rFonts w:ascii="Arial" w:hAnsi="Arial" w:cs="Arial"/>
          <w:sz w:val="24"/>
          <w:szCs w:val="24"/>
        </w:rPr>
        <w:t>Mine eyes have seen the glory of the coming of the Lord,</w:t>
      </w:r>
    </w:p>
    <w:p w14:paraId="155EDE55" w14:textId="60ED265A" w:rsidR="00B156D6" w:rsidRPr="00B156D6" w:rsidRDefault="002F697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F6976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21E12F9" wp14:editId="290E9BA8">
                <wp:simplePos x="0" y="0"/>
                <wp:positionH relativeFrom="column">
                  <wp:posOffset>6028380</wp:posOffset>
                </wp:positionH>
                <wp:positionV relativeFrom="paragraph">
                  <wp:posOffset>7014</wp:posOffset>
                </wp:positionV>
                <wp:extent cx="734695" cy="1199515"/>
                <wp:effectExtent l="0" t="0" r="8255" b="635"/>
                <wp:wrapNone/>
                <wp:docPr id="3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2E55A0" w14:textId="77777777" w:rsidR="002F6976" w:rsidRDefault="002F6976" w:rsidP="002F69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E12F9" id="_x0000_s1060" style="position:absolute;margin-left:474.7pt;margin-top:.55pt;width:57.85pt;height:94.45pt;z-index:25166796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">
                <v:shape id="Picture 34" o:spid="_x0000_s106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">
                  <v:imagedata r:id="rId7" o:title=""/>
                </v:shape>
                <v:shape id="TextBox 4" o:spid="_x0000_s1062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492E55A0" w14:textId="77777777" w:rsidR="002F6976" w:rsidRDefault="002F6976" w:rsidP="002F697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6976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421F316" wp14:editId="442CEB4D">
                <wp:simplePos x="0" y="0"/>
                <wp:positionH relativeFrom="column">
                  <wp:posOffset>4284345</wp:posOffset>
                </wp:positionH>
                <wp:positionV relativeFrom="paragraph">
                  <wp:posOffset>5657215</wp:posOffset>
                </wp:positionV>
                <wp:extent cx="2561590" cy="2752725"/>
                <wp:effectExtent l="0" t="0" r="10160" b="285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25AC8" w14:textId="77777777" w:rsidR="002F6976" w:rsidRPr="002F6976" w:rsidRDefault="002F6976" w:rsidP="002F697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F697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1F316" id="Text Box 32" o:spid="_x0000_s1063" type="#_x0000_t202" style="position:absolute;margin-left:337.35pt;margin-top:445.45pt;width:201.7pt;height:216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">
                <v:textbox>
                  <w:txbxContent>
                    <w:p w14:paraId="56725AC8" w14:textId="77777777" w:rsidR="002F6976" w:rsidRPr="002F6976" w:rsidRDefault="002F6976" w:rsidP="002F697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F697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 w:rsidR="00B156D6">
        <w:rPr>
          <w:rFonts w:ascii="Arial" w:hAnsi="Arial" w:cs="Arial"/>
          <w:b/>
          <w:bCs/>
          <w:sz w:val="24"/>
          <w:szCs w:val="24"/>
        </w:rPr>
        <w:t xml:space="preserve">   </w: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   C                          </w:t>
      </w:r>
      <w:r w:rsidR="00B156D6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            G</w:t>
      </w:r>
    </w:p>
    <w:p w14:paraId="738414DA" w14:textId="06DCF49D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He is trampling out the vineyards where the grapes of wrath are stored.</w:t>
      </w:r>
    </w:p>
    <w:p w14:paraId="647003A8" w14:textId="7908D073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proofErr w:type="spellStart"/>
      <w:r w:rsidRPr="00B156D6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38493F10" w14:textId="2A8188A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He hath loosed the fateful lightning of His terrible swift sword.</w:t>
      </w:r>
    </w:p>
    <w:p w14:paraId="6D052C64" w14:textId="3CD56063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Am      D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B156D6">
        <w:rPr>
          <w:rFonts w:ascii="Arial" w:hAnsi="Arial" w:cs="Arial"/>
          <w:b/>
          <w:bCs/>
          <w:sz w:val="24"/>
          <w:szCs w:val="24"/>
        </w:rPr>
        <w:t>G</w:t>
      </w:r>
    </w:p>
    <w:p w14:paraId="7A84E186" w14:textId="12EC2DAB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His truth is marching on.</w:t>
      </w:r>
      <w:r w:rsidR="002F6976" w:rsidRPr="002F6976">
        <w:rPr>
          <w:noProof/>
        </w:rPr>
        <w:t xml:space="preserve"> </w:t>
      </w:r>
    </w:p>
    <w:p w14:paraId="56CCD2C8" w14:textId="7E29792F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0ABF1B4D" w14:textId="09A0A9AE" w:rsidR="00B156D6" w:rsidRPr="00B156D6" w:rsidRDefault="00907B09" w:rsidP="00B156D6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0720" behindDoc="0" locked="0" layoutInCell="1" allowOverlap="1" wp14:anchorId="1781288B" wp14:editId="77A01C16">
                <wp:simplePos x="0" y="0"/>
                <wp:positionH relativeFrom="column">
                  <wp:posOffset>6018028</wp:posOffset>
                </wp:positionH>
                <wp:positionV relativeFrom="paragraph">
                  <wp:posOffset>84779</wp:posOffset>
                </wp:positionV>
                <wp:extent cx="735013" cy="1211679"/>
                <wp:effectExtent l="0" t="0" r="8255" b="7620"/>
                <wp:wrapNone/>
                <wp:docPr id="5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8CA3E5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1288B" id="Group 24" o:spid="_x0000_s1064" style="position:absolute;margin-left:473.85pt;margin-top:6.7pt;width:57.9pt;height:95.4pt;z-index:2518707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">
                <v:shape id="Picture 58" o:spid="_x0000_s106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">
                  <v:imagedata r:id="rId19" o:title=""/>
                </v:shape>
                <v:shape id="TextBox 26" o:spid="_x0000_s1066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1D8CA3E5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6976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 wp14:anchorId="59646ACC" wp14:editId="586AB9FB">
                <wp:simplePos x="0" y="0"/>
                <wp:positionH relativeFrom="column">
                  <wp:posOffset>5252085</wp:posOffset>
                </wp:positionH>
                <wp:positionV relativeFrom="paragraph">
                  <wp:posOffset>79375</wp:posOffset>
                </wp:positionV>
                <wp:extent cx="734695" cy="1219835"/>
                <wp:effectExtent l="0" t="0" r="8255" b="0"/>
                <wp:wrapNone/>
                <wp:docPr id="3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321249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46ACC" id="_x0000_s1067" style="position:absolute;margin-left:413.55pt;margin-top:6.25pt;width:57.85pt;height:96.05pt;z-index:25174169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tt81X+EAAAAKAQAADwAAAGRycy9kb3du&#10;cmV2LnhtbEyPQU/CQBCF7yb+h82YeJNtKyDWbgkh6omQCCaE29Ad2obubtNd2vLvHU96nLwvb76X&#10;LUfTiJ46XzurIJ5EIMgWTte2VPC9/3hagPABrcbGWVJwIw/L/P4uw1S7wX5Rvwul4BLrU1RQhdCm&#10;UvqiIoN+4lqynJ1dZzDw2ZVSdzhwuWlkEkVzabC2/KHCltYVFZfd1Sj4HHBYPcfv/eZyXt+O+9n2&#10;sIlJqceHcfUGItAY/mD41Wd1yNnp5K5We9EoWCQvMaMcJDMQDLxOE95yUpBE0znIPJP/J+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">
                <v:shape id="Picture 40" o:spid="_x0000_s106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">
                  <v:imagedata r:id="rId11" o:title=""/>
                </v:shape>
                <v:shape id="TextBox 19" o:spid="_x0000_s1069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4A321249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9152" behindDoc="0" locked="0" layoutInCell="1" allowOverlap="1" wp14:anchorId="1A9C2FA1" wp14:editId="7FCB4416">
                <wp:simplePos x="0" y="0"/>
                <wp:positionH relativeFrom="column">
                  <wp:posOffset>4455633</wp:posOffset>
                </wp:positionH>
                <wp:positionV relativeFrom="paragraph">
                  <wp:posOffset>116205</wp:posOffset>
                </wp:positionV>
                <wp:extent cx="734695" cy="1211580"/>
                <wp:effectExtent l="0" t="0" r="8255" b="7620"/>
                <wp:wrapNone/>
                <wp:docPr id="60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65187" y="0"/>
                          <a:chExt cx="735013" cy="1211679"/>
                        </a:xfrm>
                      </wpg:grpSpPr>
                      <wps:wsp>
                        <wps:cNvPr id="61" name="TextBox 28"/>
                        <wps:cNvSpPr txBox="1"/>
                        <wps:spPr>
                          <a:xfrm>
                            <a:off x="941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2DE2EC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9C2FA1" id="Group 27" o:spid="_x0000_s1070" style="position:absolute;margin-left:350.85pt;margin-top:9.15pt;width:57.85pt;height:95.4pt;z-index:251889152" coordorigin="865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">
                <v:shape id="TextBox 28" o:spid="_x0000_s1071" type="#_x0000_t202" style="position:absolute;left:941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1D2DE2EC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2" o:spid="_x0000_s1072" type="#_x0000_t75" style="position:absolute;left:865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">
                  <v:imagedata r:id="rId21" o:title=""/>
                </v:shape>
              </v:group>
            </w:pict>
          </mc:Fallback>
        </mc:AlternateContent>
      </w:r>
      <w:r w:rsidR="00B156D6" w:rsidRPr="00B156D6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="00B156D6" w:rsidRPr="00B156D6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608707E0" w14:textId="73482669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C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G</w:t>
      </w:r>
    </w:p>
    <w:p w14:paraId="37461157" w14:textId="081BFE3C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156D6">
        <w:rPr>
          <w:rFonts w:ascii="Arial" w:hAnsi="Arial" w:cs="Arial"/>
          <w:sz w:val="24"/>
          <w:szCs w:val="24"/>
          <w:highlight w:val="yellow"/>
        </w:rPr>
        <w:t>Glory! Glory, hallelujah!  Glory!  Glory, hallelujah!</w:t>
      </w:r>
    </w:p>
    <w:p w14:paraId="1613FED7" w14:textId="2DFAE1AC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proofErr w:type="spellStart"/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Am      D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G</w:t>
      </w:r>
    </w:p>
    <w:p w14:paraId="1824357B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  <w:highlight w:val="yellow"/>
        </w:rPr>
        <w:t>Glory! Glory, hallelujah! His truth is marching on!</w:t>
      </w:r>
    </w:p>
    <w:p w14:paraId="40246C13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1AEDE60F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>G</w:t>
      </w:r>
    </w:p>
    <w:p w14:paraId="339F7B88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I have seen Him in the watch-fires of a hundred circling camps,</w:t>
      </w:r>
    </w:p>
    <w:p w14:paraId="0852DF16" w14:textId="2C033ADF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C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G</w:t>
      </w:r>
    </w:p>
    <w:p w14:paraId="6E44F7D3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They have </w:t>
      </w:r>
      <w:proofErr w:type="spellStart"/>
      <w:r w:rsidRPr="00B156D6">
        <w:rPr>
          <w:rFonts w:ascii="Arial" w:hAnsi="Arial" w:cs="Arial"/>
          <w:sz w:val="24"/>
          <w:szCs w:val="24"/>
        </w:rPr>
        <w:t>build</w:t>
      </w:r>
      <w:proofErr w:type="spellEnd"/>
      <w:r w:rsidRPr="00B156D6">
        <w:rPr>
          <w:rFonts w:ascii="Arial" w:hAnsi="Arial" w:cs="Arial"/>
          <w:sz w:val="24"/>
          <w:szCs w:val="24"/>
        </w:rPr>
        <w:t>-ed Him an altar in the evening dews and damps.</w:t>
      </w:r>
    </w:p>
    <w:p w14:paraId="66E459A1" w14:textId="585D00D5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proofErr w:type="spellStart"/>
      <w:r w:rsidRPr="00B156D6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614F589E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I can read His righteous sentence by the dim and flaring lamps.</w:t>
      </w:r>
    </w:p>
    <w:p w14:paraId="3C078B27" w14:textId="28C9E28C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Am     D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G</w:t>
      </w:r>
    </w:p>
    <w:p w14:paraId="08722446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His day is marching on.</w:t>
      </w:r>
    </w:p>
    <w:p w14:paraId="1DE64163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25673009" w14:textId="55AB849A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467773F0" w14:textId="7DD5FD96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DD816" w14:textId="4648B331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>G</w:t>
      </w:r>
    </w:p>
    <w:p w14:paraId="29F775F9" w14:textId="246D0D13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He has sounded forth the trumpet that shall never sound retreat,</w:t>
      </w:r>
    </w:p>
    <w:p w14:paraId="15758ADB" w14:textId="1E0FCCEF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C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G</w:t>
      </w:r>
    </w:p>
    <w:p w14:paraId="595CAC47" w14:textId="0E6E4350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He is </w:t>
      </w:r>
      <w:proofErr w:type="spellStart"/>
      <w:r w:rsidRPr="00B156D6">
        <w:rPr>
          <w:rFonts w:ascii="Arial" w:hAnsi="Arial" w:cs="Arial"/>
          <w:sz w:val="24"/>
          <w:szCs w:val="24"/>
        </w:rPr>
        <w:t>sifting</w:t>
      </w:r>
      <w:proofErr w:type="spellEnd"/>
      <w:r w:rsidRPr="00B156D6">
        <w:rPr>
          <w:rFonts w:ascii="Arial" w:hAnsi="Arial" w:cs="Arial"/>
          <w:sz w:val="24"/>
          <w:szCs w:val="24"/>
        </w:rPr>
        <w:t xml:space="preserve"> out the hearts of men before His judgement seat.</w:t>
      </w:r>
    </w:p>
    <w:p w14:paraId="534A0CE3" w14:textId="1F3459E9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spellStart"/>
      <w:r w:rsidRPr="00B156D6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5ADD4C49" w14:textId="1F5B1CBA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O be swift, my soul, to answer Him!  Be jubilant, my feet!</w:t>
      </w:r>
    </w:p>
    <w:p w14:paraId="76C474F7" w14:textId="1F5AE5C3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Am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D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69C82FDF" w14:textId="6B6E5CE4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Our God is marching on.</w:t>
      </w:r>
    </w:p>
    <w:p w14:paraId="3FE17FDD" w14:textId="4D87B3D4" w:rsidR="00B156D6" w:rsidRPr="00B156D6" w:rsidRDefault="00907B09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8432" behindDoc="0" locked="0" layoutInCell="1" allowOverlap="1" wp14:anchorId="4C2FE4F6" wp14:editId="36612A88">
                <wp:simplePos x="0" y="0"/>
                <wp:positionH relativeFrom="column">
                  <wp:posOffset>6011028</wp:posOffset>
                </wp:positionH>
                <wp:positionV relativeFrom="paragraph">
                  <wp:posOffset>102604</wp:posOffset>
                </wp:positionV>
                <wp:extent cx="735013" cy="1220257"/>
                <wp:effectExtent l="0" t="0" r="8255" b="0"/>
                <wp:wrapNone/>
                <wp:docPr id="5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184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2858E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FE4F6" id="Group 182" o:spid="_x0000_s1073" style="position:absolute;margin-left:473.3pt;margin-top:8.1pt;width:57.9pt;height:96.1pt;z-index:251858432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">
                <v:shape id="Picture 55" o:spid="_x0000_s1074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">
                  <v:imagedata r:id="rId11" o:title=""/>
                </v:shape>
                <v:shape id="TextBox 184" o:spid="_x0000_s1075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1B02858E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2F6976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71515AE4" wp14:editId="4DE370AF">
                <wp:simplePos x="0" y="0"/>
                <wp:positionH relativeFrom="column">
                  <wp:posOffset>4365241</wp:posOffset>
                </wp:positionH>
                <wp:positionV relativeFrom="paragraph">
                  <wp:posOffset>100787</wp:posOffset>
                </wp:positionV>
                <wp:extent cx="734695" cy="1199515"/>
                <wp:effectExtent l="0" t="0" r="8255" b="635"/>
                <wp:wrapNone/>
                <wp:docPr id="4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48D8AA" w14:textId="77777777" w:rsidR="002F6976" w:rsidRDefault="002F6976" w:rsidP="002F69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15AE4" id="_x0000_s1076" style="position:absolute;margin-left:343.7pt;margin-top:7.95pt;width:57.85pt;height:94.45pt;z-index:25181030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W69DK+EAAAAKAQAADwAAAGRycy9k&#10;b3ducmV2LnhtbEyPTUvDQBCG74L/YRnBm91Nv0xjNqUU9VQEW0F62ybTJDQ7G7LbJP33jic9Du/D&#10;+z6TrkfbiB47XzvSEE0UCKTcFTWVGr4Ob08xCB8MFaZxhBpu6GGd3d+lJincQJ/Y70MpuIR8YjRU&#10;IbSJlD6v0Bo/cS0SZ2fXWRP47EpZdGbgctvIqVJLaU1NvFCZFrcV5pf91Wp4H8ywmUWv/e5y3t6O&#10;h8XH9y5CrR8fxs0LiIBj+IPhV5/VIWOnk7tS4UWjYRk/zxnlYLECwUCsZhGIk4apmscgs1T+fyH7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">
                <v:shape id="Picture 46" o:spid="_x0000_s1077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DZ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yiX8fck/QG9+AQAA//8DAFBLAQItABQABgAIAAAAIQDb4fbL7gAAAIUBAAATAAAAAAAAAAAA&#10;AAAAAAAAAABbQ29udGVudF9UeXBlc10ueG1sUEsBAi0AFAAGAAgAAAAhAFr0LFu/AAAAFQEAAAsA&#10;AAAAAAAAAAAAAAAAHwEAAF9yZWxzLy5yZWxzUEsBAi0AFAAGAAgAAAAhADbcwNnEAAAA2wAAAA8A&#10;AAAAAAAAAAAAAAAABwIAAGRycy9kb3ducmV2LnhtbFBLBQYAAAAAAwADALcAAAD4AgAAAAA=&#10;">
                  <v:imagedata r:id="rId7" o:title=""/>
                </v:shape>
                <v:shape id="TextBox 172" o:spid="_x0000_s1078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0448D8AA" w14:textId="77777777" w:rsidR="002F6976" w:rsidRDefault="002F6976" w:rsidP="002F697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6976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6512" behindDoc="0" locked="0" layoutInCell="1" allowOverlap="1" wp14:anchorId="56B29543" wp14:editId="34B87744">
                <wp:simplePos x="0" y="0"/>
                <wp:positionH relativeFrom="column">
                  <wp:posOffset>5188866</wp:posOffset>
                </wp:positionH>
                <wp:positionV relativeFrom="paragraph">
                  <wp:posOffset>89225</wp:posOffset>
                </wp:positionV>
                <wp:extent cx="734695" cy="1210310"/>
                <wp:effectExtent l="0" t="0" r="8255" b="8890"/>
                <wp:wrapNone/>
                <wp:docPr id="4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43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A29018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B29543" id="_x0000_s1079" style="position:absolute;margin-left:408.55pt;margin-top:7.05pt;width:57.85pt;height:95.3pt;z-index:2517765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">
                <v:shape id="TextBox 159" o:spid="_x0000_s1080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22A29018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4" o:spid="_x0000_s108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 w:rsidR="00B156D6" w:rsidRPr="00B156D6">
        <w:rPr>
          <w:rFonts w:ascii="Arial" w:hAnsi="Arial" w:cs="Arial"/>
          <w:sz w:val="24"/>
          <w:szCs w:val="24"/>
        </w:rPr>
        <w:t xml:space="preserve"> </w:t>
      </w:r>
    </w:p>
    <w:p w14:paraId="48F312CF" w14:textId="6B7A7637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19C08F04" w14:textId="686AD2F1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744C90" w14:textId="39FFCE52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>G</w:t>
      </w:r>
    </w:p>
    <w:p w14:paraId="2BAA2FFE" w14:textId="06C446DD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In the beauty of the lilies Christ was born across the sea,</w:t>
      </w:r>
    </w:p>
    <w:p w14:paraId="3AFFEA88" w14:textId="1D8181EF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C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G</w:t>
      </w:r>
    </w:p>
    <w:p w14:paraId="06D53349" w14:textId="001C652D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With a glory in His bosom that transfigures you and me.</w:t>
      </w:r>
    </w:p>
    <w:p w14:paraId="3C1D1CC2" w14:textId="0229CCEE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</w:t>
      </w:r>
      <w:proofErr w:type="spellStart"/>
      <w:r w:rsidRPr="00B156D6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43E522E1" w14:textId="156E4ECB" w:rsidR="00B156D6" w:rsidRPr="00B156D6" w:rsidRDefault="00907B09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9216" behindDoc="0" locked="0" layoutInCell="1" allowOverlap="1" wp14:anchorId="1BB8CD3B" wp14:editId="16B71679">
                <wp:simplePos x="0" y="0"/>
                <wp:positionH relativeFrom="column">
                  <wp:posOffset>5987179</wp:posOffset>
                </wp:positionH>
                <wp:positionV relativeFrom="paragraph">
                  <wp:posOffset>7856</wp:posOffset>
                </wp:positionV>
                <wp:extent cx="735013" cy="1210733"/>
                <wp:effectExtent l="0" t="0" r="8255" b="8890"/>
                <wp:wrapNone/>
                <wp:docPr id="5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181"/>
                        <wps:cNvSpPr txBox="1"/>
                        <wps:spPr>
                          <a:xfrm>
                            <a:off x="1015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273D85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8CD3B" id="Group 179" o:spid="_x0000_s1082" style="position:absolute;margin-left:471.45pt;margin-top:.6pt;width:57.9pt;height:95.35pt;z-index:251849216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">
                <v:shape id="Picture 52" o:spid="_x0000_s1083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">
                  <v:imagedata r:id="rId9" o:title=""/>
                </v:shape>
                <v:shape id="TextBox 181" o:spid="_x0000_s1084" type="#_x0000_t202" style="position:absolute;left:101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29273D85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6976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1024" behindDoc="0" locked="0" layoutInCell="1" allowOverlap="1" wp14:anchorId="2A180B54" wp14:editId="04D1827F">
                <wp:simplePos x="0" y="0"/>
                <wp:positionH relativeFrom="column">
                  <wp:posOffset>5193000</wp:posOffset>
                </wp:positionH>
                <wp:positionV relativeFrom="paragraph">
                  <wp:posOffset>14944</wp:posOffset>
                </wp:positionV>
                <wp:extent cx="734695" cy="1211580"/>
                <wp:effectExtent l="0" t="0" r="8255" b="7620"/>
                <wp:wrapNone/>
                <wp:docPr id="48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F88FBA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80B54" id="_x0000_s1085" style="position:absolute;margin-left:408.9pt;margin-top:1.2pt;width:57.85pt;height:95.4pt;z-index:251841024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MXAlgXgAAAACQEAAA8AAABkcnMvZG93bnJl&#10;di54bWxMj09Lw0AUxO+C32F5gje7+WO1jdmUUtRTKdgK4u01+5qEZndDdpuk397nSY/DDDO/yVeT&#10;acVAvW+cVRDPIhBkS6cbWyn4PLw9LED4gFZj6ywpuJKHVXF7k2Om3Wg/aNiHSnCJ9RkqqEPoMil9&#10;WZNBP3MdWfZOrjcYWPaV1D2OXG5amUTRkzTYWF6osaNNTeV5fzEK3kcc12n8OmzPp831+zDffW1j&#10;Uur+blq/gAg0hb8w/OIzOhTMdHQXq71oFSziZ0YPCpJHEOwv03QO4sjBZZqALHL5/0Hx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">
                <v:shape id="Picture 49" o:spid="_x0000_s1086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">
                  <v:imagedata r:id="rId13" o:title=""/>
                </v:shape>
                <v:shape id="TextBox 175" o:spid="_x0000_s1087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6DF88FBA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56D6" w:rsidRPr="00B156D6">
        <w:rPr>
          <w:rFonts w:ascii="Arial" w:hAnsi="Arial" w:cs="Arial"/>
          <w:sz w:val="24"/>
          <w:szCs w:val="24"/>
        </w:rPr>
        <w:t>As He died to make me holy, let us live to make men free,</w:t>
      </w:r>
    </w:p>
    <w:p w14:paraId="4877FADD" w14:textId="086F6340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Am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D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3DDFC40E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While God is marching on.</w:t>
      </w:r>
    </w:p>
    <w:p w14:paraId="4C7129C6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7B2BB2F3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C5C5EDB" w14:textId="41A8936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156D6" w:rsidRPr="00B156D6" w:rsidSect="00B156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56D6"/>
    <w:rsid w:val="00115E63"/>
    <w:rsid w:val="00183110"/>
    <w:rsid w:val="002F6976"/>
    <w:rsid w:val="008E5737"/>
    <w:rsid w:val="00907B09"/>
    <w:rsid w:val="009E1E43"/>
    <w:rsid w:val="00B156D6"/>
    <w:rsid w:val="00B87675"/>
    <w:rsid w:val="00BA0CDA"/>
    <w:rsid w:val="00C864D2"/>
    <w:rsid w:val="00D30FE4"/>
    <w:rsid w:val="00DA6D47"/>
    <w:rsid w:val="00E30859"/>
    <w:rsid w:val="00E858D6"/>
    <w:rsid w:val="00E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081A"/>
  <w15:chartTrackingRefBased/>
  <w15:docId w15:val="{BADD0C85-A16A-4207-B67D-554BEFF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2020-06-24T23:15:00Z</dcterms:created>
  <dcterms:modified xsi:type="dcterms:W3CDTF">2020-06-24T23:15:00Z</dcterms:modified>
</cp:coreProperties>
</file>