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>Beautiful (Linda Perry) (C)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  <w:u w:val="none"/>
          </w:rPr>
          <w:t>Beautiful</w:t>
        </w:r>
      </w:hyperlink>
      <w:r>
        <w:rPr>
          <w:rFonts w:ascii="Arial" w:hAnsi="Arial"/>
          <w:b/>
          <w:bCs/>
          <w:u w:val="none"/>
        </w:rPr>
        <w:t xml:space="preserve"> by Christina Aguilera (Capo 1)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  <w:u w:val="none"/>
        </w:rPr>
      </w:pPr>
      <w:r>
        <w:rPr>
          <w:rFonts w:ascii="Arial" w:hAnsi="Arial"/>
          <w:sz w:val="16"/>
          <w:szCs w:val="16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5"/>
        <w:gridCol w:w="1313"/>
        <w:gridCol w:w="1314"/>
        <w:gridCol w:w="1314"/>
        <w:gridCol w:w="1315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Bb    Am    Ab    C   C7    Am    Ab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                       Bb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Every day is so wonderful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u w:val="none"/>
              </w:rPr>
              <w:t>Am                   Ab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Then sudden-ly, it's hard to breathe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Now and then I get insecure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u w:val="none"/>
              </w:rPr>
              <w:t>Am              Ab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From all the pain, I'm so ashamed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am beautiful no matter what they say,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Bb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Words can't bring me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am beautiful in every single way,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C                 Bb           A</w:t>
            </w:r>
            <w:r>
              <w:rPr>
                <w:rFonts w:ascii="Arial" w:hAnsi="Arial"/>
                <w:b/>
                <w:bCs/>
                <w:u w:val="none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Yes, words can't bring me down, oh no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Dm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So don't you bring me down today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   C7    Am    Ab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To all your friends you're de-lirious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>Am                             Ab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So consumed in all your doom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Trying hard to fill the emptiness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u w:val="none"/>
              </w:rPr>
              <w:t>Am                                  Ab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The pieces gone, left the puzzle un-done,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is that the way it is?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are beautiful no matter what they say,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                 Bb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Words can't bring you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am beautiful in every single way,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C                 Bb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Yes, words can't bring you down, oh no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Dm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So don't you bring me down to-day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Bb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No matter what we do, no matter what we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Ab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We'll sing the song inside the tune,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full of beautiful mistakes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                              Bb                 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everywhere we go the sun will always shine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Ab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tomorrow we might wake up on the other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u w:val="none"/>
              </w:rPr>
              <w:t>side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F                               Dm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We are beautiful no matter what they say,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Bb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Words won't bring us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We are beautiful in every single way,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C                 Bb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Yes, words can't bring us down, oh no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Dm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So don't you bring me down today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   Bb    Am    Ab    C   Bb    Am    Ab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4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6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1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1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>Beautiful (Linda Perry) (</w:t>
      </w:r>
      <w:r>
        <w:rPr>
          <w:rFonts w:ascii="Arial" w:hAnsi="Arial"/>
          <w:b/>
          <w:bCs/>
          <w:sz w:val="32"/>
          <w:szCs w:val="32"/>
          <w:u w:val="none"/>
        </w:rPr>
        <w:t>G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17" w:tgtFrame="_blank">
        <w:r>
          <w:rPr>
            <w:rStyle w:val="InternetLink"/>
            <w:rFonts w:ascii="Arial" w:hAnsi="Arial"/>
            <w:b/>
            <w:bCs/>
            <w:u w:val="none"/>
          </w:rPr>
          <w:t>Beautiful</w:t>
        </w:r>
      </w:hyperlink>
      <w:r>
        <w:rPr>
          <w:rFonts w:ascii="Arial" w:hAnsi="Arial"/>
          <w:b/>
          <w:bCs/>
          <w:u w:val="none"/>
        </w:rPr>
        <w:t xml:space="preserve"> by Christina Aguilera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  <w:u w:val="none"/>
        </w:rPr>
      </w:pPr>
      <w:r>
        <w:rPr>
          <w:rFonts w:ascii="Arial" w:hAnsi="Arial"/>
          <w:sz w:val="16"/>
          <w:szCs w:val="16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5"/>
        <w:gridCol w:w="1313"/>
        <w:gridCol w:w="1314"/>
        <w:gridCol w:w="1314"/>
        <w:gridCol w:w="1315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G   F     Em    Eb    G   G7    Em    Eb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Every day is so wonderful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Em                   Eb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Then sudden-ly, it's hard to breathe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Now and then I get insecure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Em              Eb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From all the pain, I'm so ashamed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am beautiful no matter what they say,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F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Words can't bring me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am beautiful in every single way,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          F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Yes, words can't bring me down, oh no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 don't you bring me down today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G7    Em    Eb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all your friends you're de-lirious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Em                             Eb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 consumed in all your doom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Trying hard to fill the emptiness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</w:t>
            </w:r>
            <w:r>
              <w:rPr>
                <w:rFonts w:ascii="Arial" w:hAnsi="Arial"/>
                <w:b/>
                <w:bCs/>
              </w:rPr>
              <w:t>Em                                  Eb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pieces gone, left the puzzle un-done,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is that the way it is?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are beautiful no matter what they say,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F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Words can't bring you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am beautiful in every single way,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          F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Yes, words can't bring you down, oh no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 don't you bring me down to-day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F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No matter what we do, no matter what we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</w:rPr>
              <w:t>Eb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We'll sing the song inside the tune,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full of beautiful mistakes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F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everywhere we go the sun will always shine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</w:rPr>
              <w:t>Eb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tomorrow we might wake up on the other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side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C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 are beautiful no matter what they say,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F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Words won't bring us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 are beautiful in every single way,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          F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Yes, words can't bring us down, oh no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 don't you bring me down today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F     Em    Eb    G   F     Em    Eb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8" name="Image4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9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2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4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5" name="Image1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6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8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-USUDzycRvM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-USUDzycRvM" TargetMode="External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LibreOffice/7.0.4.2$Windows_X86_64 LibreOffice_project/dcf040e67528d9187c66b2379df5ea4407429775</Application>
  <AppVersion>15.0000</AppVersion>
  <Pages>2</Pages>
  <Words>584</Words>
  <Characters>2034</Characters>
  <CharactersWithSpaces>4541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2021-03-16T06:17:24Z</dcterms:created>
  <dc:creator/>
  <dc:description/>
  <dc:language>en-US</dc:language>
  <cp:lastModifiedBy/>
  <dcterms:modified xsi:type="dcterms:W3CDTF">2021-03-16T06:56:18Z</dcterms:modified>
  <cp:revision>7</cp:revision>
  <dc:subject/>
  <dc:title/>
</cp:coreProperties>
</file>