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Book of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 xml:space="preserve">(Warren Davis, George Malone and Charles Patrick, </w:t>
      </w:r>
      <w:r>
        <w:rPr>
          <w:rFonts w:ascii="Arial" w:hAnsi="Arial"/>
          <w:b/>
          <w:bCs/>
          <w:sz w:val="24"/>
          <w:szCs w:val="24"/>
        </w:rPr>
        <w:t>1957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Book of Love</w:t>
        </w:r>
      </w:hyperlink>
      <w:r>
        <w:rPr>
          <w:rFonts w:ascii="Arial" w:hAnsi="Arial"/>
          <w:b/>
          <w:bCs/>
        </w:rPr>
        <w:t xml:space="preserve"> by The Monotones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/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– 100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                       D             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wonder, wonder who-oo-ooh, who.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 wrote the book of love?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  F#m             Bm7                               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me, tell me, tell me,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h, who wrote the Book Of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 F#m       Bm7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I've got to know the answer, someone from a-bove?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F#m      Bm7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love you darlin',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aby, you know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F#m              Bm7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I've got to see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ind out why it's true.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Chapter One says to love her,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love her with all your heart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Chapter Two you tell her, you're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N</w:t>
            </w:r>
            <w:r>
              <w:rPr>
                <w:rFonts w:ascii="Arial" w:hAnsi="Arial"/>
                <w:sz w:val="26"/>
                <w:szCs w:val="26"/>
                <w:u w:val="none"/>
              </w:rPr>
              <w:t>ever, never, never, never, never gonna part.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    F#m               Bm7               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In Chapter Three re-member, the meaning of ro-mance.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     F#m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Chapter Four you break up,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            F#m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ut you give her just one more chance. </w:t>
            </w:r>
            <w:r>
              <w:rPr>
                <w:rFonts w:ascii="Arial" w:hAnsi="Arial"/>
                <w:sz w:val="26"/>
                <w:szCs w:val="26"/>
                <w:u w:val="none"/>
              </w:rPr>
              <w:t>Oh,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F#m      Bm7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Baby, baby, baby, I love you, yes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F#m               Bm7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Well it says so in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urs is the one that's true.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D    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  wonder who . . . who wrote the Book of Love?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Book of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 xml:space="preserve">(Warren Davis, George Malone and Charles Patrick, </w:t>
      </w:r>
      <w:r>
        <w:rPr>
          <w:rFonts w:ascii="Arial" w:hAnsi="Arial"/>
          <w:b/>
          <w:bCs/>
          <w:sz w:val="24"/>
          <w:szCs w:val="24"/>
        </w:rPr>
        <w:t>1957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Book of Love</w:t>
        </w:r>
      </w:hyperlink>
      <w:r>
        <w:rPr>
          <w:rFonts w:ascii="Arial" w:hAnsi="Arial"/>
          <w:b/>
          <w:bCs/>
        </w:rPr>
        <w:t xml:space="preserve"> by The Monotones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/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– 100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F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wonder, wonder who-oo-ooh, who.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 wrote the book of love?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Am             Dm7                               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me, tell me, tell me,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h, who wrote the Book Of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Am       Dm7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I've got to know the answer, someone from a-bove?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Am      Dm7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love you darlin',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aby, you know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Am              Dm7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I've got to see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ind out why it's true.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Chapter One says to love her,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love her with all your heart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Chapter Two you tell her, you're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N</w:t>
            </w:r>
            <w:r>
              <w:rPr>
                <w:rFonts w:ascii="Arial" w:hAnsi="Arial"/>
                <w:sz w:val="26"/>
                <w:szCs w:val="26"/>
                <w:u w:val="none"/>
              </w:rPr>
              <w:t>ever, never, never, never, never gonna part.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Am               Dm7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In Chapter Three re-member, the meaning of ro-mance.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Am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Chapter Four you break up,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ut you give her just one more chance. </w:t>
            </w:r>
            <w:r>
              <w:rPr>
                <w:rFonts w:ascii="Arial" w:hAnsi="Arial"/>
                <w:sz w:val="26"/>
                <w:szCs w:val="26"/>
                <w:u w:val="none"/>
              </w:rPr>
              <w:t>Oh,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Am      Dm7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Baby, baby, baby, I love you, yes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Am               Dm7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Well it says so in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urs is the one that's true.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F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  wonder who . . . who wrote the Book of Love?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ind w:hanging="0"/>
        <w:jc w:val="left"/>
        <w:rPr>
          <w:shd w:fill="FFFF00" w:val="clear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Book of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 xml:space="preserve">(Warren Davis, George Malone and Charles Patrick, </w:t>
      </w:r>
      <w:r>
        <w:rPr>
          <w:rFonts w:ascii="Arial" w:hAnsi="Arial"/>
          <w:b/>
          <w:bCs/>
          <w:sz w:val="24"/>
          <w:szCs w:val="24"/>
        </w:rPr>
        <w:t>1957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Book of Love</w:t>
        </w:r>
      </w:hyperlink>
      <w:r>
        <w:rPr>
          <w:rFonts w:ascii="Arial" w:hAnsi="Arial"/>
          <w:b/>
          <w:bCs/>
        </w:rPr>
        <w:t xml:space="preserve"> by The Monotones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/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– 100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Bb  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wonder, wonder who-oo-ooh, who.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 wrote the book of love?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Dm             Gm7                               C7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me, tell me, tell me,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h, who wrote the Book Of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Dm       Gm7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I've got to know the answer, someone from a-bove?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Dm      Gm7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love you darlin',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aby, you know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Dm              Gm7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I've got to see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ind out why it's true.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      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Chapter One says to love her,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love her with all your heart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Bb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Chapter Two you tell her, you're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N</w:t>
            </w:r>
            <w:r>
              <w:rPr>
                <w:rFonts w:ascii="Arial" w:hAnsi="Arial"/>
                <w:sz w:val="26"/>
                <w:szCs w:val="26"/>
                <w:u w:val="none"/>
              </w:rPr>
              <w:t>ever, never, never, never, never gonna part.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Dm               Gm7    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In Chapter Three re-member, the meaning of ro-mance.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Dm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Chapter Four you break up,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ut you give her just one more chance. </w:t>
            </w:r>
            <w:r>
              <w:rPr>
                <w:rFonts w:ascii="Arial" w:hAnsi="Arial"/>
                <w:sz w:val="26"/>
                <w:szCs w:val="26"/>
                <w:u w:val="none"/>
              </w:rPr>
              <w:t>Oh,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Dm      Gm7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Baby, baby, baby, I love you, yes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Dm               Gm7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Well it says so in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urs is the one that's true.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Bb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  wonder who . . . who wrote the Book of Love?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Lyrics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ind w:hanging="0"/>
        <w:jc w:val="left"/>
        <w:rPr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Book of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 xml:space="preserve">(Warren Davis, George Malone and Charles Patrick, </w:t>
      </w:r>
      <w:r>
        <w:rPr>
          <w:rFonts w:ascii="Arial" w:hAnsi="Arial"/>
          <w:b/>
          <w:bCs/>
          <w:sz w:val="24"/>
          <w:szCs w:val="24"/>
        </w:rPr>
        <w:t>1957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33" w:tgtFrame="_blank">
        <w:r>
          <w:rPr>
            <w:rStyle w:val="InternetLink"/>
            <w:rFonts w:ascii="Arial" w:hAnsi="Arial"/>
            <w:b/>
            <w:bCs/>
          </w:rPr>
          <w:t>Book of Love</w:t>
        </w:r>
      </w:hyperlink>
      <w:r>
        <w:rPr>
          <w:rFonts w:ascii="Arial" w:hAnsi="Arial"/>
          <w:b/>
          <w:bCs/>
        </w:rPr>
        <w:t xml:space="preserve"> by The Monotones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/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– 100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C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wonder, wonder who-oo-ooh, who.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 wrote the book of love?</w:t>
            </w:r>
          </w:p>
          <w:p>
            <w:pPr>
              <w:pStyle w:val="Chords"/>
              <w:bidi w:val="0"/>
              <w:ind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Em             Am7                             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me, tell me, tell me,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h, who wrote the Book Of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Em       Am7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I've got to know the answer, someone from a-bove?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Em      Am7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love you darlin',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aby, you know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Em              Am7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I've got to see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ind out why it's true.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Chapter One says to love her,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love her with all your heart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Chapter Two you tell her, you're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N</w:t>
            </w:r>
            <w:r>
              <w:rPr>
                <w:rFonts w:ascii="Arial" w:hAnsi="Arial"/>
                <w:sz w:val="26"/>
                <w:szCs w:val="26"/>
                <w:u w:val="none"/>
              </w:rPr>
              <w:t>ever, never, never, never, never gonna part.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Em               Am7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In Chapter Three re-member, the meaning of ro-mance.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Em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Chapter Four you break up,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ut you give her just one more chance. </w:t>
            </w:r>
            <w:r>
              <w:rPr>
                <w:rFonts w:ascii="Arial" w:hAnsi="Arial"/>
                <w:sz w:val="26"/>
                <w:szCs w:val="26"/>
                <w:u w:val="none"/>
              </w:rPr>
              <w:t>Oh,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Em      Am7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Baby, baby, baby, I love you, yes I do.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Em               Am7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Well it says so in this book of love, </w:t>
            </w: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urs is the one that's true.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C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  wonder who . . . who wrote the Book of Love?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-xDwq8NM9G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-xDwq8NM9G4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-xDwq8NM9G4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hyperlink" Target="https://www.youtube.com/watch?v=-xDwq8NM9G4" TargetMode="External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LibreOffice/7.1.5.2$Windows_X86_64 LibreOffice_project/85f04e9f809797b8199d13c421bd8a2b025d52b5</Application>
  <AppVersion>15.0000</AppVersion>
  <Pages>4</Pages>
  <Words>860</Words>
  <Characters>3165</Characters>
  <CharactersWithSpaces>6789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2021-10-04T13:48:04Z</dcterms:created>
  <dc:creator/>
  <dc:description/>
  <dc:language>en-US</dc:language>
  <cp:lastModifiedBy/>
  <cp:lastPrinted>2021-10-04T15:13:27Z</cp:lastPrinted>
  <dcterms:modified xsi:type="dcterms:W3CDTF">2021-10-04T15:13:04Z</dcterms:modified>
  <cp:revision>20</cp:revision>
  <dc:subject/>
  <dc:title/>
</cp:coreProperties>
</file>