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DF590" w14:textId="23133D25" w:rsidR="001202DC" w:rsidRPr="001202DC" w:rsidRDefault="001202DC" w:rsidP="001202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</w:rPr>
        <w:t xml:space="preserve">Born in the </w:t>
      </w:r>
      <w:proofErr w:type="gramStart"/>
      <w:r w:rsidRPr="001202DC">
        <w:rPr>
          <w:rFonts w:ascii="Arial" w:hAnsi="Arial" w:cs="Arial"/>
          <w:b/>
          <w:bCs/>
          <w:sz w:val="24"/>
          <w:szCs w:val="24"/>
        </w:rPr>
        <w:t>USA  (</w:t>
      </w:r>
      <w:proofErr w:type="gramEnd"/>
      <w:r w:rsidRPr="001202DC">
        <w:rPr>
          <w:rFonts w:ascii="Arial" w:hAnsi="Arial" w:cs="Arial"/>
          <w:b/>
          <w:bCs/>
          <w:sz w:val="24"/>
          <w:szCs w:val="24"/>
        </w:rPr>
        <w:t>Bruce Springsteen)</w:t>
      </w:r>
    </w:p>
    <w:p w14:paraId="22428987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326AF9F9" w14:textId="77777777" w:rsid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202DC" w:rsidSect="001202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A2CF51" w14:textId="6440CD25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 F                 C</w:t>
      </w:r>
    </w:p>
    <w:p w14:paraId="19F83703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Born down in a dead man's town</w:t>
      </w:r>
    </w:p>
    <w:p w14:paraId="722B8FC7" w14:textId="3EBB5A3F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F        C</w:t>
      </w:r>
    </w:p>
    <w:p w14:paraId="10D4C04C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The first kick I took was when I hit the ground</w:t>
      </w:r>
    </w:p>
    <w:p w14:paraId="4CE1E911" w14:textId="32DE8C6E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F            C</w:t>
      </w:r>
    </w:p>
    <w:p w14:paraId="11B719A1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End up like a dog </w:t>
      </w:r>
      <w:proofErr w:type="gramStart"/>
      <w:r w:rsidRPr="001202DC">
        <w:rPr>
          <w:rFonts w:ascii="Arial" w:hAnsi="Arial" w:cs="Arial"/>
          <w:sz w:val="24"/>
          <w:szCs w:val="24"/>
        </w:rPr>
        <w:t>that's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been beat too much</w:t>
      </w:r>
    </w:p>
    <w:p w14:paraId="01A615DB" w14:textId="5A0CE737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F            C</w:t>
      </w:r>
    </w:p>
    <w:p w14:paraId="2D4CCFB2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Till you spend half your life just covering up</w:t>
      </w:r>
    </w:p>
    <w:p w14:paraId="76C8AA37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56850E9D" w14:textId="0D128BD2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79D7DC84" w14:textId="6A6E9CA2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               F     C                              F    C</w:t>
      </w:r>
    </w:p>
    <w:p w14:paraId="6933BCEB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202DC">
        <w:rPr>
          <w:rFonts w:ascii="Arial" w:hAnsi="Arial" w:cs="Arial"/>
          <w:sz w:val="24"/>
          <w:szCs w:val="24"/>
          <w:highlight w:val="yellow"/>
        </w:rPr>
        <w:t>Born in the U.S.A., I was born in the U.S.A.</w:t>
      </w:r>
    </w:p>
    <w:p w14:paraId="00E38513" w14:textId="02CA0AEA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5B572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5B572E">
        <w:rPr>
          <w:rFonts w:ascii="Arial" w:hAnsi="Arial" w:cs="Arial"/>
          <w:b/>
          <w:bCs/>
          <w:sz w:val="24"/>
          <w:szCs w:val="24"/>
          <w:highlight w:val="yellow"/>
        </w:rPr>
        <w:t xml:space="preserve">    C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</w:t>
      </w:r>
      <w:r w:rsidR="005B572E">
        <w:rPr>
          <w:rFonts w:ascii="Arial" w:hAnsi="Arial" w:cs="Arial"/>
          <w:b/>
          <w:bCs/>
          <w:sz w:val="24"/>
          <w:szCs w:val="24"/>
          <w:highlight w:val="yellow"/>
        </w:rPr>
        <w:t xml:space="preserve">F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3374ED7D" w14:textId="0A7D4C35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  <w:highlight w:val="yellow"/>
        </w:rPr>
        <w:t>I was born in the U.S.A., born in the U.S.A. now</w:t>
      </w:r>
    </w:p>
    <w:p w14:paraId="27C7A81C" w14:textId="53E070FE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68D848BA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 F                 C</w:t>
      </w:r>
    </w:p>
    <w:p w14:paraId="4D606B01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Got in a little hometown jam</w:t>
      </w:r>
    </w:p>
    <w:p w14:paraId="7230AD96" w14:textId="694593C4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1FA934C6" w14:textId="586783E3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So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they put a rifle in my hand</w:t>
      </w:r>
    </w:p>
    <w:p w14:paraId="0F15B770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5A53D65C" w14:textId="723C6E1B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Sent me off to a foreign land</w:t>
      </w:r>
    </w:p>
    <w:p w14:paraId="4F2AF6B7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66BAEB7D" w14:textId="0ADA4F76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To go and kill the yellow man</w:t>
      </w:r>
    </w:p>
    <w:p w14:paraId="2BE8FAFF" w14:textId="634A9F2F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0C90CD49" w14:textId="429CC6EA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2A20331A" w14:textId="53738CBF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6AF078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 F                 C</w:t>
      </w:r>
    </w:p>
    <w:p w14:paraId="3A2F3721" w14:textId="366CE6B2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Come back home to the refinery</w:t>
      </w:r>
    </w:p>
    <w:p w14:paraId="3E4798B5" w14:textId="2006E353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2852E61D" w14:textId="4999358F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Hiring man said "Son if it was up to me"</w:t>
      </w:r>
    </w:p>
    <w:p w14:paraId="5BBA2381" w14:textId="036675F6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6FE54B82" w14:textId="3C46FDBC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Went down to see my V.A. man</w:t>
      </w:r>
    </w:p>
    <w:p w14:paraId="4A8EACB7" w14:textId="5D3AD3C6" w:rsidR="001202DC" w:rsidRPr="001202DC" w:rsidRDefault="005B572E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  <w:r w:rsidR="001202DC" w:rsidRPr="001202DC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proofErr w:type="spellStart"/>
      <w:r w:rsidR="001202DC">
        <w:rPr>
          <w:rFonts w:ascii="Arial" w:hAnsi="Arial" w:cs="Arial"/>
          <w:b/>
          <w:bCs/>
          <w:sz w:val="24"/>
          <w:szCs w:val="24"/>
        </w:rPr>
        <w:t>C</w:t>
      </w:r>
      <w:proofErr w:type="spellEnd"/>
      <w:r w:rsidR="001202DC" w:rsidRPr="001202DC">
        <w:rPr>
          <w:rFonts w:ascii="Arial" w:hAnsi="Arial" w:cs="Arial"/>
          <w:b/>
          <w:bCs/>
          <w:sz w:val="24"/>
          <w:szCs w:val="24"/>
        </w:rPr>
        <w:t xml:space="preserve"> </w:t>
      </w:r>
      <w:r w:rsidR="001202DC" w:rsidRPr="001202DC">
        <w:rPr>
          <w:rFonts w:ascii="Arial" w:hAnsi="Arial" w:cs="Arial"/>
          <w:b/>
          <w:bCs/>
          <w:sz w:val="24"/>
          <w:szCs w:val="24"/>
        </w:rPr>
        <w:t xml:space="preserve">  </w:t>
      </w:r>
      <w:r w:rsidR="001202DC" w:rsidRPr="001202DC">
        <w:rPr>
          <w:rFonts w:ascii="Arial" w:hAnsi="Arial" w:cs="Arial"/>
          <w:b/>
          <w:bCs/>
          <w:sz w:val="24"/>
          <w:szCs w:val="24"/>
        </w:rPr>
        <w:t xml:space="preserve"> </w:t>
      </w:r>
      <w:r w:rsidR="001202DC">
        <w:rPr>
          <w:rFonts w:ascii="Arial" w:hAnsi="Arial" w:cs="Arial"/>
          <w:b/>
          <w:bCs/>
          <w:sz w:val="24"/>
          <w:szCs w:val="24"/>
        </w:rPr>
        <w:t>F</w:t>
      </w:r>
      <w:r w:rsidR="001202DC" w:rsidRPr="001202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84D74C" w14:textId="5F30DA57" w:rsidR="001202DC" w:rsidRPr="001202DC" w:rsidRDefault="00DB51EE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545FC9" wp14:editId="0C0C19BB">
                <wp:simplePos x="0" y="0"/>
                <wp:positionH relativeFrom="column">
                  <wp:posOffset>4273668</wp:posOffset>
                </wp:positionH>
                <wp:positionV relativeFrom="paragraph">
                  <wp:posOffset>256318</wp:posOffset>
                </wp:positionV>
                <wp:extent cx="1828357" cy="1509764"/>
                <wp:effectExtent l="0" t="0" r="19685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357" cy="150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EB730" w14:textId="77777777" w:rsidR="00DB51EE" w:rsidRDefault="00DB51EE" w:rsidP="00DB51E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5F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6.5pt;margin-top:20.2pt;width:143.95pt;height:118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">
                <v:textbox>
                  <w:txbxContent>
                    <w:p w14:paraId="719EB730" w14:textId="77777777" w:rsidR="00DB51EE" w:rsidRDefault="00DB51EE" w:rsidP="00DB51E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202DC" w:rsidRPr="001202DC">
        <w:rPr>
          <w:rFonts w:ascii="Arial" w:hAnsi="Arial" w:cs="Arial"/>
          <w:sz w:val="24"/>
          <w:szCs w:val="24"/>
        </w:rPr>
        <w:t>He said "Son, don't you understand"</w:t>
      </w:r>
    </w:p>
    <w:p w14:paraId="29447140" w14:textId="4182BD60" w:rsidR="001202DC" w:rsidRPr="001202DC" w:rsidRDefault="00DB51EE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CEE4FFC" wp14:editId="75B286CD">
                <wp:simplePos x="0" y="0"/>
                <wp:positionH relativeFrom="column">
                  <wp:posOffset>5177790</wp:posOffset>
                </wp:positionH>
                <wp:positionV relativeFrom="paragraph">
                  <wp:posOffset>236855</wp:posOffset>
                </wp:positionV>
                <wp:extent cx="838200" cy="1219200"/>
                <wp:effectExtent l="0" t="0" r="0" b="0"/>
                <wp:wrapNone/>
                <wp:docPr id="240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41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8518D2" w14:textId="77777777" w:rsidR="00DB51EE" w:rsidRDefault="00DB51EE" w:rsidP="00DB51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E4FFC" id="Group 239" o:spid="_x0000_s1027" style="position:absolute;margin-left:407.7pt;margin-top:18.65pt;width:66pt;height:96pt;z-index:25168896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5" o:title=""/>
                </v:shape>
                <v:shape id="TextBox 241" o:spid="_x0000_s1029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18518D2" w14:textId="77777777" w:rsidR="00DB51EE" w:rsidRDefault="00DB51EE" w:rsidP="00DB51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8107AF" wp14:editId="0FF07CB5">
                <wp:simplePos x="0" y="0"/>
                <wp:positionH relativeFrom="column">
                  <wp:posOffset>4410828</wp:posOffset>
                </wp:positionH>
                <wp:positionV relativeFrom="paragraph">
                  <wp:posOffset>235998</wp:posOffset>
                </wp:positionV>
                <wp:extent cx="735013" cy="1210733"/>
                <wp:effectExtent l="0" t="0" r="8255" b="8890"/>
                <wp:wrapNone/>
                <wp:docPr id="228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8467"/>
                          <a:chExt cx="735013" cy="1210733"/>
                        </a:xfrm>
                      </wpg:grpSpPr>
                      <wps:wsp>
                        <wps:cNvPr id="5" name="TextBox 228"/>
                        <wps:cNvSpPr txBox="1"/>
                        <wps:spPr>
                          <a:xfrm>
                            <a:off x="3586546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7B752" w14:textId="77777777" w:rsidR="00DB51EE" w:rsidRDefault="00DB51EE" w:rsidP="00DB51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107AF" id="Group 227" o:spid="_x0000_s1030" style="position:absolute;margin-left:347.3pt;margin-top:18.6pt;width:57.9pt;height:95.35pt;z-index:251660288" coordorigin="34765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">
                <v:shape id="TextBox 228" o:spid="_x0000_s1031" type="#_x0000_t202" style="position:absolute;left:3586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B87B752" w14:textId="77777777" w:rsidR="00DB51EE" w:rsidRDefault="00DB51EE" w:rsidP="00DB51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32" type="#_x0000_t75" style="position:absolute;left:3476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1202DC" w:rsidRPr="001202DC">
        <w:rPr>
          <w:rFonts w:ascii="Arial" w:hAnsi="Arial" w:cs="Arial"/>
          <w:sz w:val="24"/>
          <w:szCs w:val="24"/>
        </w:rPr>
        <w:t xml:space="preserve"> </w:t>
      </w:r>
    </w:p>
    <w:p w14:paraId="3D9810D3" w14:textId="44B4B1AC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 F                 C</w:t>
      </w:r>
    </w:p>
    <w:p w14:paraId="181180F7" w14:textId="783A970E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I had a brother at </w:t>
      </w:r>
      <w:proofErr w:type="spellStart"/>
      <w:r w:rsidRPr="001202DC">
        <w:rPr>
          <w:rFonts w:ascii="Arial" w:hAnsi="Arial" w:cs="Arial"/>
          <w:sz w:val="24"/>
          <w:szCs w:val="24"/>
        </w:rPr>
        <w:t>Khe</w:t>
      </w:r>
      <w:proofErr w:type="spellEnd"/>
      <w:r w:rsidRPr="00120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2DC">
        <w:rPr>
          <w:rFonts w:ascii="Arial" w:hAnsi="Arial" w:cs="Arial"/>
          <w:sz w:val="24"/>
          <w:szCs w:val="24"/>
        </w:rPr>
        <w:t>Sahn</w:t>
      </w:r>
      <w:proofErr w:type="spellEnd"/>
    </w:p>
    <w:p w14:paraId="4FA22D1A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2FF8CD81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Fighting off the Viet Cong</w:t>
      </w:r>
    </w:p>
    <w:p w14:paraId="1BA911FE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059E6143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They're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still there, he's all gone</w:t>
      </w:r>
    </w:p>
    <w:p w14:paraId="4024050E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07B07E65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He had a woman he loved in Saigon</w:t>
      </w:r>
    </w:p>
    <w:p w14:paraId="16FFD64D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703C1BE4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I got a picture of him in her arms now</w:t>
      </w:r>
    </w:p>
    <w:p w14:paraId="4D06F53C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43211226" w14:textId="77777777" w:rsid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BD0F88" w14:textId="77777777" w:rsid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62F914" w14:textId="77777777" w:rsid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3A9A05" w14:textId="77777777" w:rsid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2FAA67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 F                 C</w:t>
      </w:r>
    </w:p>
    <w:p w14:paraId="5A70BAAB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Down in the shadow of the penitentiary</w:t>
      </w:r>
    </w:p>
    <w:p w14:paraId="49C91B30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32EF6BC5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Out by the gas fires of the refinery</w:t>
      </w:r>
    </w:p>
    <w:p w14:paraId="4324DA47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55D4AD23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I'm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ten years burning down the road</w:t>
      </w:r>
    </w:p>
    <w:p w14:paraId="77D6B2ED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1CBCF1F5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Nowhere to run </w:t>
      </w:r>
      <w:proofErr w:type="spellStart"/>
      <w:r w:rsidRPr="001202DC">
        <w:rPr>
          <w:rFonts w:ascii="Arial" w:hAnsi="Arial" w:cs="Arial"/>
          <w:sz w:val="24"/>
          <w:szCs w:val="24"/>
        </w:rPr>
        <w:t>ain't</w:t>
      </w:r>
      <w:proofErr w:type="spellEnd"/>
      <w:r w:rsidRPr="001202DC">
        <w:rPr>
          <w:rFonts w:ascii="Arial" w:hAnsi="Arial" w:cs="Arial"/>
          <w:sz w:val="24"/>
          <w:szCs w:val="24"/>
        </w:rPr>
        <w:t xml:space="preserve"> got nowhere to go</w:t>
      </w:r>
    </w:p>
    <w:p w14:paraId="179AFC34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15E5863D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BB4E5C6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75D21E90" w14:textId="369AEEBF" w:rsidR="005B572E" w:rsidRDefault="005B572E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572E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72E">
        <w:rPr>
          <w:rFonts w:ascii="Arial" w:hAnsi="Arial" w:cs="Arial"/>
          <w:b/>
          <w:bCs/>
          <w:sz w:val="24"/>
          <w:szCs w:val="24"/>
        </w:rPr>
        <w:t xml:space="preserve">   F    C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72E">
        <w:rPr>
          <w:rFonts w:ascii="Arial" w:hAnsi="Arial" w:cs="Arial"/>
          <w:b/>
          <w:bCs/>
          <w:sz w:val="24"/>
          <w:szCs w:val="24"/>
        </w:rPr>
        <w:t xml:space="preserve">           F    C</w:t>
      </w: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4758BCED" w14:textId="4CB5CEFA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Born in the U.S.A., I was born in the U.S.A.</w:t>
      </w:r>
    </w:p>
    <w:p w14:paraId="3254B6C0" w14:textId="3DA6D325" w:rsidR="001202DC" w:rsidRPr="001202DC" w:rsidRDefault="005B572E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               </w:t>
      </w:r>
      <w:r w:rsidR="001202DC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C</w:t>
      </w:r>
      <w:r w:rsidR="001202DC" w:rsidRPr="001202DC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46B54A86" w14:textId="77777777" w:rsid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Born in the U.S.A., </w:t>
      </w:r>
    </w:p>
    <w:p w14:paraId="4C4D3AE0" w14:textId="63E4CF7D" w:rsid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5B572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</w:t>
      </w:r>
      <w:r w:rsidR="005B572E">
        <w:rPr>
          <w:rFonts w:ascii="Arial" w:hAnsi="Arial" w:cs="Arial"/>
          <w:b/>
          <w:bCs/>
          <w:sz w:val="24"/>
          <w:szCs w:val="24"/>
        </w:rPr>
        <w:t>F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76F3B7BE" w14:textId="34C2BEF0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I'm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a long</w:t>
      </w:r>
      <w:r>
        <w:rPr>
          <w:rFonts w:ascii="Arial" w:hAnsi="Arial" w:cs="Arial"/>
          <w:sz w:val="24"/>
          <w:szCs w:val="24"/>
        </w:rPr>
        <w:t>-</w:t>
      </w:r>
      <w:r w:rsidRPr="001202DC">
        <w:rPr>
          <w:rFonts w:ascii="Arial" w:hAnsi="Arial" w:cs="Arial"/>
          <w:sz w:val="24"/>
          <w:szCs w:val="24"/>
        </w:rPr>
        <w:t>gone Daddy in the U.S.A. now</w:t>
      </w:r>
    </w:p>
    <w:p w14:paraId="1CC793EC" w14:textId="6041A4E7" w:rsidR="005B572E" w:rsidRDefault="005B572E" w:rsidP="005B57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572E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72E">
        <w:rPr>
          <w:rFonts w:ascii="Arial" w:hAnsi="Arial" w:cs="Arial"/>
          <w:b/>
          <w:bCs/>
          <w:sz w:val="24"/>
          <w:szCs w:val="24"/>
        </w:rPr>
        <w:t xml:space="preserve">   F    C                      F    C</w:t>
      </w: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6B4277CE" w14:textId="2B6D4FB3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Born in the U.S.A., Born in the U.S.A.</w:t>
      </w:r>
    </w:p>
    <w:p w14:paraId="0DEE143F" w14:textId="016CE63D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F     C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018B7002" w14:textId="43069E60" w:rsidR="005B572E" w:rsidRDefault="005B572E" w:rsidP="005B57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Born in the U.S.A., </w:t>
      </w:r>
    </w:p>
    <w:p w14:paraId="5D54BC44" w14:textId="5DAA9AE8" w:rsidR="005B572E" w:rsidRDefault="005B572E" w:rsidP="005B57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0F0044EF" w14:textId="327BE420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I'm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a cool rocking Daddy in the U.S.A. now</w:t>
      </w:r>
    </w:p>
    <w:p w14:paraId="186149FC" w14:textId="03B151F3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6DBC0AE8" w14:textId="40C9CA15" w:rsidR="00BA0CDA" w:rsidRPr="001202DC" w:rsidRDefault="00DB51EE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42543DD" wp14:editId="0C29F046">
                <wp:simplePos x="0" y="0"/>
                <wp:positionH relativeFrom="column">
                  <wp:posOffset>1793875</wp:posOffset>
                </wp:positionH>
                <wp:positionV relativeFrom="paragraph">
                  <wp:posOffset>237328</wp:posOffset>
                </wp:positionV>
                <wp:extent cx="735013" cy="1210733"/>
                <wp:effectExtent l="0" t="0" r="8255" b="8890"/>
                <wp:wrapNone/>
                <wp:docPr id="1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8467"/>
                          <a:chExt cx="735013" cy="1210733"/>
                        </a:xfrm>
                      </wpg:grpSpPr>
                      <wps:wsp>
                        <wps:cNvPr id="4" name="TextBox 228"/>
                        <wps:cNvSpPr txBox="1"/>
                        <wps:spPr>
                          <a:xfrm>
                            <a:off x="3586354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3C087" w14:textId="774B9958" w:rsidR="00DB51EE" w:rsidRDefault="00DB51EE" w:rsidP="00DB51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2543DD" id="_x0000_s1033" style="position:absolute;margin-left:141.25pt;margin-top:18.7pt;width:57.9pt;height:95.35pt;z-index:251697152" coordorigin="34765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">
                <v:shape id="TextBox 228" o:spid="_x0000_s1034" type="#_x0000_t202" style="position:absolute;left:35863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AE3C087" w14:textId="774B9958" w:rsidR="00DB51EE" w:rsidRDefault="00DB51EE" w:rsidP="00DB51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35" type="#_x0000_t75" style="position:absolute;left:3476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D43A64B" wp14:editId="79568E71">
                <wp:simplePos x="0" y="0"/>
                <wp:positionH relativeFrom="column">
                  <wp:posOffset>954361</wp:posOffset>
                </wp:positionH>
                <wp:positionV relativeFrom="paragraph">
                  <wp:posOffset>250249</wp:posOffset>
                </wp:positionV>
                <wp:extent cx="735013" cy="1200011"/>
                <wp:effectExtent l="0" t="0" r="8255" b="635"/>
                <wp:wrapNone/>
                <wp:docPr id="24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18802" y="1259185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2" y="15098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44"/>
                        <wps:cNvSpPr txBox="1"/>
                        <wps:spPr>
                          <a:xfrm>
                            <a:off x="233443" y="1259185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A838B" w14:textId="76826BCE" w:rsidR="00DB51EE" w:rsidRDefault="00DB51EE" w:rsidP="00DB51E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3A64B" id="Group 242" o:spid="_x0000_s1036" style="position:absolute;margin-left:75.15pt;margin-top:19.7pt;width:57.9pt;height:94.5pt;z-index:251638784" coordorigin="188,125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">
                <v:shape id="Picture 2" o:spid="_x0000_s1037" type="#_x0000_t75" style="position:absolute;left:188;top:150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244" o:spid="_x0000_s1038" type="#_x0000_t202" style="position:absolute;left:2334;top:125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C3A838B" w14:textId="76826BCE" w:rsidR="00DB51EE" w:rsidRDefault="00DB51EE" w:rsidP="00DB51E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5B572E">
        <w:rPr>
          <w:rFonts w:ascii="Arial" w:hAnsi="Arial" w:cs="Arial"/>
          <w:b/>
          <w:bCs/>
          <w:sz w:val="24"/>
          <w:szCs w:val="24"/>
        </w:rPr>
        <w:t>C  F</w:t>
      </w:r>
      <w:proofErr w:type="gramEnd"/>
      <w:r w:rsidR="005B572E">
        <w:rPr>
          <w:rFonts w:ascii="Arial" w:hAnsi="Arial" w:cs="Arial"/>
          <w:b/>
          <w:bCs/>
          <w:sz w:val="24"/>
          <w:szCs w:val="24"/>
        </w:rPr>
        <w:t xml:space="preserve">  C</w:t>
      </w:r>
    </w:p>
    <w:sectPr w:rsidR="00BA0CDA" w:rsidRPr="001202DC" w:rsidSect="005B572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2DC"/>
    <w:rsid w:val="00115E63"/>
    <w:rsid w:val="001202DC"/>
    <w:rsid w:val="00183110"/>
    <w:rsid w:val="004920C2"/>
    <w:rsid w:val="005B572E"/>
    <w:rsid w:val="008E5737"/>
    <w:rsid w:val="009E1E43"/>
    <w:rsid w:val="00B87675"/>
    <w:rsid w:val="00BA0CDA"/>
    <w:rsid w:val="00C864D2"/>
    <w:rsid w:val="00D30FE4"/>
    <w:rsid w:val="00DA6D47"/>
    <w:rsid w:val="00DB51EE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FAAC"/>
  <w15:chartTrackingRefBased/>
  <w15:docId w15:val="{8BA90C52-5D00-41D6-BBAB-A88BD442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2020-06-24T23:44:00Z</dcterms:created>
  <dcterms:modified xsi:type="dcterms:W3CDTF">2020-06-24T23:44:00Z</dcterms:modified>
</cp:coreProperties>
</file>