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C5E4" w14:textId="73363E2C" w:rsidR="003557F8" w:rsidRPr="00A5136F" w:rsidRDefault="003557F8" w:rsidP="001815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Born on the Bayou </w:t>
      </w:r>
      <w:r w:rsidR="0018152F" w:rsidRPr="00A5136F">
        <w:rPr>
          <w:rFonts w:ascii="Arial" w:hAnsi="Arial" w:cs="Arial"/>
          <w:b/>
          <w:bCs/>
          <w:sz w:val="28"/>
          <w:szCs w:val="28"/>
        </w:rPr>
        <w:t xml:space="preserve"> (John Fogardy)</w:t>
      </w:r>
    </w:p>
    <w:p w14:paraId="33249E4A" w14:textId="77777777" w:rsidR="003557F8" w:rsidRPr="003557F8" w:rsidRDefault="003557F8" w:rsidP="003557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FEA13" w14:textId="1965F67C" w:rsidR="003557F8" w:rsidRPr="00A5136F" w:rsidRDefault="00B90AF7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 xml:space="preserve">7*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 xml:space="preserve">7**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</w:rPr>
        <w:t>7 4x</w:t>
      </w:r>
    </w:p>
    <w:p w14:paraId="50E2E1FE" w14:textId="77777777" w:rsidR="0018152F" w:rsidRPr="00A5136F" w:rsidRDefault="0018152F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B97A2E" w14:textId="77777777" w:rsidR="00A5136F" w:rsidRDefault="00A5136F" w:rsidP="003557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5136F" w:rsidSect="003557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73B20C" w14:textId="62694DAB" w:rsidR="003557F8" w:rsidRPr="00A5136F" w:rsidRDefault="00B90AF7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18152F" w:rsidRPr="00A5136F">
        <w:rPr>
          <w:rFonts w:ascii="Arial" w:hAnsi="Arial" w:cs="Arial"/>
          <w:b/>
          <w:bCs/>
          <w:sz w:val="28"/>
          <w:szCs w:val="28"/>
        </w:rPr>
        <w:t>7</w:t>
      </w:r>
      <w:r w:rsidR="00DA64A1" w:rsidRPr="00A5136F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DA64A1" w:rsidRPr="00A5136F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DA64A1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6E823359" w14:textId="45BB3B0A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Now, when I was just a little boy</w:t>
      </w:r>
    </w:p>
    <w:p w14:paraId="47CB3BD2" w14:textId="33DC107D" w:rsidR="004F61D8" w:rsidRPr="00A5136F" w:rsidRDefault="005A0A3E" w:rsidP="004F61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4C82EC16" w14:textId="0FE07164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Standin' to my Daddy's</w:t>
      </w:r>
      <w:r w:rsidR="005A0A3E" w:rsidRPr="00A5136F">
        <w:rPr>
          <w:rFonts w:ascii="Arial" w:hAnsi="Arial" w:cs="Arial"/>
          <w:sz w:val="28"/>
          <w:szCs w:val="28"/>
        </w:rPr>
        <w:t xml:space="preserve"> </w:t>
      </w:r>
      <w:r w:rsidRPr="00A5136F">
        <w:rPr>
          <w:rFonts w:ascii="Arial" w:hAnsi="Arial" w:cs="Arial"/>
          <w:sz w:val="28"/>
          <w:szCs w:val="28"/>
        </w:rPr>
        <w:t>knee</w:t>
      </w:r>
    </w:p>
    <w:p w14:paraId="5AC2B271" w14:textId="4499A1AE" w:rsidR="004F61D8" w:rsidRPr="00A5136F" w:rsidRDefault="005A0A3E" w:rsidP="004F61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ABAE7EE" w14:textId="77777777" w:rsidR="005A0A3E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My poppa said, "Son, don't </w:t>
      </w:r>
    </w:p>
    <w:p w14:paraId="64C30FB8" w14:textId="295B69B0" w:rsidR="005A0A3E" w:rsidRPr="00A5136F" w:rsidRDefault="00B90AF7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5A0A3E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253ED22A" w14:textId="0C278FC4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let the man get you an'</w:t>
      </w:r>
    </w:p>
    <w:p w14:paraId="7A447A01" w14:textId="75CFB444" w:rsidR="004F61D8" w:rsidRPr="00A5136F" w:rsidRDefault="005A0A3E" w:rsidP="004F61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 xml:space="preserve">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4F61D8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12A12922" w14:textId="67314359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Do what he done to me"</w:t>
      </w:r>
    </w:p>
    <w:p w14:paraId="30097A37" w14:textId="00E69076" w:rsidR="004F61D8" w:rsidRPr="00A5136F" w:rsidRDefault="004F61D8" w:rsidP="004F61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7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7C7445C" w14:textId="3DA6B1ED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'Cause he'll get you</w:t>
      </w:r>
    </w:p>
    <w:p w14:paraId="4296595C" w14:textId="52632A08" w:rsidR="003557F8" w:rsidRPr="00A5136F" w:rsidRDefault="004F61D8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18152F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1CEEF365" w14:textId="48D21884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'Cause he'll get you mama</w:t>
      </w:r>
    </w:p>
    <w:p w14:paraId="15FC1C6C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16EFFF" w14:textId="60E4EC26" w:rsidR="00846D33" w:rsidRPr="00A5136F" w:rsidRDefault="00B90AF7" w:rsidP="00846D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7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03DB0D97" w14:textId="12095D28" w:rsidR="003557F8" w:rsidRPr="00A5136F" w:rsidRDefault="00A5136F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3557F8" w:rsidRPr="00A5136F">
        <w:rPr>
          <w:rFonts w:ascii="Arial" w:hAnsi="Arial" w:cs="Arial"/>
          <w:sz w:val="28"/>
          <w:szCs w:val="28"/>
        </w:rPr>
        <w:t xml:space="preserve">nd I can remember the </w:t>
      </w:r>
      <w:r w:rsidR="00846D33" w:rsidRPr="00A5136F">
        <w:rPr>
          <w:rFonts w:ascii="Arial" w:hAnsi="Arial" w:cs="Arial"/>
          <w:sz w:val="28"/>
          <w:szCs w:val="28"/>
        </w:rPr>
        <w:t>F</w:t>
      </w:r>
      <w:r w:rsidR="003557F8" w:rsidRPr="00A5136F">
        <w:rPr>
          <w:rFonts w:ascii="Arial" w:hAnsi="Arial" w:cs="Arial"/>
          <w:sz w:val="28"/>
          <w:szCs w:val="28"/>
        </w:rPr>
        <w:t>ourth of July</w:t>
      </w:r>
    </w:p>
    <w:p w14:paraId="4FE4E27A" w14:textId="1F48DE7F" w:rsidR="00846D33" w:rsidRPr="00A5136F" w:rsidRDefault="00EB2B74" w:rsidP="00846D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>7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5136F">
        <w:rPr>
          <w:rFonts w:ascii="Arial" w:hAnsi="Arial" w:cs="Arial"/>
          <w:b/>
          <w:bCs/>
          <w:sz w:val="28"/>
          <w:szCs w:val="28"/>
        </w:rPr>
        <w:t>G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</w:rPr>
        <w:t>D</w:t>
      </w:r>
    </w:p>
    <w:p w14:paraId="2859436A" w14:textId="38714AB4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Runnin' through the backwood, bare  </w:t>
      </w:r>
    </w:p>
    <w:p w14:paraId="1AD15257" w14:textId="24557624" w:rsidR="00846D33" w:rsidRPr="00A5136F" w:rsidRDefault="00EB2B74" w:rsidP="00846D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7      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9EF08A5" w14:textId="77777777" w:rsidR="00B90AF7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And I can still hear my old hound dog </w:t>
      </w:r>
    </w:p>
    <w:p w14:paraId="03A12DD9" w14:textId="59688624" w:rsidR="00B90AF7" w:rsidRDefault="00B90AF7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4769ECC0" w14:textId="4BCC9C9E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barkin'</w:t>
      </w:r>
    </w:p>
    <w:p w14:paraId="6B509C49" w14:textId="5FD75BB0" w:rsidR="00846D33" w:rsidRPr="00A5136F" w:rsidRDefault="00EB2B74" w:rsidP="00846D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>7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5136F">
        <w:rPr>
          <w:rFonts w:ascii="Arial" w:hAnsi="Arial" w:cs="Arial"/>
          <w:b/>
          <w:bCs/>
          <w:sz w:val="28"/>
          <w:szCs w:val="28"/>
        </w:rPr>
        <w:t>G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</w:rPr>
        <w:t>D</w:t>
      </w:r>
    </w:p>
    <w:p w14:paraId="7E8215B3" w14:textId="2B4801D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Chasin' down a hoodoo there   </w:t>
      </w:r>
    </w:p>
    <w:p w14:paraId="4FF6D043" w14:textId="142A3A35" w:rsidR="00846D33" w:rsidRPr="00A5136F" w:rsidRDefault="00B90AF7" w:rsidP="00846D3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7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B2B74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46D33" w:rsidRPr="00A5136F">
        <w:rPr>
          <w:rFonts w:ascii="Arial" w:hAnsi="Arial" w:cs="Arial"/>
          <w:b/>
          <w:bCs/>
          <w:sz w:val="28"/>
          <w:szCs w:val="28"/>
        </w:rPr>
        <w:t>7</w:t>
      </w:r>
      <w:r w:rsidR="00EB2B74"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A5136F">
        <w:rPr>
          <w:rFonts w:ascii="Arial" w:hAnsi="Arial" w:cs="Arial"/>
          <w:b/>
          <w:bCs/>
          <w:sz w:val="28"/>
          <w:szCs w:val="28"/>
        </w:rPr>
        <w:t>G</w:t>
      </w:r>
      <w:r w:rsidR="00EB2B74"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</w:rPr>
        <w:t>D</w:t>
      </w:r>
    </w:p>
    <w:p w14:paraId="690D1DFE" w14:textId="50043B0B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Chasin' down a hoodoo there </w:t>
      </w:r>
    </w:p>
    <w:p w14:paraId="37447849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24527D" w14:textId="77777777" w:rsidR="0018152F" w:rsidRPr="00A5136F" w:rsidRDefault="0018152F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A5136F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47B2AC6A" w14:textId="3CA5D75F" w:rsidR="002C19FF" w:rsidRPr="00A5136F" w:rsidRDefault="00B90AF7" w:rsidP="002C19FF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0" w:name="_Hlk33263891"/>
      <w:bookmarkStart w:id="1" w:name="_Hlk33263909"/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3557F8" w:rsidRPr="00A5136F">
        <w:rPr>
          <w:rFonts w:ascii="Arial" w:hAnsi="Arial" w:cs="Arial"/>
          <w:b/>
          <w:bCs/>
          <w:sz w:val="28"/>
          <w:szCs w:val="28"/>
          <w:highlight w:val="yellow"/>
        </w:rPr>
        <w:t>7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7  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bookmarkEnd w:id="0"/>
    <w:p w14:paraId="58C74848" w14:textId="10717C3E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A5136F">
        <w:rPr>
          <w:rFonts w:ascii="Arial" w:hAnsi="Arial" w:cs="Arial"/>
          <w:sz w:val="28"/>
          <w:szCs w:val="28"/>
          <w:highlight w:val="yellow"/>
        </w:rPr>
        <w:t>Born on the ba</w:t>
      </w:r>
      <w:r w:rsidR="002C19FF" w:rsidRPr="00A5136F">
        <w:rPr>
          <w:rFonts w:ascii="Arial" w:hAnsi="Arial" w:cs="Arial"/>
          <w:sz w:val="28"/>
          <w:szCs w:val="28"/>
          <w:highlight w:val="yellow"/>
        </w:rPr>
        <w:t>-</w:t>
      </w:r>
      <w:r w:rsidRPr="00A5136F">
        <w:rPr>
          <w:rFonts w:ascii="Arial" w:hAnsi="Arial" w:cs="Arial"/>
          <w:sz w:val="28"/>
          <w:szCs w:val="28"/>
          <w:highlight w:val="yellow"/>
        </w:rPr>
        <w:t xml:space="preserve">you  </w:t>
      </w:r>
    </w:p>
    <w:bookmarkEnd w:id="1"/>
    <w:p w14:paraId="2086AF89" w14:textId="51926039" w:rsidR="002C19FF" w:rsidRPr="00A5136F" w:rsidRDefault="00B90AF7" w:rsidP="002C19FF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7  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6A08E300" w14:textId="77777777" w:rsidR="002C19FF" w:rsidRPr="00A5136F" w:rsidRDefault="002C19FF" w:rsidP="002C19FF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A5136F">
        <w:rPr>
          <w:rFonts w:ascii="Arial" w:hAnsi="Arial" w:cs="Arial"/>
          <w:sz w:val="28"/>
          <w:szCs w:val="28"/>
          <w:highlight w:val="yellow"/>
        </w:rPr>
        <w:t xml:space="preserve">Born on the ba-you  </w:t>
      </w:r>
    </w:p>
    <w:p w14:paraId="5FFE6231" w14:textId="7363602A" w:rsidR="002C19FF" w:rsidRPr="00A5136F" w:rsidRDefault="00B90AF7" w:rsidP="002C19FF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7  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="002C19FF" w:rsidRPr="00A5136F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3D09E797" w14:textId="77777777" w:rsidR="002C19FF" w:rsidRPr="00A5136F" w:rsidRDefault="002C19FF" w:rsidP="002C19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  <w:highlight w:val="yellow"/>
        </w:rPr>
        <w:t>Born on the ba-you</w:t>
      </w:r>
      <w:r w:rsidRPr="00A5136F">
        <w:rPr>
          <w:rFonts w:ascii="Arial" w:hAnsi="Arial" w:cs="Arial"/>
          <w:sz w:val="28"/>
          <w:szCs w:val="28"/>
        </w:rPr>
        <w:t xml:space="preserve">  </w:t>
      </w:r>
    </w:p>
    <w:p w14:paraId="33F90AA0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BE659A" w14:textId="77777777" w:rsid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B3687C" w14:textId="77777777" w:rsid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80AD7C3" w14:textId="77777777" w:rsid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FB2DC66" w14:textId="77777777" w:rsid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6F3D5F9" w14:textId="53F9366E" w:rsidR="00A5136F" w:rsidRPr="00A5136F" w:rsidRDefault="00B90AF7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2" w:name="_GoBack"/>
      <w:bookmarkEnd w:id="2"/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7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74197DAE" w14:textId="4F73DAAE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Wish I was back on the bayou</w:t>
      </w:r>
    </w:p>
    <w:p w14:paraId="7240DFCA" w14:textId="7FE11C0A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7E87219E" w14:textId="765B9A19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Rollin' with some Cajun queen</w:t>
      </w:r>
    </w:p>
    <w:p w14:paraId="3DD6375A" w14:textId="4E9AD32A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22F10F40" w14:textId="5C3E4CBB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Wishin' I were a fast freight train</w:t>
      </w:r>
    </w:p>
    <w:p w14:paraId="5E1651FB" w14:textId="4D755D53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5B7564A5" w14:textId="46E17902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Just a chooglin' on down to New Orleans</w:t>
      </w:r>
    </w:p>
    <w:p w14:paraId="41A2E9A7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4FF1D3" w14:textId="5FE16FC8" w:rsidR="003557F8" w:rsidRPr="00A5136F" w:rsidRDefault="0018152F" w:rsidP="003557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0FCEEA3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0944F7" w14:textId="096BCC34" w:rsidR="00A5136F" w:rsidRPr="00A5136F" w:rsidRDefault="00B90AF7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7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4BA78761" w14:textId="77777777" w:rsidR="00A5136F" w:rsidRPr="00A5136F" w:rsidRDefault="00A5136F" w:rsidP="00A513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And I can remember the Fourth of July</w:t>
      </w:r>
    </w:p>
    <w:p w14:paraId="7501714C" w14:textId="242421AB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7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53646160" w14:textId="77777777" w:rsidR="00A5136F" w:rsidRPr="00A5136F" w:rsidRDefault="00A5136F" w:rsidP="00A513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Runnin' through the backwood, bare  </w:t>
      </w:r>
    </w:p>
    <w:p w14:paraId="2F830A3F" w14:textId="77777777" w:rsidR="00B90AF7" w:rsidRPr="00A5136F" w:rsidRDefault="00B90AF7" w:rsidP="00B90AF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7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</w:t>
      </w:r>
    </w:p>
    <w:p w14:paraId="512CD0C7" w14:textId="77777777" w:rsidR="00B90AF7" w:rsidRDefault="00B90AF7" w:rsidP="00B90A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And I can still hear my old hound dog </w:t>
      </w:r>
    </w:p>
    <w:p w14:paraId="3F523D7B" w14:textId="77777777" w:rsidR="00B90AF7" w:rsidRDefault="00B90AF7" w:rsidP="00B90AF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>7</w:t>
      </w:r>
    </w:p>
    <w:p w14:paraId="510D73B2" w14:textId="77777777" w:rsidR="00B90AF7" w:rsidRPr="00A5136F" w:rsidRDefault="00B90AF7" w:rsidP="00B90A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>barkin'</w:t>
      </w:r>
    </w:p>
    <w:p w14:paraId="7193CFC8" w14:textId="751FA350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B90AF7">
        <w:rPr>
          <w:rFonts w:ascii="Arial" w:hAnsi="Arial" w:cs="Arial"/>
          <w:b/>
          <w:bCs/>
          <w:sz w:val="28"/>
          <w:szCs w:val="28"/>
        </w:rPr>
        <w:t>A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7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4E971AC6" w14:textId="77777777" w:rsidR="00A5136F" w:rsidRPr="00A5136F" w:rsidRDefault="00A5136F" w:rsidP="00A513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Chasin' down a hoodoo there   </w:t>
      </w:r>
    </w:p>
    <w:p w14:paraId="15EB0628" w14:textId="530E3694" w:rsidR="00A5136F" w:rsidRPr="00A5136F" w:rsidRDefault="00B90AF7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7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7    </w:t>
      </w:r>
      <w:r w:rsidR="00A5136F">
        <w:rPr>
          <w:rFonts w:ascii="Arial" w:hAnsi="Arial" w:cs="Arial"/>
          <w:b/>
          <w:bCs/>
          <w:sz w:val="28"/>
          <w:szCs w:val="28"/>
        </w:rPr>
        <w:t>G</w:t>
      </w:r>
      <w:r w:rsidR="00A5136F" w:rsidRPr="00A5136F">
        <w:rPr>
          <w:rFonts w:ascii="Arial" w:hAnsi="Arial" w:cs="Arial"/>
          <w:b/>
          <w:bCs/>
          <w:sz w:val="28"/>
          <w:szCs w:val="28"/>
        </w:rPr>
        <w:t xml:space="preserve">  </w:t>
      </w:r>
      <w:r w:rsidR="00A5136F">
        <w:rPr>
          <w:rFonts w:ascii="Arial" w:hAnsi="Arial" w:cs="Arial"/>
          <w:b/>
          <w:bCs/>
          <w:sz w:val="28"/>
          <w:szCs w:val="28"/>
        </w:rPr>
        <w:t>D</w:t>
      </w:r>
    </w:p>
    <w:p w14:paraId="7457F968" w14:textId="77777777" w:rsidR="00A5136F" w:rsidRPr="00A5136F" w:rsidRDefault="00A5136F" w:rsidP="00A5136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5136F">
        <w:rPr>
          <w:rFonts w:ascii="Arial" w:hAnsi="Arial" w:cs="Arial"/>
          <w:sz w:val="28"/>
          <w:szCs w:val="28"/>
        </w:rPr>
        <w:t xml:space="preserve">Chasin' down a hoodoo there </w:t>
      </w:r>
    </w:p>
    <w:p w14:paraId="51441AB8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F12174" w14:textId="77777777" w:rsidR="00A5136F" w:rsidRPr="00A5136F" w:rsidRDefault="00A5136F" w:rsidP="00A5136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5136F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60207DCF" w14:textId="77777777" w:rsidR="003557F8" w:rsidRPr="00A5136F" w:rsidRDefault="003557F8" w:rsidP="003557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B2FE4F" w14:textId="492BB8BA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5A9203" w14:textId="06A039C9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BD58C71" w14:textId="5A799C46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6CFF60" w14:textId="1E8DC677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038CBC" w14:textId="633AE967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18FDD7" w14:textId="67CF10BF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C261F5" w14:textId="75349D10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7A5D54" w14:textId="375B5CB9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00ECC3" w14:textId="0987E097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BFBBF9" w14:textId="229B255D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F51576" w14:textId="39451DF1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7E444D" w14:textId="2E0F1989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537543" w14:textId="60C652AB" w:rsidR="00A5136F" w:rsidRDefault="00A5136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136F" w:rsidSect="00B90AF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57F8"/>
    <w:rsid w:val="00115E63"/>
    <w:rsid w:val="0018152F"/>
    <w:rsid w:val="00183110"/>
    <w:rsid w:val="002C19FF"/>
    <w:rsid w:val="003557F8"/>
    <w:rsid w:val="003778F2"/>
    <w:rsid w:val="00406FEB"/>
    <w:rsid w:val="004F61D8"/>
    <w:rsid w:val="005A0A3E"/>
    <w:rsid w:val="00846D33"/>
    <w:rsid w:val="008E5737"/>
    <w:rsid w:val="009E1E43"/>
    <w:rsid w:val="00A5136F"/>
    <w:rsid w:val="00B87675"/>
    <w:rsid w:val="00B90AF7"/>
    <w:rsid w:val="00BA0CDA"/>
    <w:rsid w:val="00C864D2"/>
    <w:rsid w:val="00D30FE4"/>
    <w:rsid w:val="00DA64A1"/>
    <w:rsid w:val="00DA6D47"/>
    <w:rsid w:val="00E30859"/>
    <w:rsid w:val="00E858D6"/>
    <w:rsid w:val="00E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AC6A"/>
  <w15:chartTrackingRefBased/>
  <w15:docId w15:val="{546463E4-E076-4F98-A1EE-842DF79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10</cp:revision>
  <dcterms:created xsi:type="dcterms:W3CDTF">2020-02-22T17:08:00Z</dcterms:created>
  <dcterms:modified xsi:type="dcterms:W3CDTF">2020-02-22T17:50:00Z</dcterms:modified>
</cp:coreProperties>
</file>