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Candle In The Wind (Elton John, Bernie Taupin)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Candle In The Wind</w:t>
        </w:r>
      </w:hyperlink>
      <w:r>
        <w:rPr>
          <w:rFonts w:ascii="Arial" w:hAnsi="Arial"/>
          <w:b/>
          <w:bCs/>
        </w:rPr>
        <w:t xml:space="preserve"> by Elton John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F   C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Goodbye Norma Jean,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though I never knew you at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had the grace to hold yourself,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hile those around you crawled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F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They crawled out of the woodwork, </w:t>
            </w: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nd they whispered into your </w:t>
            </w:r>
          </w:p>
          <w:p>
            <w:pPr>
              <w:pStyle w:val="Normal"/>
              <w:bidi w:val="0"/>
              <w:jc w:val="righ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They set you on the treadmill,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and they made you change your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F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G7                          C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it seems to me you </w:t>
            </w:r>
            <w:r>
              <w:rPr>
                <w:rFonts w:ascii="Arial" w:hAnsi="Arial"/>
                <w:sz w:val="26"/>
                <w:szCs w:val="26"/>
                <w:u w:val="none"/>
              </w:rPr>
              <w:t>l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ived your life </w:t>
            </w:r>
            <w:r>
              <w:rPr>
                <w:rFonts w:ascii="Arial" w:hAnsi="Arial"/>
                <w:sz w:val="26"/>
                <w:szCs w:val="26"/>
                <w:u w:val="none"/>
              </w:rPr>
              <w:t>like a candle in the wind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      G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Never knowing who to cling to </w:t>
            </w:r>
            <w:r>
              <w:rPr>
                <w:rFonts w:ascii="Arial" w:hAnsi="Arial"/>
                <w:sz w:val="26"/>
                <w:szCs w:val="26"/>
                <w:u w:val="none"/>
              </w:rPr>
              <w:t>when the rain set 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I would have liked to have known you, </w:t>
            </w:r>
            <w:r>
              <w:rPr>
                <w:rFonts w:ascii="Arial" w:hAnsi="Arial"/>
                <w:sz w:val="26"/>
                <w:szCs w:val="26"/>
                <w:u w:val="none"/>
              </w:rPr>
              <w:t>but I was just a kid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F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Your candle burned out long before </w:t>
            </w:r>
            <w:r>
              <w:rPr>
                <w:rFonts w:ascii="Arial" w:hAnsi="Arial"/>
                <w:sz w:val="26"/>
                <w:szCs w:val="26"/>
                <w:u w:val="none"/>
              </w:rPr>
              <w:t>your legend ever did.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Loneliness was tough,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 toughest role you ever played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Hollywood created a superstar,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pain was the price you paid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Even when you died, </w:t>
            </w:r>
            <w:r>
              <w:rPr>
                <w:rFonts w:ascii="Arial" w:hAnsi="Arial"/>
                <w:sz w:val="26"/>
                <w:szCs w:val="26"/>
                <w:u w:val="none"/>
              </w:rPr>
              <w:t>oh the press still hounded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       C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All the papers had to say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was that Marilyn was found in the nude.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Goodbye Norma Jean,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though I never knew you at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had the grace to hold yourself, </w:t>
            </w:r>
            <w:r>
              <w:rPr>
                <w:rFonts w:ascii="Arial" w:hAnsi="Arial"/>
                <w:sz w:val="26"/>
                <w:szCs w:val="26"/>
                <w:u w:val="none"/>
              </w:rPr>
              <w:t>while those around you crawled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Goodbye Norma Jean, </w:t>
            </w:r>
            <w:r>
              <w:rPr>
                <w:rFonts w:ascii="Arial" w:hAnsi="Arial"/>
                <w:sz w:val="26"/>
                <w:szCs w:val="26"/>
                <w:u w:val="none"/>
              </w:rPr>
              <w:t>from the young man in the 22nd 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Who sees you as something more than sexual,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more than just our Marilyn Mon-roe.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Your candle burned out long before, </w:t>
            </w:r>
            <w:r>
              <w:rPr>
                <w:rFonts w:ascii="Arial" w:hAnsi="Arial"/>
                <w:sz w:val="26"/>
                <w:szCs w:val="26"/>
                <w:u w:val="none"/>
              </w:rPr>
              <w:t>your legend ever did.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Candle In The Wind (Elton John, Bernie Taupin)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Candle In The Wind</w:t>
        </w:r>
      </w:hyperlink>
      <w:r>
        <w:rPr>
          <w:rFonts w:ascii="Arial" w:hAnsi="Arial"/>
          <w:b/>
          <w:bCs/>
        </w:rPr>
        <w:t xml:space="preserve"> by Elton John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Goodbye Norma Jean, though I never knew you at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had the grace to hold yourself, while those around you crawled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crawled out of the woodwork, and they whispered into your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set you on the treadmill, and they made you change your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C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name.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D7                          G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it seems to me you lived your life like a candle in the wind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Never knowing who to cling to when the rain set 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would have liked to have known you, but I was just a kid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C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Your candle burned out long before your legend ever did.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Loneliness was tough, the toughest role you ever played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Hollywood created a superstar, and pain was the price you paid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Even when you died, oh the press still hounded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G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papers had to say was that Marilyn was found in the nude.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Goodbye Norma Jean, though I never knew you at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had the grace to hold yourself, while those around you crawled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Goodbye Norma Jean, from the young man in the 22nd 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 sees you as something more than sexual,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sz w:val="26"/>
                <w:szCs w:val="26"/>
              </w:rPr>
              <w:t xml:space="preserve">more than just our Marilyn Mon-roe.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Your candle burned out long before, your legend ever did.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oOhnrjdYOc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NoOhnrjdYOc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2</Pages>
  <Words>532</Words>
  <Characters>1990</Characters>
  <CharactersWithSpaces>5118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2020-10-21T15:13:31Z</dcterms:created>
  <dc:creator/>
  <dc:description/>
  <dc:language>en-US</dc:language>
  <cp:lastModifiedBy/>
  <dcterms:modified xsi:type="dcterms:W3CDTF">2020-10-23T13:34:21Z</dcterms:modified>
  <cp:revision>9</cp:revision>
  <dc:subject/>
  <dc:title/>
</cp:coreProperties>
</file>