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12B65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Dance, Dance, Dance (Brenda Cooper, Joseph Cooper &amp; Steve Miller)</w:t>
      </w:r>
    </w:p>
    <w:p w14:paraId="361AB335" w14:textId="77777777" w:rsidR="0094701D" w:rsidRDefault="00203B62">
      <w:pPr>
        <w:jc w:val="center"/>
        <w:rPr>
          <w:rFonts w:ascii="Arial" w:hAnsi="Arial"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Dance, Dance, Dance</w:t>
        </w:r>
      </w:hyperlink>
      <w:r>
        <w:rPr>
          <w:rFonts w:ascii="Arial" w:hAnsi="Arial"/>
          <w:b/>
          <w:bCs/>
        </w:rPr>
        <w:t>, Steve Miller Band, from the album "Fly Like An Eagle" (1976)</w:t>
      </w:r>
    </w:p>
    <w:p w14:paraId="3959D936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C</w:t>
      </w:r>
    </w:p>
    <w:p w14:paraId="46EEC81B" w14:textId="77777777" w:rsidR="0094701D" w:rsidRDefault="0094701D">
      <w:pPr>
        <w:rPr>
          <w:rFonts w:ascii="Courier Prime" w:hAnsi="Courier Prime"/>
        </w:rPr>
      </w:pPr>
    </w:p>
    <w:p w14:paraId="517F8554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G                C              G                      D7</w:t>
      </w:r>
    </w:p>
    <w:p w14:paraId="242AD955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My grandpa, he's ninty-five, he keeps on dancing; he's still alive.</w:t>
      </w:r>
    </w:p>
    <w:p w14:paraId="1AE06859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>G                 C              G                  D7</w:t>
      </w:r>
    </w:p>
    <w:p w14:paraId="2E0FE956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My grandma, she's ninty-two; she loves to dance and sing some, too.</w:t>
      </w:r>
    </w:p>
    <w:p w14:paraId="33775B44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G      </w:t>
      </w:r>
      <w:r>
        <w:rPr>
          <w:rFonts w:ascii="Courier Prime" w:hAnsi="Courier Prime"/>
          <w:b/>
          <w:bCs/>
        </w:rPr>
        <w:t xml:space="preserve">           C</w:t>
      </w:r>
    </w:p>
    <w:p w14:paraId="04F4FD13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I don't know, but I've been told</w:t>
      </w:r>
    </w:p>
    <w:p w14:paraId="459D6C50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</w:t>
      </w:r>
    </w:p>
    <w:p w14:paraId="43510B8F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If you keep on dancing you'll never grow old.</w:t>
      </w:r>
    </w:p>
    <w:p w14:paraId="17354644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1D565F5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Come on darlin', put a pretty dress on; we're gonna go out to-night</w:t>
      </w:r>
      <w:r>
        <w:rPr>
          <w:rFonts w:ascii="Courier Prime" w:hAnsi="Courier Prime"/>
        </w:rPr>
        <w:t>.</w:t>
      </w:r>
    </w:p>
    <w:p w14:paraId="22B55E3E" w14:textId="77777777" w:rsidR="0094701D" w:rsidRDefault="0094701D">
      <w:pPr>
        <w:rPr>
          <w:rFonts w:ascii="Courier Prime" w:hAnsi="Courier Prime"/>
        </w:rPr>
      </w:pPr>
    </w:p>
    <w:p w14:paraId="22ED3C47" w14:textId="77777777" w:rsidR="0094701D" w:rsidRDefault="00203B62">
      <w:pPr>
        <w:ind w:left="709"/>
        <w:rPr>
          <w:rFonts w:ascii="Courier Prime" w:hAnsi="Courier Prime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Chorus:</w:t>
      </w:r>
    </w:p>
    <w:p w14:paraId="022E3BC6" w14:textId="77777777" w:rsidR="0094701D" w:rsidRDefault="00203B62">
      <w:pPr>
        <w:ind w:left="709"/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>C      Cmaj7  Am7        D7        G</w:t>
      </w:r>
    </w:p>
    <w:p w14:paraId="42B7D573" w14:textId="77777777" w:rsidR="0094701D" w:rsidRDefault="00203B62">
      <w:pPr>
        <w:ind w:left="709"/>
        <w:rPr>
          <w:rFonts w:ascii="Courier Prime" w:hAnsi="Courier Prime"/>
        </w:rPr>
      </w:pPr>
      <w:r>
        <w:rPr>
          <w:rFonts w:ascii="Courier Prime" w:hAnsi="Courier Prime"/>
        </w:rPr>
        <w:t xml:space="preserve">Dance, Dance, Dance </w:t>
      </w:r>
      <w:r>
        <w:rPr>
          <w:rFonts w:ascii="Courier Prime" w:hAnsi="Courier Prime"/>
          <w:highlight w:val="yellow"/>
        </w:rPr>
        <w:t>[x3]</w:t>
      </w:r>
      <w:r>
        <w:rPr>
          <w:rFonts w:ascii="Courier Prime" w:hAnsi="Courier Prime"/>
        </w:rPr>
        <w:t xml:space="preserve"> All night long.</w:t>
      </w:r>
    </w:p>
    <w:p w14:paraId="2184714D" w14:textId="77777777" w:rsidR="0094701D" w:rsidRDefault="0094701D">
      <w:pPr>
        <w:rPr>
          <w:rFonts w:ascii="Courier Prime" w:hAnsi="Courier Prime"/>
        </w:rPr>
      </w:pPr>
    </w:p>
    <w:p w14:paraId="70FB5D41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      G                      C </w:t>
      </w:r>
    </w:p>
    <w:p w14:paraId="76356EFC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I'm a hard workin man, I'm a son of a gun;</w:t>
      </w:r>
    </w:p>
    <w:p w14:paraId="7AEFBACB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 </w:t>
      </w:r>
    </w:p>
    <w:p w14:paraId="59DE0AAF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I been workin all week in the noonday sun.</w:t>
      </w:r>
    </w:p>
    <w:p w14:paraId="364CCF0A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    G         </w:t>
      </w:r>
      <w:r>
        <w:rPr>
          <w:rFonts w:ascii="Courier Prime" w:hAnsi="Courier Prime"/>
          <w:b/>
          <w:bCs/>
        </w:rPr>
        <w:t xml:space="preserve">                C </w:t>
      </w:r>
    </w:p>
    <w:p w14:paraId="3BAF88F3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The wood's in the kitchen and the cow's in the barn;</w:t>
      </w:r>
    </w:p>
    <w:p w14:paraId="5825B5B5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D7 </w:t>
      </w:r>
    </w:p>
    <w:p w14:paraId="39B8BC04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I'm all cleaned up and my chores are all done.</w:t>
      </w:r>
    </w:p>
    <w:p w14:paraId="7F11C86E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G            C           G                D7 </w:t>
      </w:r>
    </w:p>
    <w:p w14:paraId="68432223" w14:textId="77777777" w:rsidR="0094701D" w:rsidRDefault="00203B62">
      <w:pPr>
        <w:rPr>
          <w:b/>
          <w:bCs/>
        </w:rPr>
      </w:pPr>
      <w:r>
        <w:rPr>
          <w:rFonts w:ascii="Courier Prime" w:hAnsi="Courier Prime"/>
        </w:rPr>
        <w:t>Take my hand come along, let's go out and have some fun.</w:t>
      </w:r>
    </w:p>
    <w:p w14:paraId="7281946B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G  </w:t>
      </w:r>
      <w:r>
        <w:rPr>
          <w:rFonts w:ascii="Courier Prime" w:hAnsi="Courier Prime"/>
          <w:b/>
          <w:bCs/>
        </w:rPr>
        <w:t xml:space="preserve">                    C                      G        D7     G</w:t>
      </w:r>
    </w:p>
    <w:p w14:paraId="7027C8CD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414F4B19" w14:textId="77777777" w:rsidR="0094701D" w:rsidRDefault="00203B62">
      <w:pPr>
        <w:jc w:val="right"/>
        <w:rPr>
          <w:rFonts w:ascii="Courier Prime" w:hAnsi="Courier Prime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1A00C3D8" w14:textId="77777777" w:rsidR="0094701D" w:rsidRDefault="0094701D">
      <w:pPr>
        <w:rPr>
          <w:rFonts w:ascii="Courier Prime" w:hAnsi="Courier Prime"/>
        </w:rPr>
      </w:pPr>
    </w:p>
    <w:p w14:paraId="2A65ED11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 xml:space="preserve">G                       C </w:t>
      </w:r>
    </w:p>
    <w:p w14:paraId="2344767A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Come on, darlin', don't look that way;</w:t>
      </w:r>
    </w:p>
    <w:p w14:paraId="1481DCDF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    G                        D7</w:t>
      </w:r>
      <w:r>
        <w:rPr>
          <w:rFonts w:ascii="Courier Prime" w:hAnsi="Courier Prime"/>
        </w:rPr>
        <w:t xml:space="preserve"> </w:t>
      </w:r>
    </w:p>
    <w:p w14:paraId="5503137A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Don't you</w:t>
      </w:r>
      <w:r>
        <w:rPr>
          <w:rFonts w:ascii="Courier Prime" w:hAnsi="Courier Prime"/>
        </w:rPr>
        <w:t xml:space="preserve"> know when you smile I've got to say:</w:t>
      </w:r>
    </w:p>
    <w:p w14:paraId="720F1F8F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    G                              C</w:t>
      </w:r>
      <w:r>
        <w:rPr>
          <w:rFonts w:ascii="Courier Prime" w:hAnsi="Courier Prime"/>
        </w:rPr>
        <w:t xml:space="preserve"> </w:t>
      </w:r>
    </w:p>
    <w:p w14:paraId="493AB4E6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You're my honey-pumpkin lover, you're my heart's delight;</w:t>
      </w:r>
    </w:p>
    <w:p w14:paraId="6C3AB072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G                    D7</w:t>
      </w:r>
      <w:r>
        <w:rPr>
          <w:rFonts w:ascii="Courier Prime" w:hAnsi="Courier Prime"/>
        </w:rPr>
        <w:t xml:space="preserve"> </w:t>
      </w:r>
    </w:p>
    <w:p w14:paraId="228FFDE7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Don't you want to go out tonight?</w:t>
      </w:r>
    </w:p>
    <w:p w14:paraId="090C3D65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 G                          C</w:t>
      </w:r>
      <w:r>
        <w:rPr>
          <w:rFonts w:ascii="Courier Prime" w:hAnsi="Courier Prime"/>
        </w:rPr>
        <w:t xml:space="preserve"> </w:t>
      </w:r>
    </w:p>
    <w:p w14:paraId="359C0131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You're such a pretty</w:t>
      </w:r>
      <w:r>
        <w:rPr>
          <w:rFonts w:ascii="Courier Prime" w:hAnsi="Courier Prime"/>
        </w:rPr>
        <w:t xml:space="preserve"> lady, you're such a sweet girl;</w:t>
      </w:r>
    </w:p>
    <w:p w14:paraId="3CE682CD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G                            D7</w:t>
      </w:r>
      <w:r>
        <w:rPr>
          <w:rFonts w:ascii="Courier Prime" w:hAnsi="Courier Prime"/>
        </w:rPr>
        <w:t xml:space="preserve"> </w:t>
      </w:r>
    </w:p>
    <w:p w14:paraId="7234CFAE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When you dance, it brightens up my world.</w:t>
      </w:r>
    </w:p>
    <w:p w14:paraId="6F1044EA" w14:textId="77777777" w:rsidR="0094701D" w:rsidRDefault="00203B62">
      <w:pPr>
        <w:rPr>
          <w:rFonts w:ascii="Courier Prime" w:hAnsi="Courier Prime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5E30A4D7" w14:textId="77777777" w:rsidR="0094701D" w:rsidRDefault="00203B62">
      <w:pPr>
        <w:rPr>
          <w:rFonts w:ascii="Courier Prime" w:hAnsi="Courier Prime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0B30B23C" w14:textId="77777777" w:rsidR="0094701D" w:rsidRDefault="00203B62">
      <w:pPr>
        <w:jc w:val="right"/>
        <w:rPr>
          <w:rFonts w:ascii="Courier Prime" w:hAnsi="Courier Prime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66327160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>Notes:</w:t>
      </w:r>
    </w:p>
    <w:p w14:paraId="383457F4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trum Pattern: </w:t>
      </w:r>
      <w:r>
        <w:rPr>
          <w:rFonts w:ascii="Arial" w:hAnsi="Arial"/>
        </w:rPr>
        <w:t>DDUUD. On the split measures I just do DD for each chord. The split measures are G D7 on the last line of the verses and C C/B in the chorus.</w:t>
      </w:r>
    </w:p>
    <w:p w14:paraId="4B1EEA94" w14:textId="77777777" w:rsidR="0094701D" w:rsidRDefault="00203B62">
      <w:pPr>
        <w:rPr>
          <w:rFonts w:ascii="Arial" w:hAnsi="Arial"/>
        </w:rPr>
      </w:pPr>
      <w:r>
        <w:br w:type="page"/>
      </w:r>
    </w:p>
    <w:p w14:paraId="7C1A1FC8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11422AB4" w14:textId="77777777" w:rsidR="0094701D" w:rsidRDefault="00203B62">
      <w:pPr>
        <w:jc w:val="center"/>
        <w:rPr>
          <w:rFonts w:ascii="Arial" w:hAnsi="Arial"/>
          <w:b/>
          <w:bCs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Dance, Dance, Dance</w:t>
        </w:r>
      </w:hyperlink>
      <w:r>
        <w:rPr>
          <w:rFonts w:ascii="Arial" w:hAnsi="Arial"/>
          <w:b/>
          <w:bCs/>
        </w:rPr>
        <w:t>, Steve Miller Band, from the album "Fly Like An Eagle" (1976)</w:t>
      </w:r>
    </w:p>
    <w:p w14:paraId="326CF65C" w14:textId="77777777" w:rsidR="0094701D" w:rsidRDefault="00203B62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Key of G</w:t>
      </w:r>
    </w:p>
    <w:p w14:paraId="1933FF64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AD95C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G              D                      A7</w:t>
      </w:r>
    </w:p>
    <w:p w14:paraId="7FB4AA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ninty-five, he keeps on dancing; he's </w:t>
      </w:r>
      <w:r>
        <w:rPr>
          <w:rFonts w:ascii="Courier New" w:hAnsi="Courier New"/>
          <w:color w:val="000000"/>
          <w:sz w:val="24"/>
          <w:szCs w:val="24"/>
        </w:rPr>
        <w:t>still alive.</w:t>
      </w:r>
    </w:p>
    <w:p w14:paraId="50F2C4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              D                  A7</w:t>
      </w:r>
    </w:p>
    <w:p w14:paraId="0C76434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My grandma, she's ninty-two; she loves to dance and sing some, too.</w:t>
      </w:r>
    </w:p>
    <w:p w14:paraId="2FFEAB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</w:t>
      </w:r>
    </w:p>
    <w:p w14:paraId="57FC3DD1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02DC620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A7</w:t>
      </w:r>
    </w:p>
    <w:p w14:paraId="5BA97DF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If you keep on dancing you'll neve</w:t>
      </w:r>
      <w:r>
        <w:rPr>
          <w:rFonts w:ascii="Courier New" w:hAnsi="Courier New"/>
          <w:color w:val="000000"/>
          <w:sz w:val="24"/>
          <w:szCs w:val="24"/>
        </w:rPr>
        <w:t>r grow old.</w:t>
      </w:r>
    </w:p>
    <w:p w14:paraId="1053056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5C038E5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F77BF5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FF39D54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3FE798FA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G      Gmaj7  Em7        A7        D</w:t>
      </w:r>
    </w:p>
    <w:p w14:paraId="32E4733B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0125720F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149551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D     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G</w:t>
      </w:r>
    </w:p>
    <w:p w14:paraId="3F7154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79D34FA3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A7</w:t>
      </w:r>
    </w:p>
    <w:p w14:paraId="3AA312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1D05F2B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G</w:t>
      </w:r>
    </w:p>
    <w:p w14:paraId="083DA65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4022DFC6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A7</w:t>
      </w:r>
    </w:p>
    <w:p w14:paraId="14EF810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</w:t>
      </w:r>
      <w:r>
        <w:rPr>
          <w:rFonts w:ascii="Courier New" w:hAnsi="Courier New"/>
          <w:color w:val="000000"/>
          <w:sz w:val="24"/>
          <w:szCs w:val="24"/>
        </w:rPr>
        <w:t>d up and my chores are all done.</w:t>
      </w:r>
    </w:p>
    <w:p w14:paraId="4336AC8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G           D                A7</w:t>
      </w:r>
    </w:p>
    <w:p w14:paraId="2386C5D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045F8A91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6053938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</w:t>
      </w:r>
      <w:r>
        <w:rPr>
          <w:rFonts w:ascii="Courier New" w:hAnsi="Courier New"/>
          <w:color w:val="000000"/>
          <w:sz w:val="24"/>
          <w:szCs w:val="24"/>
        </w:rPr>
        <w:t>t to-night.</w:t>
      </w:r>
    </w:p>
    <w:p w14:paraId="014F5406" w14:textId="77777777" w:rsidR="0094701D" w:rsidRDefault="00203B62">
      <w:pPr>
        <w:pStyle w:val="PreformattedText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B57239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FC9D7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G</w:t>
      </w:r>
    </w:p>
    <w:p w14:paraId="4E32969B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05C89C1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A7</w:t>
      </w:r>
    </w:p>
    <w:p w14:paraId="7C19DC4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know when you smile I've got to say:</w:t>
      </w:r>
    </w:p>
    <w:p w14:paraId="07245E2C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     G</w:t>
      </w:r>
    </w:p>
    <w:p w14:paraId="193D717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You're my honey-pumpkin lover, you're my </w:t>
      </w:r>
      <w:r>
        <w:rPr>
          <w:rFonts w:ascii="Courier New" w:hAnsi="Courier New"/>
          <w:color w:val="000000"/>
          <w:sz w:val="24"/>
          <w:szCs w:val="24"/>
        </w:rPr>
        <w:t>heart's delight;</w:t>
      </w:r>
    </w:p>
    <w:p w14:paraId="65368D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A7</w:t>
      </w:r>
    </w:p>
    <w:p w14:paraId="78E0C08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6146A2E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 G</w:t>
      </w:r>
    </w:p>
    <w:p w14:paraId="6DE46A0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6EC4A73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   A7</w:t>
      </w:r>
    </w:p>
    <w:p w14:paraId="0950FCE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0303A5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D       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G                      D        A7     D</w:t>
      </w:r>
    </w:p>
    <w:p w14:paraId="3E00634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2FEDD59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227EC2E" w14:textId="77777777" w:rsidR="0094701D" w:rsidRDefault="00203B62">
      <w:pPr>
        <w:rPr>
          <w:rFonts w:ascii="Courier New" w:hAnsi="Courier New"/>
        </w:rPr>
      </w:pPr>
      <w:r>
        <w:br w:type="page"/>
      </w:r>
    </w:p>
    <w:p w14:paraId="609C70E2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6CA37593" w14:textId="77777777" w:rsidR="0094701D" w:rsidRDefault="00203B62">
      <w:pPr>
        <w:jc w:val="center"/>
        <w:rPr>
          <w:rFonts w:ascii="Arial" w:hAnsi="Arial"/>
          <w:b/>
          <w:bCs/>
        </w:rPr>
      </w:pPr>
      <w:hyperlink r:id="rId6" w:tgtFrame="_blank">
        <w:r>
          <w:rPr>
            <w:rStyle w:val="InternetLink"/>
            <w:rFonts w:ascii="Arial" w:hAnsi="Arial"/>
            <w:b/>
            <w:bCs/>
          </w:rPr>
          <w:t>Dance, Dance, Dance</w:t>
        </w:r>
      </w:hyperlink>
      <w:r>
        <w:rPr>
          <w:rFonts w:ascii="Arial" w:hAnsi="Arial"/>
          <w:b/>
          <w:bCs/>
        </w:rPr>
        <w:t>, Steve Miller Band, from the album "Fly Like An Eagle" (1976)</w:t>
      </w:r>
    </w:p>
    <w:p w14:paraId="55E282AF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F</w:t>
      </w:r>
    </w:p>
    <w:p w14:paraId="6DBC5E32" w14:textId="77777777" w:rsidR="0094701D" w:rsidRDefault="0094701D">
      <w:pPr>
        <w:rPr>
          <w:rFonts w:ascii="Courier New" w:hAnsi="Courier New"/>
        </w:rPr>
      </w:pPr>
    </w:p>
    <w:p w14:paraId="6E769035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F              C                      G7</w:t>
      </w:r>
    </w:p>
    <w:p w14:paraId="55873EC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My grandpa, he's ninty-five, he k</w:t>
      </w:r>
      <w:r>
        <w:rPr>
          <w:rFonts w:ascii="Courier New" w:hAnsi="Courier New"/>
          <w:color w:val="000000"/>
          <w:sz w:val="24"/>
          <w:szCs w:val="24"/>
        </w:rPr>
        <w:t>eeps on dancing; he's still alive.</w:t>
      </w:r>
    </w:p>
    <w:p w14:paraId="407F7B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              C                  G7</w:t>
      </w:r>
    </w:p>
    <w:p w14:paraId="75C14E8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My grandma, she's ninty-two; she loves to dance and sing some, too.</w:t>
      </w:r>
    </w:p>
    <w:p w14:paraId="13EF0D7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</w:t>
      </w:r>
    </w:p>
    <w:p w14:paraId="54E4D9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6A6DC8E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G7</w:t>
      </w:r>
    </w:p>
    <w:p w14:paraId="10C223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</w:t>
      </w:r>
      <w:r>
        <w:rPr>
          <w:rFonts w:ascii="Courier New" w:hAnsi="Courier New"/>
          <w:color w:val="000000"/>
          <w:sz w:val="24"/>
          <w:szCs w:val="24"/>
        </w:rPr>
        <w:t>keep on dancing you'll never grow old.</w:t>
      </w:r>
    </w:p>
    <w:p w14:paraId="02E8662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8A2DA9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AA82A66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06F523C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79B2B710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F      Fmaj7  Dm7        G7        C</w:t>
      </w:r>
    </w:p>
    <w:p w14:paraId="5825D6F9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3EB4F988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FD59F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</w:t>
      </w:r>
    </w:p>
    <w:p w14:paraId="01562F6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626533B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G7</w:t>
      </w:r>
    </w:p>
    <w:p w14:paraId="5F7E079D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00F6FB5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  F</w:t>
      </w:r>
    </w:p>
    <w:p w14:paraId="1E13E7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</w:t>
      </w:r>
      <w:r>
        <w:rPr>
          <w:rFonts w:ascii="Courier New" w:hAnsi="Courier New"/>
          <w:color w:val="000000"/>
          <w:sz w:val="24"/>
          <w:szCs w:val="24"/>
        </w:rPr>
        <w:t>e cow's in the barn;</w:t>
      </w:r>
    </w:p>
    <w:p w14:paraId="7CA1553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G7</w:t>
      </w:r>
    </w:p>
    <w:p w14:paraId="544F6C3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05F88AC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F           C                G7</w:t>
      </w:r>
    </w:p>
    <w:p w14:paraId="2AF09843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6B0DFD0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C                      F                      C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G7     C</w:t>
      </w:r>
    </w:p>
    <w:p w14:paraId="12B0182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89C90A1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796523E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1EAC8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F</w:t>
      </w:r>
    </w:p>
    <w:p w14:paraId="0BCDBAF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6E8B771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 G7</w:t>
      </w:r>
    </w:p>
    <w:p w14:paraId="77649ED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know when you smile I've got to say:</w:t>
      </w:r>
    </w:p>
    <w:p w14:paraId="6A2FB20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C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           F</w:t>
      </w:r>
    </w:p>
    <w:p w14:paraId="42CE328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my honey-pumpkin lover, you're my heart's delight;</w:t>
      </w:r>
    </w:p>
    <w:p w14:paraId="7B7539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G7</w:t>
      </w:r>
    </w:p>
    <w:p w14:paraId="5B285F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36D9946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   F</w:t>
      </w:r>
    </w:p>
    <w:p w14:paraId="541E071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1F02932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C                          </w:t>
      </w: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G7</w:t>
      </w:r>
    </w:p>
    <w:p w14:paraId="40D4604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2E7DD8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CE4077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42FF397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bookmarkStart w:id="0" w:name="__DdeLink__34_3233737131"/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  <w:bookmarkEnd w:id="0"/>
    </w:p>
    <w:p w14:paraId="544C973F" w14:textId="77777777" w:rsidR="0094701D" w:rsidRDefault="0094701D">
      <w:pPr>
        <w:rPr>
          <w:rFonts w:ascii="Courier New" w:hAnsi="Courier New"/>
        </w:rPr>
      </w:pPr>
    </w:p>
    <w:p w14:paraId="19531FE2" w14:textId="77777777" w:rsidR="0094701D" w:rsidRDefault="0094701D">
      <w:pPr>
        <w:rPr>
          <w:rFonts w:ascii="Courier New" w:hAnsi="Courier New"/>
        </w:rPr>
      </w:pPr>
    </w:p>
    <w:sectPr w:rsidR="0094701D">
      <w:pgSz w:w="12240" w:h="15840"/>
      <w:pgMar w:top="720" w:right="864" w:bottom="72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rime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D"/>
    <w:rsid w:val="00203B62"/>
    <w:rsid w:val="0094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3A71"/>
  <w15:docId w15:val="{D687FE9B-7791-4E00-B617-08DBDF4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j_8YovxlM" TargetMode="External"/><Relationship Id="rId5" Type="http://schemas.openxmlformats.org/officeDocument/2006/relationships/hyperlink" Target="https://www.youtube.com/watch?v=Npj_8YovxlM" TargetMode="External"/><Relationship Id="rId4" Type="http://schemas.openxmlformats.org/officeDocument/2006/relationships/hyperlink" Target="https://www.youtube.com/watch?v=Npj_8Yovx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2</cp:revision>
  <cp:lastPrinted>2020-04-24T11:16:00Z</cp:lastPrinted>
  <dcterms:created xsi:type="dcterms:W3CDTF">2020-04-24T20:24:00Z</dcterms:created>
  <dcterms:modified xsi:type="dcterms:W3CDTF">2020-04-24T20:24:00Z</dcterms:modified>
  <dc:language>en-US</dc:language>
</cp:coreProperties>
</file>