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(F) – </w:t>
      </w:r>
      <w:r>
        <w:rPr>
          <w:rFonts w:ascii="Arial" w:hAnsi="Arial"/>
          <w:b/>
          <w:bCs/>
          <w:shd w:fill="FFFF00" w:val="clear"/>
        </w:rPr>
        <w:t>C Tuning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2/2 –  132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C  </w:t>
            </w:r>
            <w:r>
              <w:rPr>
                <w:rFonts w:ascii="Arial" w:hAnsi="Arial"/>
                <w:b/>
                <w:bCs/>
                <w:u w:val="none"/>
              </w:rPr>
              <w:t xml:space="preserve">|  Am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C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Am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Am       F                     G            C 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G7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Am        F                      G           C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u w:val="none"/>
              </w:rPr>
              <w:t>C7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D7                                                G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Am        F                     G            C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G#7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C#                                    A#m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C#                                          A#m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C#         G#7       C#        F#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C#      A#m      F#                    G#          C#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A#m                 C#                                  A#m                  C#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A#m             C#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 xml:space="preserve"> C#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TopAndBottom/>
                  <wp:docPr id="8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22630" cy="1005840"/>
                  <wp:effectExtent l="0" t="0" r="0" b="0"/>
                  <wp:wrapTopAndBottom/>
                  <wp:docPr id="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0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5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(F) – </w:t>
      </w:r>
      <w:r>
        <w:rPr>
          <w:rFonts w:ascii="Arial" w:hAnsi="Arial"/>
          <w:b/>
          <w:bCs/>
          <w:shd w:fill="FFFF00" w:val="clear"/>
        </w:rPr>
        <w:t>G Tuning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2/2 –  132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C  </w:t>
            </w:r>
            <w:r>
              <w:rPr>
                <w:rFonts w:ascii="Arial" w:hAnsi="Arial"/>
                <w:b/>
                <w:bCs/>
                <w:u w:val="none"/>
              </w:rPr>
              <w:t xml:space="preserve">|  Am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C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Am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Am       F                     G            C 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G7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Am        F                      G           C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u w:val="none"/>
              </w:rPr>
              <w:t>C7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D7                                                G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G7        C             F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Am        F                      G           C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G#7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C#                                    A#m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C#                                          A#m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C#         G#7       C#           F#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C#      A#m      F#                    G#          C#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A#m                 C#                                  A#m                  C#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A#m             C#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 xml:space="preserve"> C#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4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7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7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8" name="Image7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7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2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2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2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>(F)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8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 - 132 BPM) – </w:t>
      </w:r>
      <w:r>
        <w:rPr>
          <w:rFonts w:ascii="Arial" w:hAnsi="Arial"/>
          <w:b/>
          <w:bCs/>
          <w:shd w:fill="FFFF00" w:val="clear"/>
        </w:rPr>
        <w:t>C Tuning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F  </w:t>
            </w:r>
            <w:r>
              <w:rPr>
                <w:rFonts w:ascii="Arial" w:hAnsi="Arial"/>
                <w:b/>
                <w:bCs/>
                <w:u w:val="none"/>
              </w:rPr>
              <w:t xml:space="preserve">|  Dm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F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Dm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Dm       Bb                    C            F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C7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Because I want _ a girl _ to call _ my own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Dm       Bb                    C            F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F7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                                  C                       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Dm        Bb                      C            F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C#7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F#                                    D#m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F#                                          D#m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F#         C#7        F#           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F#      D#m      B                     C#          F#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D#m                 F#                                  D#m                  F#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D#m             F#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>F#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7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6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7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7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7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TopAndBottom/>
                  <wp:docPr id="32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33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3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35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22630" cy="1005840"/>
                  <wp:effectExtent l="0" t="0" r="0" b="0"/>
                  <wp:wrapTopAndBottom/>
                  <wp:docPr id="36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>(F)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5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 - 132 BPM) – </w:t>
      </w:r>
      <w:r>
        <w:rPr>
          <w:rFonts w:ascii="Arial" w:hAnsi="Arial"/>
          <w:b/>
          <w:bCs/>
          <w:shd w:fill="FFFF00" w:val="clear"/>
        </w:rPr>
        <w:t>G Tuning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F  </w:t>
            </w:r>
            <w:r>
              <w:rPr>
                <w:rFonts w:ascii="Arial" w:hAnsi="Arial"/>
                <w:b/>
                <w:bCs/>
                <w:u w:val="none"/>
              </w:rPr>
              <w:t xml:space="preserve">|  Dm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F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Dm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  Dm       Bb                    C             F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C7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Because I want _ a girl _ to call _ my own 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Dm        Bb                       C          F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F7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G7                                                C                       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C7        F             Bb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Dm       Bb                    C            F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C#7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F#                                    D#m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F#                                          D#m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F#         C#7        F#           B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F#      D#m      B                     C#          F#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D#m                 F#                                  D#m                  F#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D#m             F#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>F#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Square wrapText="largest"/>
                  <wp:docPr id="38" name="Image10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0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42" name="Image7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4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4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4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42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 - 132 BPM) – </w:t>
      </w:r>
      <w:r>
        <w:rPr>
          <w:rFonts w:ascii="Arial" w:hAnsi="Arial"/>
          <w:b/>
          <w:bCs/>
          <w:shd w:fill="FFFF00" w:val="clear"/>
        </w:rPr>
        <w:t>C Tuning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G  </w:t>
            </w:r>
            <w:r>
              <w:rPr>
                <w:rFonts w:ascii="Arial" w:hAnsi="Arial"/>
                <w:b/>
                <w:bCs/>
                <w:u w:val="none"/>
              </w:rPr>
              <w:t xml:space="preserve">|  Em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G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Em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Em       C 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D7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Em        C 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G7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Someday, I don't know how _ I hope she'll hear my plea.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A7                                                D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Em        C                     D           G 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D#7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G#                                     Fm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G#                                          Fm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G#         D#7       G#           C#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G#      Fm       C#                     D#         G#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Fm                    G#                                  Fm                  G#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Fm               G#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 xml:space="preserve">  G#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sz w:val="24"/>
                <w:u w:val="none"/>
              </w:rPr>
              <w:t xml:space="preserve">No, I don't wanna dream alone.                 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9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0" name="Image658" descr="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658" descr="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1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2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3" name="Image6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6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4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5" name="Image7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7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56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57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8" name="Image6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6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22630" cy="1005840"/>
                  <wp:effectExtent l="0" t="0" r="0" b="0"/>
                  <wp:wrapTopAndBottom/>
                  <wp:docPr id="59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60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Dream Lover (Bobby Darin, 1959)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49" w:tgtFrame="_blank">
        <w:r>
          <w:rPr>
            <w:rStyle w:val="InternetLink"/>
            <w:rFonts w:ascii="Arial" w:hAnsi="Arial"/>
            <w:b/>
            <w:bCs/>
          </w:rPr>
          <w:t>Dream Lover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</w:t>
      </w:r>
      <w:r>
        <w:rPr>
          <w:rFonts w:ascii="Arial" w:hAnsi="Arial"/>
          <w:b/>
          <w:bCs/>
        </w:rPr>
        <w:t xml:space="preserve">y Bobby Darin (F - 132 BPM) – </w:t>
      </w:r>
      <w:r>
        <w:rPr>
          <w:rFonts w:ascii="Arial" w:hAnsi="Arial"/>
          <w:b/>
          <w:bCs/>
          <w:shd w:fill="FFFF00" w:val="clear"/>
        </w:rPr>
        <w:t>G Tuning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179"/>
        <w:gridCol w:w="1166"/>
        <w:gridCol w:w="1167"/>
      </w:tblGrid>
      <w:tr>
        <w:trPr/>
        <w:tc>
          <w:tcPr>
            <w:tcW w:w="8179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G  </w:t>
            </w:r>
            <w:r>
              <w:rPr>
                <w:rFonts w:ascii="Arial" w:hAnsi="Arial"/>
                <w:b/>
                <w:bCs/>
                <w:u w:val="none"/>
              </w:rPr>
              <w:t xml:space="preserve">|  Em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G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Em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Every night I hope and pray, __ a dream lover will come my way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 girl to hold in my arms __ and know the magic of her charms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Em       C 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D7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_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__ Dream lover, where are you __ with a love oh so true,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And a hand that I can hold, __ to feel you near when I grow old?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Em        C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u w:val="none"/>
              </w:rPr>
              <w:t xml:space="preserve"> G7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Someday, I don't know how _ I hope she'll hear my plea.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A7                                                D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Some way, I don't know how, __ She'll bring her love to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true.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D7        G          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Em        C                      D           G    </w:t>
            </w:r>
            <w:r>
              <w:rPr>
                <w:rFonts w:ascii="Arial" w:hAnsi="Arial"/>
                <w:b/>
                <w:bCs/>
                <w:u w:val="none"/>
              </w:rPr>
              <w:t>|</w:t>
            </w:r>
            <w:r>
              <w:rPr>
                <w:rFonts w:ascii="Arial" w:hAnsi="Arial"/>
                <w:b/>
                <w:bCs/>
                <w:u w:val="none"/>
              </w:rPr>
              <w:t xml:space="preserve">  D#7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G#                                     Fm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Dream lover, until then, __ I'll go to sleep and dream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G#                                          Fm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That's the only thing to do, __ until my lovers dreams come true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G#         D#7       G#           C#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Because I want _ a girl _ to call _ my own</w:t>
            </w:r>
          </w:p>
          <w:p>
            <w:pPr>
              <w:pStyle w:val="Chord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G#      Fm       C#                     D#         G#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a dream lover so I don't have to dream a-lone.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Fm                    G#                                  Fm                  G#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Please don't make me dream alone.  I beg you don't make me dream alone.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Fm               G#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eastAsia="Arial" w:cs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↓  ↓  ↓  </w:t>
            </w:r>
            <w:r>
              <w:rPr>
                <w:rFonts w:ascii="Arial" w:hAnsi="Arial"/>
                <w:b/>
                <w:bCs/>
                <w:u w:val="none"/>
              </w:rPr>
              <w:t xml:space="preserve">  G#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u w:val="none"/>
              </w:rPr>
              <w:t xml:space="preserve">No, I don't wanna dream alone. 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 xml:space="preserve">                 (</w:t>
            </w:r>
            <w:r>
              <w:rPr>
                <w:rFonts w:ascii="Arial" w:hAnsi="Arial"/>
                <w:b/>
                <w:bCs/>
                <w:sz w:val="24"/>
                <w:u w:val="none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u w:val="none"/>
              </w:rPr>
              <w:t>)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1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2" name="Image7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7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3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5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6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1005840"/>
                  <wp:effectExtent l="0" t="0" r="0" b="0"/>
                  <wp:wrapSquare wrapText="largest"/>
                  <wp:docPr id="67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6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6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70" name="Image1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7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7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AEZ9KtkAa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iAEZ9KtkAaI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hyperlink" Target="https://www.youtube.com/watch?v=iAEZ9KtkAaI" TargetMode="External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hyperlink" Target="https://www.youtube.com/watch?v=iAEZ9KtkAaI" TargetMode="External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hyperlink" Target="https://www.youtube.com/watch?v=iAEZ9KtkAaI" TargetMode="External"/><Relationship Id="rId43" Type="http://schemas.openxmlformats.org/officeDocument/2006/relationships/image" Target="media/image37.jpeg"/><Relationship Id="rId44" Type="http://schemas.openxmlformats.org/officeDocument/2006/relationships/hyperlink" Target="file:///I:/__Chords_Ukulele/___Chordius_Jon%20Thysell/1.1" TargetMode="External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hyperlink" Target="https://www.youtube.com/watch?v=iAEZ9KtkAaI" TargetMode="External"/><Relationship Id="rId50" Type="http://schemas.openxmlformats.org/officeDocument/2006/relationships/image" Target="media/image42.jpeg"/><Relationship Id="rId51" Type="http://schemas.openxmlformats.org/officeDocument/2006/relationships/image" Target="media/image43.jpeg"/><Relationship Id="rId52" Type="http://schemas.openxmlformats.org/officeDocument/2006/relationships/image" Target="media/image44.jpeg"/><Relationship Id="rId53" Type="http://schemas.openxmlformats.org/officeDocument/2006/relationships/image" Target="media/image45.jpeg"/><Relationship Id="rId54" Type="http://schemas.openxmlformats.org/officeDocument/2006/relationships/image" Target="media/image46.jpeg"/><Relationship Id="rId55" Type="http://schemas.openxmlformats.org/officeDocument/2006/relationships/image" Target="media/image47.jpeg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413</TotalTime>
  <Application>LibreOffice/7.1.5.2$Windows_X86_64 LibreOffice_project/85f04e9f809797b8199d13c421bd8a2b025d52b5</Application>
  <AppVersion>15.0000</AppVersion>
  <Pages>6</Pages>
  <Words>2165</Words>
  <Characters>6551</Characters>
  <CharactersWithSpaces>14630</CharactersWithSpaces>
  <Paragraphs>266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2021-10-03T14:38:52Z</dcterms:created>
  <dc:creator/>
  <dc:description/>
  <dc:language>en-US</dc:language>
  <cp:lastModifiedBy/>
  <cp:lastPrinted>2021-10-04T11:26:01Z</cp:lastPrinted>
  <dcterms:modified xsi:type="dcterms:W3CDTF">2021-10-05T09:33:28Z</dcterms:modified>
  <cp:revision>21</cp:revision>
  <dc:subject/>
  <dc:title/>
</cp:coreProperties>
</file>