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Dust in the Wind (Kansas) 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39"/>
        <w:gridCol w:w="1239"/>
        <w:gridCol w:w="1239"/>
        <w:gridCol w:w="1239"/>
        <w:gridCol w:w="1239"/>
        <w:gridCol w:w="1239"/>
        <w:gridCol w:w="1245"/>
        <w:gridCol w:w="1296"/>
      </w:tblGrid>
      <w:tr>
        <w:trPr/>
        <w:tc>
          <w:tcPr>
            <w:tcW w:w="867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  G  Am  F  /  C  G  Am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G   Am    G            Dm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close my eyes only for a moment and a moment´s gone.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G    Am       G                       Dm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 my dreams pass before my eyes are curiosity.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      G               Am   D                  G               Am    Am / G /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>Dust in the wind, all we are is dust in the wind.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G   Am    G                   Dm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Same old song, just a drop of water in the endless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G   Am   G                      Dm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 we do,   crumbles to the ground though we refuse to see.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      G                Am   D                 G                Am   G  F           Am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sz w:val="28"/>
                <w:szCs w:val="28"/>
              </w:rPr>
              <w:t>Dust in the wind, all we are is dust in the wi -- nd  ohh oh  ohhh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G  Am  F  /  Am G  Am  F  /  C  Am  C  Am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G      Am   G                       Dm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Don't hang on,    nothing lasts forever but the earth and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G      Am           G                     Dm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   slips away and all your money won´t another minute buy.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bookmarkStart w:id="0" w:name="__DdeLink__5740_322842664"/>
            <w:r>
              <w:rPr>
                <w:rFonts w:ascii="Arial" w:hAnsi="Arial"/>
                <w:b/>
                <w:bCs/>
                <w:sz w:val="28"/>
                <w:szCs w:val="28"/>
              </w:rPr>
              <w:t>D      G               Am    D                 G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>Dust in the wind, all we are is dust in the wind</w:t>
            </w:r>
            <w:bookmarkEnd w:id="0"/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G               Am    D                 G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>Dust in the wind, all we are is dust in the wind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G  Am  F  /  C  G  Am  F  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(R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epeat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 xml:space="preserve"> T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o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 xml:space="preserve"> F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 xml:space="preserve">ade 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  <w:highlight w:val="yellow"/>
              </w:rPr>
              <w:t>or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 xml:space="preserve"> end on Am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23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2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9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3810</wp:posOffset>
                  </wp:positionV>
                  <wp:extent cx="685800" cy="914400"/>
                  <wp:effectExtent l="0" t="0" r="0" b="0"/>
                  <wp:wrapSquare wrapText="largest"/>
                  <wp:docPr id="10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Dust in the Wind (Kansas) 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39"/>
        <w:gridCol w:w="1239"/>
        <w:gridCol w:w="1239"/>
        <w:gridCol w:w="1239"/>
        <w:gridCol w:w="1239"/>
        <w:gridCol w:w="1239"/>
        <w:gridCol w:w="1245"/>
        <w:gridCol w:w="1296"/>
      </w:tblGrid>
      <w:tr>
        <w:trPr/>
        <w:tc>
          <w:tcPr>
            <w:tcW w:w="867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 D  Em  C  /  G  D  Em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D   Em    D            Am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close my eyes only for a moment and a moment s gone.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D    Em       D                       Am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 my dreams pass before my eyes are curiosity.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D               Em    A                  D              Em    Em / D 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>Dust in the wind, all we are is dust in the wind.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D   Em    D                   Am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Same old song, just a drop of water in the endless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D   Em   D                      Am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 we do,   crumbles to the ground though we refuse to see.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D               Em    A                  D              Em   D   C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>Dust in the wind, all we are is dust in the wi -- nd  ohh oh  ohhh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D  Em  C  /  Em  D  Em  C  /  G  Em  G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D      Em   D                       Am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Don't hang on,    nothing lasts forever but the earth and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D      Em           D                     Am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   slips away and all your money won t another minute buy.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D               Em    A                 D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>Dust in the wind, all we are is dust in the wind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D               Em    A                 D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>Dust in the wind, all we are is dust in the wind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D  Em  C  /  G  D  Em  C  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(R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epeat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 xml:space="preserve"> T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o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 xml:space="preserve"> F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 xml:space="preserve">ade 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  <w:highlight w:val="yellow"/>
              </w:rPr>
              <w:t>or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 xml:space="preserve"> end on Em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7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23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2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39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TableContents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LibreOffice/6.3.6.2$Windows_X86_64 LibreOffice_project/2196df99b074d8a661f4036fca8fa0cbfa33a497</Application>
  <Pages>2</Pages>
  <Words>470</Words>
  <Characters>1249</Characters>
  <CharactersWithSpaces>2872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2020-07-30T13:34:35Z</dcterms:created>
  <dc:creator/>
  <dc:description/>
  <dc:language>en-US</dc:language>
  <cp:lastModifiedBy/>
  <dcterms:modified xsi:type="dcterms:W3CDTF">2020-08-01T14:52:39Z</dcterms:modified>
  <cp:revision>8</cp:revision>
  <dc:subject/>
  <dc:title/>
</cp:coreProperties>
</file>