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bookmarkStart w:id="0" w:name="__DdeLink__8052_367064776"/>
      <w:r>
        <w:rPr>
          <w:rFonts w:ascii="Arial" w:hAnsi="Arial"/>
          <w:b/>
          <w:bCs/>
          <w:sz w:val="30"/>
          <w:szCs w:val="30"/>
        </w:rPr>
        <w:t>Enjoy Yourself</w:t>
      </w:r>
      <w:bookmarkEnd w:id="0"/>
      <w:r>
        <w:rPr>
          <w:rFonts w:ascii="Arial" w:hAnsi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Carl Sigman and Herb Magidson</w:t>
      </w:r>
      <w:r>
        <w:rPr>
          <w:rFonts w:ascii="Arial" w:hAnsi="Arial"/>
          <w:b/>
          <w:bCs/>
          <w:sz w:val="30"/>
          <w:szCs w:val="30"/>
        </w:rPr>
        <w:t>) (C)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4"/>
          <w:szCs w:val="24"/>
          <w:highlight w:val="yellow"/>
        </w:rPr>
      </w:pPr>
      <w:r>
        <w:rPr>
          <w:rFonts w:ascii="Arial" w:hAnsi="Arial"/>
          <w:b/>
          <w:bCs/>
          <w:sz w:val="24"/>
          <w:szCs w:val="24"/>
          <w:highlight w:val="yellow"/>
        </w:rPr>
        <w:t>Chorus: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                    G7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En-joy yourself, it's later than you think.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Enjoy yourself, while you're still in the pink.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C7               F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The years go by, as quickly as a wink.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F                           C                       Dm   G7         C</w:t>
      </w:r>
    </w:p>
    <w:p>
      <w:pPr>
        <w:pStyle w:val="Normal"/>
        <w:bidi w:val="0"/>
        <w:ind w:left="709" w:hanging="0"/>
        <w:jc w:val="left"/>
        <w:rPr>
          <w:rFonts w:ascii="Arial" w:hAnsi="Arial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Enjoy yourself, en-joy yourself, </w:t>
      </w:r>
      <w:r>
        <w:rPr>
          <w:rFonts w:ascii="Arial" w:hAnsi="Arial"/>
          <w:sz w:val="24"/>
          <w:szCs w:val="24"/>
          <w:u w:val="none"/>
        </w:rPr>
        <w:t>i</w:t>
      </w:r>
      <w:r>
        <w:rPr>
          <w:rFonts w:ascii="Arial" w:hAnsi="Arial"/>
          <w:sz w:val="24"/>
          <w:szCs w:val="24"/>
          <w:u w:val="none"/>
        </w:rPr>
        <w:t>t's later than you think!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C                                                                                               G7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You work and work for years and years, you're always on the go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G7                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You never take a minute off, too busy makin' dough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                          C7            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Some-day, you say, you'll have your fun, when you're a million-aire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F                                 C                                 Dm  G7      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But tell me how much fun you'll have in your old   rockin' chair. </w:t>
      </w: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C                                                                                       G7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You're gonna take that ocean trip, no matter, come what may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G7                                      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You've got your reservations made, but you just can't get a-way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                          C7      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Next year for sure, you'll see the world, you'll really get a-round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F                               C                                 Dm   G7     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But how far can you travel when you're six feet   under-ground? </w:t>
      </w: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C                                                                                           G7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Your heart of hearts, your dream of dreams, your ravishing brunette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G7                                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She's left you and she's now become somebody else's pet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                            C7            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Lay down that gun, don't try, my friend, to reach the great be-yond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F                               C                                Dm   G7  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You'll have more fun by reaching for a red head or a blonde. </w:t>
      </w: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C                                                                                  G7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You never go to nightclubs and you just don't care to dance;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G7                                  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You don't have time for silly things like moonlight and ro-mance.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                C7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You only think of dollar bills tied neatly in a stack;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F                               C                             Dm   G7 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But when you kiss a dollar bill, it doesn't kiss   you back. </w:t>
      </w: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C                                                                                G7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You love somebody very much, you'd like to set the date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G7                                                                            C</w:t>
      </w:r>
    </w:p>
    <w:p>
      <w:pPr>
        <w:pStyle w:val="Normal"/>
        <w:bidi w:val="0"/>
        <w:jc w:val="left"/>
        <w:rPr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But money doesn't grow on trees </w:t>
      </w:r>
      <w:r>
        <w:rPr>
          <w:rFonts w:ascii="Arial" w:hAnsi="Arial"/>
          <w:sz w:val="24"/>
          <w:szCs w:val="24"/>
          <w:u w:val="none"/>
        </w:rPr>
        <w:t>s</w:t>
      </w:r>
      <w:r>
        <w:rPr>
          <w:rFonts w:ascii="Arial" w:hAnsi="Arial"/>
          <w:sz w:val="24"/>
          <w:szCs w:val="24"/>
          <w:u w:val="none"/>
        </w:rPr>
        <w:t>o you decide to wait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                  C7        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You're so afraid that you will bite off more than you can chew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F                                       C                                          Dm   G7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Don't be afraid, you won't have teeth when you reach nine - ty  two. </w:t>
      </w: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Lucida Sans Typewriter" w:hAnsi="Lucida Sans Typewriter"/>
          <w:sz w:val="24"/>
          <w:szCs w:val="24"/>
        </w:rPr>
      </w:pPr>
      <w:r>
        <w:rPr>
          <w:rFonts w:ascii="Lucida Sans Typewriter" w:hAnsi="Lucida Sans Typewriter"/>
          <w:sz w:val="24"/>
          <w:szCs w:val="24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Enjoy Yourself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Carl Sigman and Herb Magidson</w:t>
      </w:r>
      <w:r>
        <w:rPr>
          <w:rFonts w:ascii="Arial" w:hAnsi="Arial"/>
          <w:b/>
          <w:bCs/>
          <w:sz w:val="30"/>
          <w:szCs w:val="30"/>
        </w:rPr>
        <w:t>) (G)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highlight w:val="yellow"/>
        </w:rPr>
        <w:t>Chorus</w:t>
      </w:r>
      <w:r>
        <w:rPr>
          <w:rFonts w:ascii="Arial" w:hAnsi="Arial"/>
          <w:b/>
          <w:bCs/>
        </w:rPr>
        <w:t>: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G                                              D7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En-joy yourself, it's later than you think.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</w:t>
      </w:r>
      <w:r>
        <w:rPr>
          <w:rFonts w:ascii="Arial" w:hAnsi="Arial"/>
          <w:b/>
          <w:bCs/>
        </w:rPr>
        <w:t>G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Enjoy yourself, while you're still in the pink.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G                       G7               C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The years go by, as quickly as a wink.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         G                       Am   D7         G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Enjoy yourself, en-joy yourself, it's later than you think!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                                                                         D7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You work and work for years and years, you're always on the go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D7                                   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You never take a minute off, too busy makin' dough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</w:t>
      </w:r>
      <w:r>
        <w:rPr>
          <w:rFonts w:ascii="Arial" w:hAnsi="Arial"/>
          <w:b/>
          <w:bCs/>
        </w:rPr>
        <w:t>G                                                    G7               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Some-day, you say, you'll have your fun, when you're a million-aire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               G                                 Am  D7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But tell me how much fun you'll have in your old   rockin' chair. </w:t>
      </w:r>
      <w:r>
        <w:rPr>
          <w:rFonts w:ascii="Arial" w:hAnsi="Arial"/>
          <w:b/>
          <w:bCs/>
          <w:highlight w:val="yellow"/>
        </w:rPr>
        <w:t>Chorus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                                                                 D7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You're gonna take that ocean trip, no matter, come what may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D7                                                         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You've got your reservations made, but you just can't get a-way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G                                                    G7         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Next year for sure, you'll see the world, you'll really get a-round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             G                                 Am   D7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But how far can you travel when you're six feet   under-ground? </w:t>
      </w:r>
      <w:r>
        <w:rPr>
          <w:rFonts w:ascii="Arial" w:hAnsi="Arial"/>
          <w:b/>
          <w:bCs/>
          <w:highlight w:val="yellow"/>
        </w:rPr>
        <w:t>Chorus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                                                                     D7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Your heart of hearts, your dream of dreams, your ravishing brunette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D7                                                   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She's left you and she's now become somebody else's pet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G                                                      G7               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Lay down that gun, don't try, my friend, to reach the great be-yond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             G                                Am   D7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You'll have more fun by reaching for a red head or a blonde. </w:t>
      </w:r>
      <w:r>
        <w:rPr>
          <w:rFonts w:ascii="Arial" w:hAnsi="Arial"/>
          <w:b/>
          <w:bCs/>
          <w:highlight w:val="yellow"/>
        </w:rPr>
        <w:t>Chorus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                                                            D7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You never go to nightclubs and you just don't care to dance;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D7                                                     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You don't have time for silly things like moonlight and ro-mance.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G                                          G7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You only think of dollar bills tied neatly in a stack;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             G                             Am   D7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But when you kiss a dollar bill, it doesn't kiss   you back. </w:t>
      </w:r>
      <w:r>
        <w:rPr>
          <w:rFonts w:ascii="Arial" w:hAnsi="Arial"/>
          <w:b/>
          <w:bCs/>
          <w:highlight w:val="yellow"/>
        </w:rPr>
        <w:t>Chorus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                                                          D7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You love somebody very much, you'd like to set the date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D7                                            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But money doesn't grow on trees so you decide to wait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</w:t>
      </w:r>
      <w:r>
        <w:rPr>
          <w:rFonts w:ascii="Arial" w:hAnsi="Arial"/>
          <w:b/>
          <w:bCs/>
        </w:rPr>
        <w:t>G                                            G7           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You're so afraid that you will bite off more than you can chew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                     G                                          Am   D7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Don't be afraid, you won't have teeth when you reach nine - ty  two. </w:t>
      </w:r>
      <w:r>
        <w:rPr>
          <w:rFonts w:ascii="Arial" w:hAnsi="Arial"/>
          <w:b/>
          <w:bCs/>
          <w:highlight w:val="yellow"/>
        </w:rPr>
        <w:t>Chorus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Lucida Sans Typewriter" w:hAnsi="Lucida Sans Typewriter"/>
          <w:sz w:val="24"/>
          <w:szCs w:val="24"/>
        </w:rPr>
      </w:pPr>
      <w:r>
        <w:rPr>
          <w:rFonts w:ascii="Lucida Sans Typewriter" w:hAnsi="Lucida Sans Typewriter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Lucida Sans Typewriter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LibreOffice/6.3.6.2$Windows_X86_64 LibreOffice_project/2196df99b074d8a661f4036fca8fa0cbfa33a497</Application>
  <Pages>4</Pages>
  <Words>704</Words>
  <Characters>2678</Characters>
  <CharactersWithSpaces>6862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2020-10-21T11:19:47Z</dcterms:created>
  <dc:creator/>
  <dc:description/>
  <dc:language>en-US</dc:language>
  <cp:lastModifiedBy/>
  <dcterms:modified xsi:type="dcterms:W3CDTF">2020-10-21T11:20:34Z</dcterms:modified>
  <cp:revision>1</cp:revision>
  <dc:subject/>
  <dc:title/>
</cp:coreProperties>
</file>