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Enjoy Yourself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Carl Sigman and Herb Magidson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En-joy yourself, it's later than you think.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Enjoy yourself, while you're still in the pink.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C7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 years go by, as quickly as a wink.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C                       Dm   G7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Enjoy yourself, en-joy yourself,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t's later than you think!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work and work for years and years, you're always on the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never take a minute off, too busy makin' dough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C7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Some-day, you say, you'll have your fun, when you're a million-aire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  C                                 Dm  G7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tell me how much fun you'll have in your old   rockin' chair.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You're gonna take that ocean trip, no matter, come what may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                  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You've got your reservations made, but you just can't get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C7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Next year for sure, you'll see the world, you'll really get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         C                                 Dm   G7      C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But how far can you travel when you're six feet   under-ground?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116205</wp:posOffset>
                  </wp:positionV>
                  <wp:extent cx="685800" cy="914400"/>
                  <wp:effectExtent l="0" t="0" r="0" b="0"/>
                  <wp:wrapSquare wrapText="largest"/>
                  <wp:docPr id="3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ind w:left="0" w:right="0" w:hanging="0"/>
        <w:jc w:val="right"/>
        <w:rPr>
          <w:i/>
          <w:i/>
          <w:iCs/>
        </w:rPr>
      </w:pPr>
      <w:r>
        <w:rPr>
          <w:rFonts w:ascii="Arial" w:hAnsi="Arial"/>
          <w:b/>
          <w:bCs/>
          <w:sz w:val="26"/>
          <w:szCs w:val="26"/>
          <w:u w:val="none"/>
        </w:rPr>
      </w:r>
      <w:r>
        <w:br w:type="page"/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i/>
          <w:iCs/>
          <w:sz w:val="26"/>
          <w:szCs w:val="26"/>
          <w:u w:val="none"/>
        </w:rPr>
        <w:t>Enjoy Yourself 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Your heart of hearts, your dream of dreams, your ravishing brunette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  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left you and she's now become somebody else's pet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 C7            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Lay down that gun, don't try, my friend, to reach the great be-yond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           C                                Dm   G7  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You'll have more fun by reaching for a red head or a blonde.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 never go to nightclubs and you just don't care to dance;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    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 don't have time for silly things like moonlight and ro-mance.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C7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 only think of dollar bills tied neatly in a stack;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           C                             Dm   G7  C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But when you kiss a dollar bill, it doesn't kiss   you back. 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                                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 love somebody very much, you'd like to set the date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G7                                                                            C</w:t>
      </w:r>
    </w:p>
    <w:p>
      <w:pPr>
        <w:pStyle w:val="Normal"/>
        <w:bidi w:val="0"/>
        <w:jc w:val="left"/>
        <w:rPr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But money doesn't grow on trees </w:t>
      </w:r>
      <w:r>
        <w:rPr>
          <w:rFonts w:ascii="Arial" w:hAnsi="Arial"/>
          <w:sz w:val="28"/>
          <w:szCs w:val="28"/>
          <w:u w:val="none"/>
        </w:rPr>
        <w:t>s</w:t>
      </w:r>
      <w:r>
        <w:rPr>
          <w:rFonts w:ascii="Arial" w:hAnsi="Arial"/>
          <w:sz w:val="28"/>
          <w:szCs w:val="28"/>
          <w:u w:val="none"/>
        </w:rPr>
        <w:t>o you decide to wait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z w:val="28"/>
          <w:szCs w:val="28"/>
          <w:u w:val="none"/>
        </w:rPr>
        <w:t>C                                            C7                          F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You're so afraid that you will bite off more than you can chew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                                       C                                          Dm   G7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Don't be afraid, you won't have teeth when you reach nine - ty  two. </w:t>
      </w:r>
      <w:r>
        <w:rPr>
          <w:rFonts w:ascii="Arial" w:hAnsi="Arial"/>
          <w:b/>
          <w:bCs/>
          <w:sz w:val="28"/>
          <w:szCs w:val="28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Enjoy Yourself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Carl Sigman and Herb Magidson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En-joy yourself, it's later than you think.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Enjoy yourself, while you're still in the pink.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G7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years go by, as quickly as a wink.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G                       Am   D7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Enjoy yourself, en-joy yourself, it's later than you think!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work and work for years and years, you're always on the go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never take a minute off, too busy makin' dough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G7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Some-day, you say, you'll have your fun, when you're a million-aire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G                                 Am  D7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tell me how much fun you'll have in your old   rockin' chair.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You're gonna take that ocean trip, no matter, come what may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   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You've got your reservations made, but you just can't get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Next year for sure, you'll see the world, you'll really get a-round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G                                 Am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But how far can you travel when you're six feet   under-ground? </w:t>
            </w: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ind w:left="0" w:right="0" w:hanging="0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none"/>
        </w:rPr>
      </w:pPr>
      <w:r>
        <w:rPr>
          <w:rFonts w:ascii="Arial" w:hAnsi="Arial"/>
          <w:b/>
          <w:bCs/>
          <w:i/>
          <w:iCs/>
          <w:sz w:val="26"/>
          <w:szCs w:val="26"/>
          <w:u w:val="none"/>
        </w:rPr>
        <w:t>Enjoy Yourself (G)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Your heart of hearts, your dream of dreams, your ravishing brunette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She's left you and she's now become somebody else's pet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</w:t>
      </w:r>
      <w:r>
        <w:rPr>
          <w:rFonts w:ascii="Arial" w:hAnsi="Arial"/>
          <w:b/>
          <w:bCs/>
          <w:sz w:val="28"/>
          <w:szCs w:val="28"/>
        </w:rPr>
        <w:t>G                                                      G7    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Lay down that gun, don't try, my friend, to reach the great be-yond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G                                Am   D7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You'll have more fun by reaching for a red head or a blonde. </w:t>
      </w:r>
      <w:r>
        <w:rPr>
          <w:rFonts w:ascii="Arial" w:hAnsi="Arial"/>
          <w:b/>
          <w:bCs/>
          <w:sz w:val="28"/>
          <w:szCs w:val="28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never go to nightclubs and you just don't care to dance;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don't have time for silly things like moonlight and ro-mance.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G                                          G7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only think of dollar bills tied neatly in a stack;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G                             Am   D7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But when you kiss a dollar bill, it doesn't kiss   you back. </w:t>
      </w:r>
      <w:r>
        <w:rPr>
          <w:rFonts w:ascii="Arial" w:hAnsi="Arial"/>
          <w:b/>
          <w:bCs/>
          <w:sz w:val="28"/>
          <w:szCs w:val="28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                                      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 love somebody very much, you'd like to set the date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D7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money doesn't grow on trees so you decide to wait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                                     G7    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You're so afraid that you will bite off more than you can chew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G                                          Am   D7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Don't be afraid, you won't have teeth when you reach nine - ty  two. </w:t>
      </w:r>
      <w:r>
        <w:rPr>
          <w:rFonts w:ascii="Arial" w:hAnsi="Arial"/>
          <w:b/>
          <w:bCs/>
          <w:sz w:val="28"/>
          <w:szCs w:val="28"/>
          <w:highlight w:val="yellow"/>
        </w:rPr>
        <w:t>Chorus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4</Pages>
  <Words>716</Words>
  <Characters>2738</Characters>
  <CharactersWithSpaces>6932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2020-10-21T11:19:47Z</dcterms:created>
  <dc:creator/>
  <dc:description/>
  <dc:language>en-US</dc:language>
  <cp:lastModifiedBy/>
  <dcterms:modified xsi:type="dcterms:W3CDTF">2020-10-25T09:09:10Z</dcterms:modified>
  <cp:revision>5</cp:revision>
  <dc:subject/>
  <dc:title/>
</cp:coreProperties>
</file>