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drawing>
          <wp:anchor behindDoc="0" distT="0" distB="0" distL="0" distR="0" simplePos="0" locked="0" layoutInCell="0" allowOverlap="1" relativeHeight="42">
            <wp:simplePos x="0" y="0"/>
            <wp:positionH relativeFrom="column">
              <wp:posOffset>-348615</wp:posOffset>
            </wp:positionH>
            <wp:positionV relativeFrom="paragraph">
              <wp:posOffset>-200025</wp:posOffset>
            </wp:positionV>
            <wp:extent cx="457200" cy="4191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Every Breath You Take (Sting, 1983)</w:t>
      </w:r>
      <w:r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2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803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803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Every Breath You Take</w:t>
        </w:r>
      </w:hyperlink>
      <w:r>
        <w:rPr>
          <w:rFonts w:ascii="Arial" w:hAnsi="Arial"/>
          <w:b/>
          <w:bCs/>
        </w:rPr>
        <w:t xml:space="preserve"> by The Police </w:t>
      </w:r>
      <w:r>
        <w:rPr>
          <w:rFonts w:ascii="Arial" w:hAnsi="Arial"/>
          <w:b/>
          <w:bCs/>
        </w:rPr>
        <w:t>(C# – 117 bpm)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3"/>
        <w:gridCol w:w="1051"/>
        <w:gridCol w:w="1052"/>
      </w:tblGrid>
      <w:tr>
        <w:trPr/>
        <w:tc>
          <w:tcPr>
            <w:tcW w:w="8409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|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</w:rPr>
              <w:t xml:space="preserve">|  C  | </w:t>
            </w:r>
            <w:r>
              <w:rPr>
                <w:rFonts w:ascii="Arial" w:hAnsi="Arial"/>
                <w:b/>
                <w:bCs/>
              </w:rPr>
              <w:t xml:space="preserve"> Am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Am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F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Every breath you take, and every move you make,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  Gsus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bond you break,  _ every step you take,  ____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G7sus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C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single   day and every word you say.  Every game you play,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G           Gsus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</w:t>
            </w:r>
            <w:r>
              <w:rPr>
                <w:rFonts w:ascii="Arial" w:hAnsi="Arial"/>
                <w:b w:val="false"/>
                <w:sz w:val="24"/>
                <w:u w:val="none"/>
              </w:rPr>
              <w:t>E</w:t>
            </w:r>
            <w:r>
              <w:rPr>
                <w:rFonts w:ascii="Arial" w:hAnsi="Arial"/>
                <w:u w:val="none"/>
              </w:rPr>
              <w:t xml:space="preserve">very night you stay, 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F           Dm7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Oh can't you see you belong to me?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D7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my poor heart aches with every step you take.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G7sus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C         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move you make, every vow you break,  Every smile you fake,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G                     Gsus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Every claim you stake, _ I'll be watch - ing   you.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Ab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Since you've gone, I've been lost without a trace.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I dream at night I can only see your face.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Ab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look around but it's you I can't replace.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feel so cold and I long for your embrace.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Ab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 xml:space="preserve">I keep crying, baby, baby, please.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E  </w:t>
            </w:r>
            <w:r>
              <w:rPr>
                <w:rFonts w:ascii="Arial" w:hAnsi="Arial"/>
                <w:b/>
                <w:bCs/>
                <w:u w:val="none"/>
              </w:rPr>
              <w:t xml:space="preserve">|  E  | </w:t>
            </w:r>
            <w:r>
              <w:rPr>
                <w:rFonts w:ascii="Arial" w:hAnsi="Arial"/>
                <w:b/>
                <w:bCs/>
                <w:u w:val="none"/>
              </w:rPr>
              <w:t xml:space="preserve"> C#m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C#m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A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B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C#m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Bridge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   G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move you make, _ every step you take, _ I'll be watching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C     F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C     F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0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0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" name="Image13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TopAndBottom/>
                  <wp:docPr id="9" name="Image1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7" name="Image1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19" name="Image1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1" name="Image7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>Every Breath You Take (Sting, 1983)</w:t>
      </w:r>
      <w:r>
        <mc:AlternateContent>
          <mc:Choice Requires="wps">
            <w:drawing>
              <wp:anchor behindDoc="0" distT="0" distB="0" distL="0" distR="0" simplePos="0" locked="0" layoutInCell="0" allowOverlap="1" relativeHeight="44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2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803G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803G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Every Breath You Take</w:t>
        </w:r>
      </w:hyperlink>
      <w:r>
        <w:rPr>
          <w:rFonts w:ascii="Arial" w:hAnsi="Arial"/>
          <w:b/>
          <w:bCs/>
        </w:rPr>
        <w:t xml:space="preserve"> by The Police </w:t>
      </w:r>
      <w:r>
        <w:rPr>
          <w:rFonts w:ascii="Arial" w:hAnsi="Arial"/>
          <w:b/>
          <w:bCs/>
        </w:rPr>
        <w:t>(C# – 117 bpm)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3"/>
        <w:gridCol w:w="1051"/>
        <w:gridCol w:w="1052"/>
      </w:tblGrid>
      <w:tr>
        <w:trPr/>
        <w:tc>
          <w:tcPr>
            <w:tcW w:w="8409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|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</w:rPr>
              <w:t xml:space="preserve">|  G  | </w:t>
            </w:r>
            <w:r>
              <w:rPr>
                <w:rFonts w:ascii="Arial" w:hAnsi="Arial"/>
                <w:b/>
                <w:bCs/>
              </w:rPr>
              <w:t xml:space="preserve"> Em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Em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Every breath you take, and every move you make,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Dsus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bond you break,  _ every step you take,  ____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D7sus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G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 single    day and every word you say.  Every game you play,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D          Dsus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Every night you stay, 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C           Am7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Oh can't you see you belong to me?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A7            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my poor heart aches with every step you take.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D7sus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G         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move you make, every vow you break,  Every smile you fake,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D                     Dsus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Every claim you stake, _ I'll be watch - ing  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Since you've gone, I've been lost without a trace.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I dream at night I can only see your face.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look around but it's you I can't replace.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feel so cold and I long for your embrace.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 xml:space="preserve">I keep crying, baby, baby, please.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G  | </w:t>
            </w:r>
            <w:r>
              <w:rPr>
                <w:rFonts w:ascii="Arial" w:hAnsi="Arial"/>
                <w:b/>
                <w:bCs/>
                <w:u w:val="none"/>
              </w:rPr>
              <w:t xml:space="preserve"> Em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Em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Em  </w:t>
            </w:r>
            <w:r>
              <w:rPr>
                <w:rFonts w:ascii="Arial" w:hAnsi="Arial"/>
                <w:b/>
                <w:bCs/>
                <w:u w:val="none"/>
              </w:rPr>
              <w:t xml:space="preserve">|  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Bridge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D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move you make, _ every step you take, _ I'll be watching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G     C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G     C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10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8" name="Image1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TopAndBottom/>
                  <wp:docPr id="30" name="Image1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31" name="Image10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2" name="Image1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38" name="Image1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9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0" name="Image1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TH_YbBHVF4g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TH_YbBHVF4g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LibreOffice/7.1.6.2$Windows_X86_64 LibreOffice_project/0e133318fcee89abacd6a7d077e292f1145735c3</Application>
  <AppVersion>15.0000</AppVersion>
  <Pages>2</Pages>
  <Words>536</Words>
  <Characters>1763</Characters>
  <CharactersWithSpaces>4255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2021-10-06T10:04:14Z</dcterms:created>
  <dc:creator/>
  <dc:description/>
  <dc:language>en-US</dc:language>
  <cp:lastModifiedBy/>
  <cp:lastPrinted>2021-11-05T11:40:50Z</cp:lastPrinted>
  <dcterms:modified xsi:type="dcterms:W3CDTF">2021-11-05T11:40:34Z</dcterms:modified>
  <cp:revision>21</cp:revision>
  <dc:subject/>
  <dc:title/>
</cp:coreProperties>
</file>