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png" ContentType="image/png"/>
  <Override PartName="/word/media/image9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1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>Fire (Bruce Springsteen) (</w:t>
      </w:r>
      <w:r>
        <w:rPr>
          <w:rFonts w:ascii="Arial" w:hAnsi="Arial"/>
          <w:b/>
          <w:bCs/>
          <w:sz w:val="28"/>
          <w:szCs w:val="28"/>
        </w:rPr>
        <w:t>C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296"/>
      </w:tblGrid>
      <w:tr>
        <w:trPr/>
        <w:tc>
          <w:tcPr>
            <w:tcW w:w="9219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C / F // C/ - C // F // C/  - C / F // C/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TACET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G   C// G/                             C// G/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I'm driving in my car,          I turn on the radio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      C  F// C/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I'm pulling you close, you just say no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say you dont like it, but girl I know you're a liar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D         G C G  - G // C // G/  - G / C // G/   (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pause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`Cause when we kiss  - ooh,  -  Fi - 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TACET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G      C// G/                                C// G/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Late  at  night     -     I'm takin you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                       C   F// C/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say I wanna stay, you say you wanna be alone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say you don't love me, girl - you can't hide your desire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G         C F C  - C // F // C/  - C / F // C/ - ////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`Cause when we kiss  - ooh,  -  Fi  -  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had a hold on me, right from the start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grip so tight I couldn't tear it apart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My nerves all jumpin' actin' like a fool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               G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Well your kisses they burn but your heart - stays - cool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TACET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G  C// G/                          C  G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Romeo and Juliet,          Samson and Deli - lah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                   C  F// C/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Baby you can bet - their love, they didn't deny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Your words say split - but your words they lie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`Cause when we kiss  -  ooh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/ F // C/ - C // F // C/ - C / F // C/ -  C // F // C/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(REPEAT TO FADE)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</w:rPr>
              <w:t>F - i -   re                         F -  i-   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LibreOffice/6.3.6.2$Windows_X86_64 LibreOffice_project/2196df99b074d8a661f4036fca8fa0cbfa33a497</Application>
  <Pages>1</Pages>
  <Words>298</Words>
  <CharactersWithSpaces>1975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2020-08-05T22:10:53Z</dcterms:created>
  <dc:creator/>
  <dc:description/>
  <dc:language>en-US</dc:language>
  <cp:lastModifiedBy/>
  <dcterms:modified xsi:type="dcterms:W3CDTF">2020-08-10T07:36:12Z</dcterms:modified>
  <cp:revision>7</cp:revision>
  <dc:subject/>
  <dc:title/>
</cp:coreProperties>
</file>