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287D" w14:textId="243CE2BC" w:rsidR="00F439A2" w:rsidRPr="00F439A2" w:rsidRDefault="00F439A2" w:rsidP="00F439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</w:rPr>
        <w:t>Fire on the Mountain (Michael S. Hart / Robert C. Christie Hunter)</w:t>
      </w:r>
    </w:p>
    <w:p w14:paraId="4C03C03F" w14:textId="73A2EB20" w:rsidR="008720EF" w:rsidRDefault="008720EF" w:rsidP="008720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gramStart"/>
      <w:r w:rsidRPr="008720EF">
        <w:rPr>
          <w:rFonts w:ascii="Arial" w:hAnsi="Arial" w:cs="Arial"/>
          <w:b/>
          <w:bCs/>
          <w:sz w:val="24"/>
          <w:szCs w:val="24"/>
        </w:rPr>
        <w:t>B  A</w:t>
      </w:r>
      <w:proofErr w:type="gramEnd"/>
    </w:p>
    <w:p w14:paraId="10462146" w14:textId="4A563272" w:rsidR="00F439A2" w:rsidRPr="008720EF" w:rsidRDefault="008720EF" w:rsidP="00F439A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1857D2D4" w14:textId="4ED303D0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Long distance runner, what you standing there for?</w:t>
      </w:r>
    </w:p>
    <w:p w14:paraId="7BE7D344" w14:textId="03040BC2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7C3FDEE3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Get up, get out, get out of the door</w:t>
      </w:r>
    </w:p>
    <w:p w14:paraId="07A0D4B0" w14:textId="7677D4BF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39569C6E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439A2">
        <w:rPr>
          <w:rFonts w:ascii="Arial" w:hAnsi="Arial" w:cs="Arial"/>
          <w:sz w:val="24"/>
          <w:szCs w:val="24"/>
        </w:rPr>
        <w:t>You're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playing cold music on the barroom floor</w:t>
      </w:r>
    </w:p>
    <w:p w14:paraId="400C1684" w14:textId="00142ADF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C4714B" wp14:editId="58AF09CE">
                <wp:simplePos x="0" y="0"/>
                <wp:positionH relativeFrom="column">
                  <wp:posOffset>5562600</wp:posOffset>
                </wp:positionH>
                <wp:positionV relativeFrom="paragraph">
                  <wp:posOffset>168910</wp:posOffset>
                </wp:positionV>
                <wp:extent cx="734695" cy="1218565"/>
                <wp:effectExtent l="0" t="0" r="8255" b="635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89AB2" w14:textId="77777777" w:rsidR="00D92052" w:rsidRDefault="00D92052" w:rsidP="00D920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4714B" id="Group 167" o:spid="_x0000_s1026" style="position:absolute;margin-left:438pt;margin-top:13.3pt;width:57.85pt;height:95.95pt;z-index:25166233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Y8mE8AIAAN4GAAAOAAAAZHJzL2Uyb0RvYy54bWysVdtu2zAMfR+wfxD8&#10;3tpO4qQxmhRduxYDdgnW7gMUWbaF2pImKbHz9yPlS9amwLZiD3VFSaQODw+Zy6u2rsieGyuUXAXx&#10;eRQQLpnKhCxWwY/Hu7OLgFhHZUYrJfkqOHAbXK3fv7tsdMonqlRVxg2BINKmjV4FpXM6DUPLSl5T&#10;e640l3CYK1NTB6YpwszQBqLXVTiJonnYKJNpoxi3FnZvu8Ng7ePnOWfuW55b7ki1CgCb81/jv1v8&#10;hutLmhaG6lKwHgZ9A4qaCgmPjqFuqaNkZ8RJqFowo6zK3TlTdajyXDDuc4Bs4uhFNvdG7bTPpUib&#10;Qo80AbUveHpzWPZ1vzFEZFC7gEhaQ4n8qySeL5CcRhcp3Lk3+kFvTL9RdBbm2+amxv+QCWk9rYeR&#10;Vt46wmBzMZ3Nl0lAGBzFk/gimScd76yE4py4sfLj6JhE8XR0XEYXS3QMh2dDRDeC0YKl8NezBKsT&#10;lv6sJvByO8ODPkj9VzFqap52+gwKqqkTW1EJd/DihNIhKLnfCLYxnXEkfDYQDqf4KJlhcuiAdzoP&#10;ihl9VuzJEqluSioLfm01qLqr17BljGpKTjOL28jQ8yjefIZiWwl9J6oKS4frPl9ojBfCeoWyTrS3&#10;iu1qLl3XhYZXkLqSthTaBsSkvN5yEJX5lIGuGEwAB8rSRkjXld4a9h3SAKw0tc5wx0pc5oCp34cq&#10;jwc+gSNmzM6CHMm2+aIyCEx3Tvn2e1WOk/lyMffk0vSoyaO0lrPldOIlOSoLeDfW3XNVE1xAIgDW&#10;v0D3ny3ChqvDFQQuFdI5UI/g+ioAVuwimG52YBmsE57/qYEfSqo5oMGwRz0tBj09QpIfVEviZIJk&#10;97ewf4lr4aAXCe53QId+Gts4jqMohninvZxMp7MIBin2chJNk+S/8XaEgyvXbtse+1ZlB4DewJBe&#10;BfbnjmJ/GlfdKD/TvYL0NSjgTvjCoHvnAyVAA5j3Kz9EfeX6gY9T+nfb3zr+LK1/AQAA//8DAFBL&#10;AwQKAAAAAAAAACEAET0JQXwEAAB8BAAAFAAAAGRycy9tZWRpYS9pbWFnZTEuZ2lmR0lGODlhVgBv&#10;ALP/AP////39/fb29u/v7+Tk5M/Pz56ennp6elpaWktLSzo6OhISEgwMDAcHBwMDAwAAACwAAAAA&#10;VgBvAEAE/xDISdG7OOvNu/9eU1BkWSFmOShZYhgMpggpiaB1XSxjnt4+AGGhOQAGRMyCEAQGS7ve&#10;s+KoWq/Y7CPL5V66YKsomFAaEAqD5IBJBKNTGy4ugQcJrMZiz48pmG88dBNOg3aDhXSHdIlxi3GN&#10;U49TkU+TT5WBUoxzioKDAJk+l02djp+IppKonKAApD4ICwq0tba3tw64u7t7vL+1DJuQqpasxK6w&#10;OaI5yjXMOseUxUFIA67QKUPD000ZCw0oSBrUJ8nSmOUlAgdJSgc03aDOEwRlHAmAmtjq0dwk48wA&#10;CGDh27Vm6Eqd+9dEQYGHECNKjAjDwMSLE2lh3PjQQMJY/f9S0DORzcTIEiWhfFwW0uTKZwgGyJxJ&#10;sybNKDZz2ryhs6fMk3IW8hMKKiUJoObmvfzRUiVDkERTRW2l9ClLV0P0UR20DRuIr2DDhnVgFWac&#10;Ae00LDhwMN1UZD6GXPgzIeCFJQqrDvXBpsgRdxeMQNVbtKUAFjIOHGggI95gQ0tJNiWRdS/ksiYG&#10;JEjg+BRmyW9NBLi3wAABAQMK3HvgZl/h0EcZa5ghxN0YhJ9RTqZAzwAGwUcECCiAQc2oyLph1ziz&#10;oMoCBMZX5Q5KGJECxdiza9eOINz279tpgR+vGIEwy56mJ72M3nN76e+NqSe0ewJS+sofp8eW5oX/&#10;/wD+dwD/AwcEaGCAtByo4AsDzieBUbwhRx17r1W31X4VUiiVhXBpeKF7GWK4oYcd0lFZiHF0hSJ8&#10;K8oXn2sjivghizGCWCONM7pY1BZi9diBA1/4eMFtiAhp5JEcEMnIdeSN10CT44kH5XfntZgDAWeE&#10;Y9qNOnJpAh4e0OUWh/LwJdBAgAF3FZlj5tDXAzwUoIZdF0RnFpt5LbOBEXQ+EBKE9km43nJ7/qWB&#10;nUzlt6aZGQiWZpsylnglYhyImWekZU6BJQIOQNdWpjYyssBmpJZqqqkKNKDAqayeukersG6mQJWp&#10;oOZTTjjdmhNPutqElAEJNOfAqIge52Ao9dURGZgXMLAH/5BzaeXPi8YG4dtcJBxWHIw5cvslYNuG&#10;ooS0TlGL2yiyYdCAGqNloKRLxwKqLGarCRLAgAvEcEFr51pZrTd+ziTccBe0dN+Dyb6CHAEFbYAA&#10;uSIJih+eOWiWQACgnOhlXBI/iOTHSL4LqqZ4+Xtlx8gqeieJI3fZ7b8b9xvztCbTPHPE8SZ8cMoU&#10;L4oppKFKiqPQLhPtbctHA00yxJemiDKnDUQt9dRUU/1A1VhjXUXWXE+ds8qJ9rzyz00PjTTML8uc&#10;ts1r42wu20ajHbfac8N9Nt1326100Xm7XbPfN8P7NuBtC14Uk1Nm1x0CiWsnZePl0Vp4uX8bHjjl&#10;lx/1tDHOm4MNmthhs7x30mXzPbrcfVs+ueZfg/656KWTrl/QqWO+JEcbVYQ7RhrtPpFHT0UAADtQ&#10;SwMEFAAGAAgAAAAhACurTfDiAAAACgEAAA8AAABkcnMvZG93bnJldi54bWxMj0FLw0AQhe+C/2EZ&#10;wZvdpNI0jdmUUtRTEWwF8TbNTpPQ7GzIbpP037ue7PHNe7z5Xr6eTCsG6l1jWUE8i0AQl1Y3XCn4&#10;Orw9pSCcR9bYWiYFV3KwLu7vcsy0HfmThr2vRChhl6GC2vsuk9KVNRl0M9sRB+9ke4M+yL6Suscx&#10;lJtWzqMokQYbDh9q7GhbU3neX4yC9xHHzXP8OuzOp+3157D4+N7FpNTjw7R5AeFp8v9h+MMP6FAE&#10;pqO9sHaiVZAuk7DFK5gnCYgQWK3iJYhjOMTpAmSRy9sJ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+GPJhPACAADeBgAADgAAAAAAAAAAAAAAAAA6AgAAZHJzL2Uy&#10;b0RvYy54bWxQSwECLQAKAAAAAAAAACEAET0JQXwEAAB8BAAAFAAAAAAAAAAAAAAAAABWBQAAZHJz&#10;L21lZGlhL2ltYWdlMS5naWZQSwECLQAUAAYACAAAACEAK6tN8OIAAAAKAQAADwAAAAAAAAAAAAAA&#10;AAAECgAAZHJzL2Rvd25yZXYueG1sUEsBAi0AFAAGAAgAAAAhALXvoH65AAAAIQEAABkAAAAAAAAA&#10;AAAAAAAAEwsAAGRycy9fcmVscy9lMm9Eb2MueG1sLnJlbHNQSwUGAAAAAAYABgB8AQAAA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iVwwAAANoAAAAPAAAAZHJzL2Rvd25yZXYueG1sRI9Ba8JA&#10;FITvQv/D8oTezEYrUlJXkYDUQy9GDx5fs6/JYvZtmt2a1F/vCoLHYWa+YZbrwTbiQp03jhVMkxQE&#10;cem04UrB8bCdvIPwAVlj45gU/JOH9epltMRMu573dClCJSKEfYYK6hDaTEpf1mTRJ64ljt6P6yyG&#10;KLtK6g77CLeNnKXpQlo0HBdqbCmvqTwXf1bB58Zctf192+Vf+XfoC3PS+XSu1Ot42HyACDSEZ/jR&#10;3mkFc7hfiTdArm4AAAD//wMAUEsBAi0AFAAGAAgAAAAhANvh9svuAAAAhQEAABMAAAAAAAAAAAAA&#10;AAAAAAAAAFtDb250ZW50X1R5cGVzXS54bWxQSwECLQAUAAYACAAAACEAWvQsW78AAAAVAQAACwAA&#10;AAAAAAAAAAAAAAAfAQAAX3JlbHMvLnJlbHNQSwECLQAUAAYACAAAACEA7+1Yl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BF89AB2" w14:textId="77777777" w:rsidR="00D92052" w:rsidRDefault="00D92052" w:rsidP="00D920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>A</w:t>
      </w:r>
      <w:r w:rsidRPr="00D92052">
        <w:rPr>
          <w:noProof/>
        </w:rPr>
        <w:t xml:space="preserve"> </w:t>
      </w:r>
    </w:p>
    <w:p w14:paraId="4ABC0C70" w14:textId="3525A413" w:rsidR="00F439A2" w:rsidRPr="00F439A2" w:rsidRDefault="00D9205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E6028B" wp14:editId="5E7E2EE1">
                <wp:simplePos x="0" y="0"/>
                <wp:positionH relativeFrom="column">
                  <wp:posOffset>4695825</wp:posOffset>
                </wp:positionH>
                <wp:positionV relativeFrom="paragraph">
                  <wp:posOffset>6985</wp:posOffset>
                </wp:positionV>
                <wp:extent cx="735013" cy="1202266"/>
                <wp:effectExtent l="0" t="0" r="8255" b="0"/>
                <wp:wrapNone/>
                <wp:docPr id="11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87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A677AC" w14:textId="77777777" w:rsidR="00D92052" w:rsidRDefault="00D92052" w:rsidP="00D920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6028B" id="Group 192" o:spid="_x0000_s1029" style="position:absolute;margin-left:369.75pt;margin-top:.55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CG76AIAAOgGAAAOAAAAZHJzL2Uyb0RvYy54bWysVVtP2zAUfp+0/2Dl&#10;HXIpKTSiRQwGmsS2arAf4DpOYpHYnu026b/nHCdpgaJd0B4Ivh5/l3NOzy+6piYbbqxQch7Ex1FA&#10;uGQqF7KcBz8fbo7OAmIdlTmtleTzYMttcLH4+OG81RlPVKXqnBsCQaTNWj0PKud0FoaWVbyh9lhp&#10;LmGzUKahDqamDHNDW4je1GESRdOwVSbXRjFuLaxe95vBwscvCs7c96Kw3JF6HgA257/Gf1f4DRfn&#10;NCsN1ZVgAwz6DhQNFRIe3YW6po6StREHoRrBjLKqcMdMNaEqCsG45wBs4ugVm1uj1tpzKbO21DuZ&#10;QNpXOr07LPu2WRoicvAuDoikDXjknyXxLEF1Wl1mcOjW6Hu9NMNC2c+QcFeYBv8DFdJ5Xbc7XXnn&#10;CIPF00kaxZOAMNiKkyhJptNeeFaBOwfXWPX59xfD8dkQ0e3AaMEy+BtkgtGBTH9OJ7jl1oYHQ5Dm&#10;r2I01Dyu9RE4qqkTK1ELt/XZCd4hKLlZCrY0/eSZ4smoOGzjqyT2kuMVPNXfocjpTrFHS6S6qqgs&#10;+aXVkNigJdwfl4xRbcVpbnEZbApfRvHTFzhWtdA3oq7RPBwPjKE2XuXWG6L1eXut2Lrh0vWFaHgN&#10;5JW0ldA2ICbjzYpDXpkvOeBk0AQc5JY2QrrefGvYD6DhK9A6wx2rEEsBmIZ18Hm34QnsMSM7CwlJ&#10;Vu1XlUNgunbKV+CbCZmkyezE60Kzt7JydjKbJKnXbcwt0N1Yd8tVQ3AARACsf4Fu7izCBnjjEQQu&#10;Fco5So/gBhcAK9YRNDg7qgyzA53/qYbvK6o5oMGwzzIKiqyv4Qdg+Ul1JD47RVbDMSxh4jrYGLIE&#10;13uke9pDJc8m0ewkIIfVnE6S02naV3MaTdL0v+m2R4Mj1626vjONDFYq3wKBFtr1PLC/1hQL1bj6&#10;SvnujiZYfQmJcCO8PxilvwNO4AQM8CPfTr2BQ+vHfv187k/tf6AWTwAAAP//AwBQSwMECgAAAAAA&#10;AAAhACSjlONjBQAAYwUAABQAAABkcnMvbWVkaWEvaW1hZ2UxLmdpZkdJRjg5YVYAbwCz/wD////9&#10;/f36+vrw8PDk5OTT09Ojo6OAgIBaWlpLS0swMDAfHx8REREICAgDAwMAAAAsAAAAAFYAbwBABP8Q&#10;yEnRuzjrzbv/XlNQZFkhZkoVzKiqCPqmrDuX8W3WOi73Ex5wgnA0jsikUvlYOp0O43N6dNiGuaFE&#10;+LI8rJIAwKBJkAoYmXjA0FxTWS33RVBkFooFRkFIkTEMCgoOGAY9cT0DBkUIBgNaiEBzQJEmXm4A&#10;AnZpN5U6k4c/PQSLDo19WKKSLToDm00MDIQXfJ+sWgCeN6A4GAsIeQdiBQ0XZjO8nao9yTMIDQvR&#10;0tPU1A7V2NhH2dzSYLi6yLeQy7ZvobgAzV3lu+Op6QQMqOTx75Tt4uc64S/rMPn83UOH6x+cgCoM&#10;ShhwSQMCeiYM6NmwwBBBOQNJsNkw4g+gRxP/DmxAsTHDgU4KDKhcybIlywMNDric6VIQzZsqD2RU&#10;pkPkBYsSCCTAcJJnwZ3OEErw2QBkhQtFk6ZT6GOA1atYs2KtobWr1hhew1r9N2CiQwkeGTilgZTd&#10;1LYUhHZIAFHgPqMY70o9qtct33T9EsI9+LYvQHt1Lw6RZxgOiMeQI0f+Vu8vOKU7BlvCXIIqicBs&#10;G28uDJjzGc0+SF9WTU6A69ewY8OuIbu27Bi2c7v2fII1EAEJEggoKEJM5bz8MjxUpHzHrAcpB8jD&#10;IIKf6RVwiXEco6E6kZEASnLai3yGRwwdNQCVoOmseOjDyQ/hbSCBLAcMEqxXQeCAgmINKHBA/2Jd&#10;CHjAgQgmqCCCzyCw4IMLCgLhhAc+I1pqOsjVQS3W+YbPDedF00QfArTxE17zofaZUucxYAhDG+w3&#10;mmXHzVCHBxyiuMqFnxlIIYQx/QihhEI+6F0PiywQxS8y2lWahztQtxYAPj3Q5Gk89kYjDcUoZ0Af&#10;A1R5ZGhPbgkDLQQMEMAABVySgHFOrmZmK8FNaU6Z5dUIhDwE6jiKilrmCc+cHRLq551yCvqhofLt&#10;iGeKWX4n2aSUSkYZFpVmqikHY1LiY5EMNuAgqAkSSWqFnSrmaKKQPrqqnswASsR1QcgqAWiZRXor&#10;rVvYmguv6viKa2fCAsvbrFAWqqiqser6a/+yh7rj7LBYutqstYhCEqAg3HbrbbdK4vHtuN7GQu65&#10;gig5LQJihcVVu12BBa9Wx+4KrR8IKHlNIxn6B6CAfRLGKAWuZNAAA11C1+d5D8SSwZUYLtvZHkAx&#10;vF97TbC7kInGxOeXxHFxnFIC6WUwDwViIhgex1BFqw8yCaPHncFXNHQBSSw/oBS12DU2FCYMHxME&#10;eO890BjPtYpmcwECnPdmZ8/pLIB4lx42cFw/b0DXCxJxUNGiWvCJC3DC8eUxJZumvWnVzLaiFrY3&#10;MAa3CQIcYNYFDBxwdqPXsqrCAD8zMGq+e9g5I8h8l1BWIYq4oF3DASN7tcAvVJlBAo8U8Nz/zsYW&#10;e4PlTVgEOuf3fsyfiQ5YVACCm5ycuLRzE2yHAzK1ZIcChkfcqt8vhJlz3rkfvjusbgdv+p7CfhHF&#10;8sw337zyzkf/PPTSV8/2DYCXjfjxfWNvcxqR9xy7YEpf0MCXYx0wC2b1Pjv5JaImIOAWGAhN/vhk&#10;+hOzzgUM80qq1eJdtlJQtAssYDgE6NLb4kQ82JmnfgAIgMeqBLGk4S9XGdrEwRQgiz2Er1frKl0J&#10;6nOf/FSQWCGc3GgkqBvZ0KaFtcENDF0orE+RqkGnYp0NQWWhC6LQhwFs4MsE6EAhMnBQ27NaEik3&#10;PCQ2EWxPbFsRnfgqKnbPigOEYhW1eEUuGGZRikOEREpwQhOY1I6MNRkjGlsCE71EAAA7UEsDBBQA&#10;BgAIAAAAIQAtXb8r3wAAAAkBAAAPAAAAZHJzL2Rvd25yZXYueG1sTI9BS8NAEIXvgv9hGcGb3cQY&#10;bdNsSinqqQi2gvS2zU6T0OxsyG6T9N87nvT4+B5vvslXk23FgL1vHCmIZxEIpNKZhioFX/u3hzkI&#10;HzQZ3TpCBVf0sCpub3KdGTfSJw67UAkeIZ9pBXUIXSalL2u02s9ch8Ts5HqrA8e+kqbXI4/bVj5G&#10;0bO0uiG+UOsONzWW593FKngf9bhO4tdhez5trod9+vG9jVGp+7tpvQQRcAp/ZfjVZ3Uo2OnoLmS8&#10;aBW8JIuUqwxiEMznaZqAOHJeRE8gi1z+/6D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TEIbvoAgAA6AYAAA4AAAAAAAAAAAAAAAAAOgIAAGRycy9lMm9Eb2MueG1s&#10;UEsBAi0ACgAAAAAAAAAhACSjlONjBQAAYwUAABQAAAAAAAAAAAAAAAAATgUAAGRycy9tZWRpYS9p&#10;bWFnZTEuZ2lmUEsBAi0AFAAGAAgAAAAhAC1dvyvfAAAACQEAAA8AAAAAAAAAAAAAAAAA4woAAGRy&#10;cy9kb3ducmV2LnhtbFBLAQItABQABgAIAAAAIQC176B+uQAAACEBAAAZAAAAAAAAAAAAAAAAAO8L&#10;AABkcnMvX3JlbHMvZTJvRG9jLnhtbC5yZWxzUEsFBgAAAAAGAAYAfAEAAN8MAAAAAA==&#10;">
                <v:shape id="Picture 12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uewwAAANsAAAAPAAAAZHJzL2Rvd25yZXYueG1sRE9Na8JA&#10;EL0L/odlBG+6a0ArqasUoVB7KFRLS2/T7DRJm50N2VFjf323UPA2j/c5q03vG3WiLtaBLcymBhRx&#10;EVzNpYWXw/1kCSoKssMmMFm4UITNejhYYe7CmZ/ptJdSpRCOOVqoRNpc61hU5DFOQ0ucuM/QeZQE&#10;u1K7Ds8p3Dc6M2ahPdacGipsaVtR8b0/egtyfPsyTx/F7rU0j8ub93r3I9nc2vGov7sFJdTLVfzv&#10;fnBpfgZ/v6QD9PoXAAD//wMAUEsBAi0AFAAGAAgAAAAhANvh9svuAAAAhQEAABMAAAAAAAAAAAAA&#10;AAAAAAAAAFtDb250ZW50X1R5cGVzXS54bWxQSwECLQAUAAYACAAAACEAWvQsW78AAAAVAQAACwAA&#10;AAAAAAAAAAAAAAAfAQAAX3JlbHMvLnJlbHNQSwECLQAUAAYACAAAACEAp0I7nsMAAADbAAAADwAA&#10;AAAAAAAAAAAAAAAHAgAAZHJzL2Rvd25yZXYueG1sUEsFBgAAAAADAAMAtwAAAPcCAAAAAA==&#10;">
                  <v:imagedata r:id="rId7" o:title=""/>
                </v:shape>
                <v:shape id="TextBox 187" o:spid="_x0000_s1031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DA677AC" w14:textId="77777777" w:rsidR="00D92052" w:rsidRDefault="00D92052" w:rsidP="00D920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39A2" w:rsidRPr="00F439A2">
        <w:rPr>
          <w:rFonts w:ascii="Arial" w:hAnsi="Arial" w:cs="Arial"/>
          <w:sz w:val="24"/>
          <w:szCs w:val="24"/>
        </w:rPr>
        <w:t>Drowned in your laughter and dead to the core</w:t>
      </w:r>
    </w:p>
    <w:p w14:paraId="2AC890BC" w14:textId="3714878F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  <w:r w:rsidR="00D92052" w:rsidRPr="00D92052">
        <w:rPr>
          <w:noProof/>
        </w:rPr>
        <w:t xml:space="preserve"> </w:t>
      </w:r>
    </w:p>
    <w:p w14:paraId="2B3614C8" w14:textId="485F135F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439A2">
        <w:rPr>
          <w:rFonts w:ascii="Arial" w:hAnsi="Arial" w:cs="Arial"/>
          <w:sz w:val="24"/>
          <w:szCs w:val="24"/>
        </w:rPr>
        <w:t>There's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dragon with matches that's loose on the town</w:t>
      </w:r>
      <w:r w:rsidR="00D92052" w:rsidRPr="00D92052">
        <w:rPr>
          <w:noProof/>
        </w:rPr>
        <w:t xml:space="preserve"> </w:t>
      </w:r>
    </w:p>
    <w:p w14:paraId="6B653A69" w14:textId="3B04A66B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7BE28B5A" w14:textId="1A18C12C" w:rsid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Takes a whole pail of water just to cool him down</w:t>
      </w:r>
    </w:p>
    <w:p w14:paraId="1B2AAA19" w14:textId="28DB8AF3" w:rsid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AAD83" w14:textId="237EA683" w:rsidR="00F439A2" w:rsidRPr="00F439A2" w:rsidRDefault="00F439A2" w:rsidP="00F439A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97B63CC" w14:textId="5D21A1E6" w:rsidR="008720EF" w:rsidRPr="008720EF" w:rsidRDefault="008720EF" w:rsidP="008720E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B </w:t>
      </w: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A</w:t>
      </w: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>B                        A</w:t>
      </w:r>
    </w:p>
    <w:p w14:paraId="7F00FAD4" w14:textId="77484CB4" w:rsidR="008720EF" w:rsidRPr="008720EF" w:rsidRDefault="00F439A2" w:rsidP="008720E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  <w:r w:rsidR="008720EF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8720EF"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</w:p>
    <w:p w14:paraId="07D5A54E" w14:textId="543FAFAA" w:rsidR="008720EF" w:rsidRPr="008720EF" w:rsidRDefault="008720EF" w:rsidP="008720E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B                        A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Pr="008720EF">
        <w:rPr>
          <w:rFonts w:ascii="Arial" w:hAnsi="Arial" w:cs="Arial"/>
          <w:b/>
          <w:bCs/>
          <w:sz w:val="24"/>
          <w:szCs w:val="24"/>
          <w:highlight w:val="yellow"/>
        </w:rPr>
        <w:t>B                        A</w:t>
      </w:r>
    </w:p>
    <w:p w14:paraId="2A334827" w14:textId="77777777" w:rsidR="008720EF" w:rsidRPr="008720EF" w:rsidRDefault="008720EF" w:rsidP="008720E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  <w:r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</w:p>
    <w:p w14:paraId="0B6DBF19" w14:textId="79A809DB" w:rsid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BB41A" w14:textId="5D49672F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5E1C814D" w14:textId="32F46D51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Almost ablaze still you </w:t>
      </w:r>
      <w:proofErr w:type="gramStart"/>
      <w:r w:rsidRPr="00F439A2">
        <w:rPr>
          <w:rFonts w:ascii="Arial" w:hAnsi="Arial" w:cs="Arial"/>
          <w:sz w:val="24"/>
          <w:szCs w:val="24"/>
        </w:rPr>
        <w:t>don't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feel the heat</w:t>
      </w:r>
    </w:p>
    <w:p w14:paraId="3EE90863" w14:textId="55B7B9B7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069955A5" w14:textId="4A669F6E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It takes all you got just to stay on the beat</w:t>
      </w:r>
    </w:p>
    <w:p w14:paraId="0CF387A0" w14:textId="7A8E91C3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43775948" w14:textId="49E50C8D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You say </w:t>
      </w:r>
      <w:proofErr w:type="gramStart"/>
      <w:r w:rsidRPr="00F439A2">
        <w:rPr>
          <w:rFonts w:ascii="Arial" w:hAnsi="Arial" w:cs="Arial"/>
          <w:sz w:val="24"/>
          <w:szCs w:val="24"/>
        </w:rPr>
        <w:t>it's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living, we all </w:t>
      </w:r>
      <w:proofErr w:type="spellStart"/>
      <w:r w:rsidRPr="00F439A2">
        <w:rPr>
          <w:rFonts w:ascii="Arial" w:hAnsi="Arial" w:cs="Arial"/>
          <w:sz w:val="24"/>
          <w:szCs w:val="24"/>
        </w:rPr>
        <w:t>gotta</w:t>
      </w:r>
      <w:proofErr w:type="spellEnd"/>
      <w:r w:rsidRPr="00F439A2">
        <w:rPr>
          <w:rFonts w:ascii="Arial" w:hAnsi="Arial" w:cs="Arial"/>
          <w:sz w:val="24"/>
          <w:szCs w:val="24"/>
        </w:rPr>
        <w:t xml:space="preserve"> eat</w:t>
      </w:r>
    </w:p>
    <w:p w14:paraId="75A6B2E7" w14:textId="66D7653F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54A8FDCA" w14:textId="5AFF482B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F439A2">
        <w:rPr>
          <w:rFonts w:ascii="Arial" w:hAnsi="Arial" w:cs="Arial"/>
          <w:sz w:val="24"/>
          <w:szCs w:val="24"/>
        </w:rPr>
        <w:t>you're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here alone, there's no one to compete</w:t>
      </w:r>
    </w:p>
    <w:p w14:paraId="172A4773" w14:textId="2AD8FB1D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721D1807" w14:textId="405C20E5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F439A2">
        <w:rPr>
          <w:rFonts w:ascii="Arial" w:hAnsi="Arial" w:cs="Arial"/>
          <w:sz w:val="24"/>
          <w:szCs w:val="24"/>
        </w:rPr>
        <w:t>mercy's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business, I wish it for you</w:t>
      </w:r>
    </w:p>
    <w:p w14:paraId="78E77E86" w14:textId="2966C809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7CE6FB" wp14:editId="3320DA52">
                <wp:simplePos x="0" y="0"/>
                <wp:positionH relativeFrom="column">
                  <wp:posOffset>4524374</wp:posOffset>
                </wp:positionH>
                <wp:positionV relativeFrom="paragraph">
                  <wp:posOffset>13970</wp:posOffset>
                </wp:positionV>
                <wp:extent cx="1876425" cy="1562100"/>
                <wp:effectExtent l="0" t="0" r="28575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E3DF5" w14:textId="77777777" w:rsidR="00D92052" w:rsidRDefault="00D92052" w:rsidP="00D9205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E6FB" id="Text Box 2" o:spid="_x0000_s1032" type="#_x0000_t202" style="position:absolute;margin-left:356.25pt;margin-top:1.1pt;width:147.75pt;height:12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oSQIAAJsEAAAOAAAAZHJzL2Uyb0RvYy54bWysVFFv0zAQfkfiP1h+Z2lKW7Zo6TQ6hpDG&#10;QNoQz1fHaSxsn7HdJuPXc3baUg3EAyIPls93/nz3fXe5vBqMZjvpg0Jb8/Jswpm0AhtlNzX/8nj7&#10;6pyzEME2oNHKmj/JwK+WL19c9q6SU+xQN9IzArGh6l3NuxhdVRRBdNJAOEMnLTlb9AYimX5TNB56&#10;Qje6mE4mi6JH3ziPQoZApzejky8zfttKET+1bZCR6ZpTbjGvPq/rtBbLS6g2HlynxD4N+IcsDChL&#10;jx6hbiAC23r1G5RRwmPANp4JNAW2rRIy10DVlJNn1Tx04GSuhcgJ7khT+H+w4n732TPVkHavF5xZ&#10;MCTSoxwie4sDmyZ+ehcqCntwFBgHOqbYXGtwdyi+BWZx1YHdyGvvse8kNJRfmW4WJ1dHnJBA1v1H&#10;bOgZ2EbMQEPrTSKP6GCETjo9HbVJqYj05PmbxWw650yQr5wvpuUkq1dAdbjufIjvJRqWNjX3JH6G&#10;h91diCkdqA4h6bWAWjW3Suts+M16pT3bATXKbf5yBc/CtGV9zS/mlMjfISb5+xOEUZE6XitT8/Nj&#10;EFSJt3e2yf0YQelxTylruycycTeyGIf1kDU76rPG5omYpUGkwjv0PzjrqalrHr5vwUvO9AdLqlyU&#10;s1magmzM5m+mZPhTz/rUY7dmhURHyRlYQag1j4ftKo5DRF3sIN7ZBydSYCIlcfw4fAXv9kJE0vAe&#10;D80M1TM9xth00+I1tUSrslipd8ay9vXTBGQN99OaRuzUzlG//inLnwAAAP//AwBQSwMEFAAGAAgA&#10;AAAhAOpqTRrfAAAACgEAAA8AAABkcnMvZG93bnJldi54bWxMj8FOwzAQRO9I/IO1SFwQtWtKG0Kc&#10;CiGB4AYFwdWN3STCXgfbTcPfsz3BcWdGs2+q9eQdG21MfUAF85kAZrEJpsdWwfvbw2UBLGWNRruA&#10;VsGPTbCuT08qXZpwwFc7bnLLqARTqRV0OQ8l56nprNdpFgaL5O1C9DrTGVtuoj5QuXdcCrHkXvdI&#10;Hzo92PvONl+bvVdQLJ7Gz/R89fLRLHfuJl+sxsfvqNT52XR3CyzbKf+F4YhP6FAT0zbs0STmFKzm&#10;8pqiCqQEdvSFKGjcloRFIYHXFf8/of4FAAD//wMAUEsBAi0AFAAGAAgAAAAhALaDOJL+AAAA4QEA&#10;ABMAAAAAAAAAAAAAAAAAAAAAAFtDb250ZW50X1R5cGVzXS54bWxQSwECLQAUAAYACAAAACEAOP0h&#10;/9YAAACUAQAACwAAAAAAAAAAAAAAAAAvAQAAX3JlbHMvLnJlbHNQSwECLQAUAAYACAAAACEAw7A6&#10;6EkCAACbBAAADgAAAAAAAAAAAAAAAAAuAgAAZHJzL2Uyb0RvYy54bWxQSwECLQAUAAYACAAAACEA&#10;6mpNGt8AAAAKAQAADwAAAAAAAAAAAAAAAACjBAAAZHJzL2Rvd25yZXYueG1sUEsFBgAAAAAEAAQA&#10;8wAAAK8FAAAAAA==&#10;">
                <v:textbox>
                  <w:txbxContent>
                    <w:p w14:paraId="27EE3DF5" w14:textId="77777777" w:rsidR="00D92052" w:rsidRDefault="00D92052" w:rsidP="00D9205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B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612FC917" w14:textId="6C5F1D9F" w:rsidR="00F439A2" w:rsidRPr="00F439A2" w:rsidRDefault="00D92052" w:rsidP="008720E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C12D5FB" wp14:editId="365825E2">
                <wp:simplePos x="0" y="0"/>
                <wp:positionH relativeFrom="column">
                  <wp:posOffset>5562600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46235" w14:textId="77777777" w:rsidR="00D92052" w:rsidRDefault="00D92052" w:rsidP="00D920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2D5FB" id="Group 115" o:spid="_x0000_s1033" style="position:absolute;margin-left:438pt;margin-top:1.05pt;width:57.9pt;height:95.4pt;z-index:2516531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Lm16gIAAOcGAAAOAAAAZHJzL2Uyb0RvYy54bWysVdtS2zAQfe9M/0Hj&#10;d/AlcQIeEoZCYTpD20yhH6DIsq3BllRJiZ2/765sJ4UwvTB9wOi6Oufs2c3FZdfUZMuNFUougvg0&#10;CgiXTOVClovg++PtyVlArKMyp7WSfBHsuA0ul+/fXbQ644mqVJ1zQyCItFmrF0HlnM7C0LKKN9Se&#10;Ks0lbBbKNNTB1JRhbmgL0Zs6TKJoFrbK5Nooxq2F1Zt+M1j6+EXBmftaFJY7Ui8CwOb81/jvGr/h&#10;8oJmpaG6EmyAQd+AoqFCwqP7UDfUUbIx4ihUI5hRVhXulKkmVEUhGPccgE0cvWBzZ9RGey5l1pZ6&#10;LxNI+0KnN4dlX7YrQ0QOuYtnAZG0gST5d0kcpyhPq8sMTt0Z/aBXZlgo+xky7grT4H/gQjov7G4v&#10;LO8cYbA4n6RRPAkIg604gZfm573yrIL0HF1j1cffXwzHZ0NEtwejBcvgb9AJRkc6/dlPcMttDA+G&#10;IM1fxWioedroE0ippk6sRS3cztsTkoeg5HYl2Mr0k4PkySg47OKjJEFV8AKe6W9QZHSv2JMlUl1X&#10;VJb8ymrwNSgJ18clY1RbcZpbXIYg4fMofvoMxboW+lbUNaYOxwNfKI0X1npFst62N4ptGi5dX4eG&#10;10BdSVsJbQNiMt6sOdjKfMoBJ4Me4MBZ2gjp+tRbw74BDcBKM+sMd6zCYQGYhnXI8n7DEzhgRnYW&#10;7EjW7WeVQ2C6ccoX4Kt2TGbJJJ32777myfPp+STxbt87C3Q31t1x1RAcABEA61+g23uLsOHoeASB&#10;S4VyjtIjuCELgBWrCPqbHVWG2ZHO/1TCDxXVHNBg2IOfoML6An4Ekh9UR+JojqSHU1i/xHWwMZgE&#10;13ugYz3tyziOz6Zn04Ac13I6SeaztK/lNJqk6X/T7QAHR65bd74xTUYKa5XvgEEL3XoR2B8bimVq&#10;XH2tfHP3RtJXYIRb4fODUfo7kAmcQAL8yHdTn8Ch82O7/nXuTx1+n5Y/AQAA//8DAFBLAwQKAAAA&#10;AAAAACEATAAoBeIEAADiBAAAFAAAAGRycy9tZWRpYS9pbWFnZTEuZ2lmR0lGODlhVgBvALP/AP//&#10;//39/fr6+vDw8OTk5NXV1b29vZqamnx8fFlZWTAwMBUVFQ0NDQcHBwMDAwAAACwAAAAAVgBvAEAE&#10;/xDISdO7OOvNu/9eU1BkWSVmShXLqKoJ+qasO5fxbdY6LvcTHnCScDSOyKRS+Vg6nQ7jc3p0GG6W&#10;pisAQGh+EkMGgVAkBIABA3OtYBoJheIQxoBpLR1BkWEwGhgKBCkHF3KHcmt0JnsXDAsKCw6BgzdC&#10;QwA5mACXQ5qYnUCfQ6E9o0ClOqc9qVh3rHmbqzqtM7OWsZi3M7Uvuy+9MA0LxMXGx8cOyMvLfszP&#10;xQ1tuq+0uZ7VuDbYm5zXotm836bhLwQLldTd59vg3cEpvyrwJvJ47eTv4ykEWRsJ6UwcWMBhwaIU&#10;A/x9GQALH4kBBDOI6KJhAcMJXjIkYMhCAwIKEP8LoikA6IFFcQ6xzDnAsqXLly4ZwJw5Uw7NmywR&#10;MEhpq9y8fa708fTl8143ezuA9hzAtKnTp04NMDAAtSrUGFazMpU6FEbRpF3jfS1Bz4fQo2NJlCWB&#10;lKxSomdlpV3x1mtcdZvOBXSXt248EIADCxZsBe1dbpvWnjjMF5TfenODPDabeDLbyBIUE8HsLSxk&#10;AaBDix4tugbp06RjoF4NWnMa1ZukTgMiALZjzwoREBiQ8UI1AyUTUB1QQOcFafWOG9hNvPfXYCQ3&#10;jOh9fJtCDIuog4k+ZkKhN13hiZE4iPqD2QAE8GlSSUDTLArQUBj/AEUA+RQvoAc7xEACScoIp0f/&#10;GYA0oIBuOvgH4AIComJZBQeSIeGEFE6YABwVZlihHBp2SEYCOxlWmWeU3SaiiXIxls+IJ5Ly4GYq&#10;qsKZa5mshNNMOiFwI0027QiTTiReFmNQLKZYJF4oIulikIsdiViSTy7ZooNMwuhkY0PoNWUP7Gxp&#10;TZUStKXWi2HOSGYmZoKJ5pA9sQnXlStCKcpgdNZJZ2Gy2KnnnhxMJEuEHmrYQKAdckhohiEaKWec&#10;UiraqJJUeqmNpChRCsyZYtKlZqaSbZqmpT956qZdcMo4qlinQpZqiY9GGaksDCAi66yyOkDrrbL6&#10;geuuCiAnl1ZZ1QCsVVgNCxVX/f0XBYP7MVLG/xqxIniDgss22JAe6znyByWEYOCAHyVdcBAJjWjL&#10;wCSG7GXUDPQpMI156KnHBgnfPRAfCfQxcBER81ZqzhqGHJDAdBowEJB5F5xEAMAPfDTBwhUlQIcA&#10;vRns7zzhVpcfeG5ooABDUmm0Qsb1HTAIxRxfGtZ1E5l3B331jdTrtvqxhQGDHHLBXVHwBKCQCLyJ&#10;XIIBk4gAGhdhPoAnBT6nO0AAA/hnB9Iqc3mdHepSMFBB45bQTwcAXYtJQpzJtkltZ/S1KZ9s87m0&#10;q1yiAyo/mH7q6KuQip33l3Pzd7fecPP9t+B7Tzq44YVfHDjiiyuOJd6NV32444wCoeXk5mCqdJcU&#10;nHfuueebfy466KGPbvrbjwOeOuGRh9q3W6KWSuSipsrepu1v0j57q6sz3jvltet+u/C581656sez&#10;/rvk1LC2mmnOn6Za9KTRGMehFV6YAPYUGsr9h4kmznzr64rvOubnm18++X6r3z77sL8+ZuzEk1o/&#10;qrjbb3zw++8O+fLpg9/85Kepo9jIRy3JEQJf0qMF5iR8JYgAADtQSwMEFAAGAAgAAAAhAOEYslrg&#10;AAAACQEAAA8AAABkcnMvZG93bnJldi54bWxMj0FLw0AQhe+C/2GZgje7ScTapNmUUtRTEdoK4m2b&#10;nSah2dmQ3Sbpv3c86XF4jzffl68n24oBe984UhDPIxBIpTMNVQo+j2+PSxA+aDK6dYQKbuhhXdzf&#10;5TozbqQ9DodQCR4hn2kFdQhdJqUva7Taz12HxNnZ9VYHPvtKml6PPG5bmUTRQlrdEH+odYfbGsvL&#10;4WoVvI963DzFr8Puct7evo/PH1+7GJV6mE2bFYiAU/grwy8+o0PBTCd3JeNFq2D5smCXoCCJQXCe&#10;pjGrnLiYJinIIpf/DYo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JBEubXqAgAA5wYAAA4AAAAAAAAAAAAAAAAAOgIAAGRycy9lMm9Eb2MueG1sUEsBAi0ACgAAAAAA&#10;AAAhAEwAKAXiBAAA4gQAABQAAAAAAAAAAAAAAAAAUAUAAGRycy9tZWRpYS9pbWFnZTEuZ2lmUEsB&#10;Ai0AFAAGAAgAAAAhAOEYslrgAAAACQEAAA8AAAAAAAAAAAAAAAAAZAoAAGRycy9kb3ducmV2Lnht&#10;bFBLAQItABQABgAIAAAAIQC176B+uQAAACEBAAAZAAAAAAAAAAAAAAAAAHELAABkcnMvX3JlbHMv&#10;ZTJvRG9jLnhtbC5yZWxzUEsFBgAAAAAGAAYAfAEAAGEMAAAAAA==&#10;">
                <v:shape id="Picture 2" o:spid="_x0000_s103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9" o:title=""/>
                </v:shape>
                <v:shape id="TextBox 107" o:spid="_x0000_s103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1E46235" w14:textId="77777777" w:rsidR="00D92052" w:rsidRDefault="00D92052" w:rsidP="00D920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8284390" wp14:editId="6CC527C3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735013" cy="1203212"/>
                <wp:effectExtent l="0" t="0" r="8255" b="0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76200" y="2933913"/>
                          <a:chExt cx="735013" cy="1203212"/>
                        </a:xfrm>
                      </wpg:grpSpPr>
                      <wps:wsp>
                        <wps:cNvPr id="5" name="TextBox 93"/>
                        <wps:cNvSpPr txBox="1"/>
                        <wps:spPr>
                          <a:xfrm>
                            <a:off x="177757" y="293391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36A23" w14:textId="77777777" w:rsidR="00D92052" w:rsidRDefault="00D92052" w:rsidP="00D920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1878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84390" id="Group 146" o:spid="_x0000_s1036" style="position:absolute;margin-left:368.25pt;margin-top:1.05pt;width:57.9pt;height:94.75pt;z-index:251656192" coordorigin="762,29339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VJUm+gIAAPsGAAAOAAAAZHJzL2Uyb0RvYy54bWysVdtu2zAMfR+wfxD0&#10;3jqO46QxkhRduxYDdinW7gMUWbaF2pImKbH79yPlOGnTYhu6PdiRKJk8PDxkFuddU5OtsE5qtaTx&#10;6YgSobjOpSqX9Mf99ckZJc4zlbNaK7Gkj8LR89X7d4vWZGKsK13nwhJwolzWmiWtvDdZFDleiYa5&#10;U22EgsNC24Z52Noyyi1rwXtTR+PRaBq12ubGai6cA+tVf0hXwX9RCO6/FYUTntRLCth8eNvwXuM7&#10;Wi1YVlpmKsl3MNgbUDRMKgi6d3XFPCMbK1+4aiS32unCn3LdRLooJBchB8gmHh1lc2P1xoRcyqwt&#10;zZ4moPaIpze75V+3t5bIHGo3mVGiWANFCnFJPJkiPa0pM7h1Y82dubU7Q9nvMOOusA3+Qi6kC8Q+&#10;7okVnSccjLMkHcUJJRyO4vEoGcfjnnleQXnws9kUqkkJnI/nSTKHy6EyvPr4exfRACBCnHtYrQE5&#10;uQNj7t8Yu6uYEaEQDrnYMZYOfN1Dnh90R+YBNcaGS8gW8R3YIeeeSJc5ML5CWjybzVKg/zj9gb80&#10;SSZID/KXjpI0TdHhPneWGev8jdANwcWSWtB9kCPbfna+vzpcwfBKX8u6RjuC7UHhynfrLohhMgBe&#10;6/wR8mihQ5bU/dwwKyixvr7UoaHQmTMXGw8OQxz00n+zcw5VWC2M5Bk8OwHD6kU5/tzo8JXfYPR+&#10;WDR/5aNh9mFjTqDXDPNyLWvpH8PcAHYQlNreSo4lwc2hstOhsnCKQUnohOFO/wWQLvlnzR8cUfqy&#10;YqoUF84A8Vjug8la3VaC5aDAoILouZewfYZiXUuD1UFqcb3LF2bWUc+/Qlk/T6403zRC+X5AWlFD&#10;6lq5ShoHtctEsxbQ7/ZTDjg5DGcPLW+sVL7vOWf5d0gj9J/zVnheIZYCMO3sILz9QUjggBmzQz2R&#10;dftF5+CYgTaCFI/mxKHhk/hsdgbqDgEHxT+dGPPJPBn/N8UPCEGfuIQnKDVMWFg9G+FP9+HW4T9r&#10;9QsAAP//AwBQSwMECgAAAAAAAAAhAJfwBZVgBQAAYAUAABQAAABkcnMvbWVkaWEvaW1hZ2UxLmdp&#10;ZkdJRjg5YVYAbwCz/wD////9/f36+vrw8PDk5OTT09OioqKAgIBaWlpKSkowMDAfHx8REREICAgD&#10;AwMAAAAsAAAAAFYAbwBABP8QyEnRuzjrzbv/XlNQZFkhZkoVzKiqCPqmrDuX8W3WOi73Ex5wgnA0&#10;jsikUvlYOp0O43N6dNiGuaFEqM2+ChiZADBgaK4p75CL/c0MGYZC4cAYemogG5jv7fFuei1aEn06&#10;fzqGN4g3ijOMJAQKGA0MZhgJAylwF5UMDRl3JpIZDpZ1Dwqai4MzCRgLIwEHlaAXgWCYCQsJLhYP&#10;ViSvDwYCYxScD4E7rV0NC9DR0tPTDtTX10fY29HBhI5fzW2EAJAv4CrmMMuH4nzsNwQMBOToKfJo&#10;gOTqafCP7voI8TNhj1m+RP7CHWyUkISBBRwWiEK4DyDFGQc2JCBzCcOBRgr/DIgcSbIkSVoHTKo0&#10;OWelS5EHLDKsuHBGwRIDfdCs15CGTJsIBggdSrQo0RpGkxqNobSpUHVlMKB68BFAxgsLVkm4qkEE&#10;AAEQL1SVELXTCAMDAkyCpdVnzUjDNNJT8TDixFFxNSCYy+rtup3fehrkCbiLYJw/zx2ONI8wIXz1&#10;QEieTJmyN8OFxwlM/Hez336Z34UOqCUniZskTJ8YjdCY69ewYdeITTt2jNq4jakmsngFZ9ACRQQI&#10;zHrmoqkhB8iT+hkAat/NddrUyFGv8dK/CfYUsBZTdQwKjikuDnQIgQMKQDVQcIBvIvYH4sufT18+&#10;ggYI6uuvP2e///j3RXda/29BZCcddgKu5pljCDK4hoEDkjfegsRR2AV8/+3XQIb+9cehfl7pgcAC&#10;USyAQHPnpdcEe23RhQADJZ744GfJKEDCAGE9gAZ3HqV2yUYOaTBWdzr29chUFzggyi9mVdCVAbIU&#10;kKMbBaDyEQG8ABBAArY04Rc/AgyDgGsTcMJOMmgZQ0BdwOQTpgYJGNOdYLuRkUAmWghQgAji9TDA&#10;nS22kyBv5MjjnmiPQahggxUyipmFmjka6YwOCjJoIQRuoSihkPJR2aegfnoZFqGWaioHIV74YX33&#10;5bfqfB6+CmCqk1paqR+bYiphZ5Ii2itplDYa7KO/XlTsdcPWiuulzmVaTv+uze4K3LHldQqsrcJi&#10;S2yyfKw3x7fghgsuiQuIa664lpyr7hwkMsuUU0ohBW9S785bVJ3RWmusDimqx96h1VI74Q3JXGBJ&#10;KNcue2sJPDYRFFkdpdLntNwmXAJXG8b3XY8BV7xvGtSVFQay2iqLU8gRF9lxyb5+gWScIo/Kq8ck&#10;v8CmBhK1DIShC/c1cSKnBn2qzBbH01i2PUCGtKA9/+Ous/g+V+DT0mpX9YE0r6zw0kZy7XTTCoGd&#10;DrRSa0q1vjUz7XXYa6vAc9v3kA1MFHTXbbfdc9+tN9557+030Tf8OWZwl4YZJ9olDMCkXoEik2MG&#10;Obu9eAYPqz3dAxIVoJz/AXPugMqJQq0ZFq0SbJmBCEJ13vULcYWEQC9bjbxCBgogoEACc60lc17h&#10;DdfwLavTgKTBIwzQHa2Ti0CPAFwpswIqDnxkQAIBqHX6l5wtR4kozWPeVvd2FMKxBNrfIcAAxwiQ&#10;TFZfvyE7GUKhScLvI4jHwgXUB4n5t1WNGH77M8DSA+QQLogoAGAS4IQpoNElYtyDSAS0xQEtp4Pp&#10;wcgUCbiL2w6wAH+1p4IJuCADMpi18QQgN7EJQA1OiMLXDCcHLGyha6KGIVm1SlbyiZUNSVc0AJos&#10;eDrb2rZY1kO2DVGIP/RhECm4RCAWcWxnE9jMiPgxJDZRiU90i9i0CLfBFXQRMe4KyUtWgpIxrqQl&#10;ZjQJLWoSAQA7UEsDBBQABgAIAAAAIQCB7QRF4AAAAAkBAAAPAAAAZHJzL2Rvd25yZXYueG1sTI/B&#10;asMwEETvhf6D2EJvjSwbu4lrOYTQ9hQKTQolN8Xa2CbWyliK7fx91VN7XOYx87ZYz6ZjIw6utSRB&#10;LCJgSJXVLdUSvg5vT0tgzivSqrOEEm7oYF3e3xUq13aiTxz3vmahhFyuJDTe9znnrmrQKLewPVLI&#10;znYwyodzqLke1BTKTcfjKMq4US2FhUb1uG2wuuyvRsL7pKZNIl7H3eW8vR0P6cf3TqCUjw/z5gWY&#10;x9n/wfCrH9ShDE4neyXtWCfhOcnSgEqIBbCQL9M4AXYK4EpkwMuC//+g/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1VJUm+gIAAPsGAAAOAAAAAAAAAAAAAAAAADoC&#10;AABkcnMvZTJvRG9jLnhtbFBLAQItAAoAAAAAAAAAIQCX8AWVYAUAAGAFAAAUAAAAAAAAAAAAAAAA&#10;AGAFAABkcnMvbWVkaWEvaW1hZ2UxLmdpZlBLAQItABQABgAIAAAAIQCB7QRF4AAAAAkBAAAPAAAA&#10;AAAAAAAAAAAAAPIKAABkcnMvZG93bnJldi54bWxQSwECLQAUAAYACAAAACEAte+gfrkAAAAhAQAA&#10;GQAAAAAAAAAAAAAAAAD/CwAAZHJzL19yZWxzL2Uyb0RvYy54bWwucmVsc1BLBQYAAAAABgAGAHwB&#10;AADvDAAAAAA=&#10;">
                <v:shape id="TextBox 93" o:spid="_x0000_s1037" type="#_x0000_t202" style="position:absolute;left:1777;top:293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D236A23" w14:textId="77777777" w:rsidR="00D92052" w:rsidRDefault="00D92052" w:rsidP="00D920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6" o:spid="_x0000_s1038" type="#_x0000_t75" style="position:absolute;left:762;top:318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ndwwAAANoAAAAPAAAAZHJzL2Rvd25yZXYueG1sRI9Ba8JA&#10;FITvhf6H5RV6q5sKiqSuoQSCXhRWpdDbI/uapM2+DdmNpv56VxA8DjPzDbPMRtuKE/W+cazgfZKA&#10;IC6dabhScDwUbwsQPiAbbB2Tgn/ykK2en5aYGndmTad9qESEsE9RQR1Cl0rpy5os+onriKP343qL&#10;Icq+kqbHc4TbVk6TZC4tNhwXauwor6n82w9Wgf7d6Hx3KfRsWOuv4Zsa3ua5Uq8v4+cHiEBjeITv&#10;7Y1RMIfblXgD5OoKAAD//wMAUEsBAi0AFAAGAAgAAAAhANvh9svuAAAAhQEAABMAAAAAAAAAAAAA&#10;AAAAAAAAAFtDb250ZW50X1R5cGVzXS54bWxQSwECLQAUAAYACAAAACEAWvQsW78AAAAVAQAACwAA&#10;AAAAAAAAAAAAAAAfAQAAX3JlbHMvLnJlbHNQSwECLQAUAAYACAAAACEAx02J3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F439A2" w:rsidRPr="00F439A2">
        <w:rPr>
          <w:rFonts w:ascii="Arial" w:hAnsi="Arial" w:cs="Arial"/>
          <w:sz w:val="24"/>
          <w:szCs w:val="24"/>
        </w:rPr>
        <w:t>More than just ashes when your dreams come true</w:t>
      </w:r>
    </w:p>
    <w:p w14:paraId="0933C84B" w14:textId="2C914578" w:rsidR="00F439A2" w:rsidRPr="00F439A2" w:rsidRDefault="00F439A2" w:rsidP="008720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3EDC91F" w14:textId="1C00D138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136729FD" w14:textId="5C22C550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Long distance runner, what you holding out for?</w:t>
      </w:r>
    </w:p>
    <w:p w14:paraId="3449A093" w14:textId="45ABC001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77C28408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Caught in slow motion in a dash to the door</w:t>
      </w:r>
    </w:p>
    <w:p w14:paraId="49862D29" w14:textId="0735A7B3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7C501ECA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The flame from your stage has now spread to the floor</w:t>
      </w:r>
    </w:p>
    <w:p w14:paraId="3B7F4E25" w14:textId="414A1ACD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28BA1D33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You gave all you had. why you </w:t>
      </w:r>
      <w:proofErr w:type="spellStart"/>
      <w:r w:rsidRPr="00F439A2">
        <w:rPr>
          <w:rFonts w:ascii="Arial" w:hAnsi="Arial" w:cs="Arial"/>
          <w:sz w:val="24"/>
          <w:szCs w:val="24"/>
        </w:rPr>
        <w:t>wanna</w:t>
      </w:r>
      <w:proofErr w:type="spellEnd"/>
      <w:r w:rsidRPr="00F439A2">
        <w:rPr>
          <w:rFonts w:ascii="Arial" w:hAnsi="Arial" w:cs="Arial"/>
          <w:sz w:val="24"/>
          <w:szCs w:val="24"/>
        </w:rPr>
        <w:t xml:space="preserve"> give more?</w:t>
      </w:r>
    </w:p>
    <w:p w14:paraId="1DE5A986" w14:textId="7EFB6710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06FF0413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The more that you give, the more it will take</w:t>
      </w:r>
    </w:p>
    <w:p w14:paraId="0EA5497B" w14:textId="4D81FFE4" w:rsidR="008720EF" w:rsidRP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20EF">
        <w:rPr>
          <w:rFonts w:ascii="Arial" w:hAnsi="Arial" w:cs="Arial"/>
          <w:b/>
          <w:bCs/>
          <w:sz w:val="24"/>
          <w:szCs w:val="24"/>
        </w:rPr>
        <w:t xml:space="preserve">B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Pr="008720EF">
        <w:rPr>
          <w:rFonts w:ascii="Arial" w:hAnsi="Arial" w:cs="Arial"/>
          <w:b/>
          <w:bCs/>
          <w:sz w:val="24"/>
          <w:szCs w:val="24"/>
        </w:rPr>
        <w:t>A</w:t>
      </w:r>
    </w:p>
    <w:p w14:paraId="004BF884" w14:textId="77777777" w:rsidR="00F439A2" w:rsidRPr="00F439A2" w:rsidRDefault="00F439A2" w:rsidP="00F43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To the thin line beyond which you really </w:t>
      </w:r>
      <w:proofErr w:type="gramStart"/>
      <w:r w:rsidRPr="00F439A2">
        <w:rPr>
          <w:rFonts w:ascii="Arial" w:hAnsi="Arial" w:cs="Arial"/>
          <w:sz w:val="24"/>
          <w:szCs w:val="24"/>
        </w:rPr>
        <w:t>can't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fake</w:t>
      </w:r>
    </w:p>
    <w:p w14:paraId="1358C581" w14:textId="77777777" w:rsidR="00F439A2" w:rsidRDefault="00F439A2" w:rsidP="00F439A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8C7491F" w14:textId="304CF4D1" w:rsidR="00F439A2" w:rsidRPr="00F439A2" w:rsidRDefault="00F439A2" w:rsidP="00F439A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1674AC5" w14:textId="15DB1CB4" w:rsidR="00F439A2" w:rsidRDefault="00F439A2" w:rsidP="00F439A2">
      <w:pPr>
        <w:tabs>
          <w:tab w:val="left" w:pos="1470"/>
        </w:tabs>
      </w:pPr>
    </w:p>
    <w:p w14:paraId="30B88E13" w14:textId="77777777" w:rsidR="008720EF" w:rsidRPr="00F439A2" w:rsidRDefault="008720EF" w:rsidP="008720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</w:rPr>
        <w:lastRenderedPageBreak/>
        <w:t>Fire on the Mountain (Michael S. Hart / Robert C. Christie Hunter)</w:t>
      </w:r>
    </w:p>
    <w:p w14:paraId="332F4D8A" w14:textId="0C14B161" w:rsidR="008720EF" w:rsidRDefault="008720EF" w:rsidP="008720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INTRO:  </w:t>
      </w:r>
      <w:proofErr w:type="gramStart"/>
      <w:r w:rsidR="00D92052">
        <w:rPr>
          <w:rFonts w:ascii="Arial" w:hAnsi="Arial" w:cs="Arial"/>
          <w:b/>
          <w:bCs/>
          <w:sz w:val="24"/>
          <w:szCs w:val="24"/>
        </w:rPr>
        <w:t>1</w:t>
      </w:r>
      <w:r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D92052">
        <w:rPr>
          <w:rFonts w:ascii="Arial" w:hAnsi="Arial" w:cs="Arial"/>
          <w:b/>
          <w:bCs/>
          <w:sz w:val="24"/>
          <w:szCs w:val="24"/>
        </w:rPr>
        <w:t>7</w:t>
      </w:r>
      <w:proofErr w:type="gramEnd"/>
    </w:p>
    <w:p w14:paraId="38BE6A6B" w14:textId="4FC19016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C05690D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Long distance runner, what you standing there for?</w:t>
      </w:r>
    </w:p>
    <w:p w14:paraId="769C2449" w14:textId="4A458FE6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5F28FB6E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Get up, get out, get out of the door</w:t>
      </w:r>
    </w:p>
    <w:p w14:paraId="42428EFE" w14:textId="5C6EB4C7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0E746C8F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439A2">
        <w:rPr>
          <w:rFonts w:ascii="Arial" w:hAnsi="Arial" w:cs="Arial"/>
          <w:sz w:val="24"/>
          <w:szCs w:val="24"/>
        </w:rPr>
        <w:t>You're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playing cold music on the barroom floor</w:t>
      </w:r>
    </w:p>
    <w:p w14:paraId="23756BF7" w14:textId="6AA4661B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6ABB972E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Drowned in your laughter and dead to the core</w:t>
      </w:r>
    </w:p>
    <w:p w14:paraId="39A39F3F" w14:textId="29385B7E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5520FE11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439A2">
        <w:rPr>
          <w:rFonts w:ascii="Arial" w:hAnsi="Arial" w:cs="Arial"/>
          <w:sz w:val="24"/>
          <w:szCs w:val="24"/>
        </w:rPr>
        <w:t>There's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dragon with matches that's loose on the town</w:t>
      </w:r>
    </w:p>
    <w:p w14:paraId="6DBFA545" w14:textId="05F61C14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6C3432C3" w14:textId="77777777" w:rsidR="008720EF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Takes a whole pail of water just to cool him down</w:t>
      </w:r>
    </w:p>
    <w:p w14:paraId="298C55DB" w14:textId="77777777" w:rsidR="008720EF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68582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5FC829F" w14:textId="499B667E" w:rsidR="008720EF" w:rsidRPr="008720EF" w:rsidRDefault="00D92052" w:rsidP="008720E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232C0905" w14:textId="77777777" w:rsidR="008720EF" w:rsidRPr="008720EF" w:rsidRDefault="008720EF" w:rsidP="008720E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  <w:r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</w:p>
    <w:p w14:paraId="6B62D6EF" w14:textId="497B68AE" w:rsidR="008720EF" w:rsidRPr="008720EF" w:rsidRDefault="00D92052" w:rsidP="008720EF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49DC9206" w14:textId="77777777" w:rsidR="008720EF" w:rsidRPr="008720EF" w:rsidRDefault="008720EF" w:rsidP="008720E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  <w:r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8720EF">
        <w:rPr>
          <w:rFonts w:ascii="Arial" w:hAnsi="Arial" w:cs="Arial"/>
          <w:sz w:val="24"/>
          <w:szCs w:val="24"/>
          <w:highlight w:val="yellow"/>
        </w:rPr>
        <w:t>Fire! Fire on the mountain!</w:t>
      </w:r>
    </w:p>
    <w:p w14:paraId="2DDACC1E" w14:textId="77777777" w:rsidR="008720EF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D56FDE" w14:textId="25977F30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tbl>
      <w:tblPr>
        <w:tblStyle w:val="TableGrid"/>
        <w:tblpPr w:leftFromText="180" w:rightFromText="180" w:vertAnchor="text" w:horzAnchor="page" w:tblpX="9023" w:tblpY="82"/>
        <w:tblW w:w="0" w:type="auto"/>
        <w:tblLook w:val="04A0" w:firstRow="1" w:lastRow="0" w:firstColumn="1" w:lastColumn="0" w:noHBand="0" w:noVBand="1"/>
      </w:tblPr>
      <w:tblGrid>
        <w:gridCol w:w="1008"/>
        <w:gridCol w:w="990"/>
      </w:tblGrid>
      <w:tr w:rsidR="00D92052" w14:paraId="43C826F6" w14:textId="77777777" w:rsidTr="00D92052">
        <w:tc>
          <w:tcPr>
            <w:tcW w:w="1008" w:type="dxa"/>
            <w:shd w:val="clear" w:color="auto" w:fill="EEECE1" w:themeFill="background2"/>
          </w:tcPr>
          <w:p w14:paraId="7C5EB287" w14:textId="195547DA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05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EEECE1" w:themeFill="background2"/>
          </w:tcPr>
          <w:p w14:paraId="57F3EC96" w14:textId="77B2356F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05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D92052" w14:paraId="4BED9292" w14:textId="77777777" w:rsidTr="00D92052">
        <w:tc>
          <w:tcPr>
            <w:tcW w:w="1008" w:type="dxa"/>
          </w:tcPr>
          <w:p w14:paraId="708B777E" w14:textId="4BCA7BAA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14:paraId="31740B98" w14:textId="28D8DC6D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D92052" w14:paraId="4591AF78" w14:textId="77777777" w:rsidTr="00D92052">
        <w:tc>
          <w:tcPr>
            <w:tcW w:w="1008" w:type="dxa"/>
          </w:tcPr>
          <w:p w14:paraId="741CC866" w14:textId="31F70718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14:paraId="0F40D756" w14:textId="31B510FD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D92052" w14:paraId="3C940E1D" w14:textId="77777777" w:rsidTr="00D92052">
        <w:tc>
          <w:tcPr>
            <w:tcW w:w="1008" w:type="dxa"/>
          </w:tcPr>
          <w:p w14:paraId="01057566" w14:textId="33585D72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990" w:type="dxa"/>
          </w:tcPr>
          <w:p w14:paraId="4975859F" w14:textId="5EBC69AF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335FC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</w:tr>
      <w:tr w:rsidR="00D92052" w14:paraId="47B1A7DA" w14:textId="77777777" w:rsidTr="00D92052">
        <w:tc>
          <w:tcPr>
            <w:tcW w:w="1008" w:type="dxa"/>
          </w:tcPr>
          <w:p w14:paraId="16EE3C50" w14:textId="60059CD4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14:paraId="4C8C915E" w14:textId="34573D02" w:rsidR="00D92052" w:rsidRPr="00D92052" w:rsidRDefault="002335FC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</w:t>
            </w:r>
          </w:p>
        </w:tc>
      </w:tr>
      <w:tr w:rsidR="00D92052" w14:paraId="1E0B61F2" w14:textId="77777777" w:rsidTr="00D92052">
        <w:tc>
          <w:tcPr>
            <w:tcW w:w="1008" w:type="dxa"/>
          </w:tcPr>
          <w:p w14:paraId="058134D5" w14:textId="525E569E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14:paraId="48D492AA" w14:textId="11CC466D" w:rsidR="00D92052" w:rsidRPr="00D92052" w:rsidRDefault="002335FC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</w:tr>
      <w:tr w:rsidR="00D92052" w14:paraId="5DEAC359" w14:textId="77777777" w:rsidTr="00D92052">
        <w:tc>
          <w:tcPr>
            <w:tcW w:w="1008" w:type="dxa"/>
          </w:tcPr>
          <w:p w14:paraId="35B940C1" w14:textId="082DD0EE" w:rsidR="00D92052" w:rsidRP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90" w:type="dxa"/>
          </w:tcPr>
          <w:p w14:paraId="1EF5FCAA" w14:textId="64B68F20" w:rsidR="00D92052" w:rsidRPr="00D92052" w:rsidRDefault="002335FC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</w:tr>
      <w:tr w:rsidR="00D92052" w14:paraId="375B1FE2" w14:textId="77777777" w:rsidTr="00D92052">
        <w:tc>
          <w:tcPr>
            <w:tcW w:w="1008" w:type="dxa"/>
          </w:tcPr>
          <w:p w14:paraId="30F19D6D" w14:textId="40DC5967" w:rsid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0" w:type="dxa"/>
          </w:tcPr>
          <w:p w14:paraId="40311E10" w14:textId="46C237A8" w:rsidR="00D92052" w:rsidRPr="00D92052" w:rsidRDefault="002335FC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Eb</w:t>
            </w:r>
          </w:p>
        </w:tc>
      </w:tr>
      <w:tr w:rsidR="00D92052" w14:paraId="442454F7" w14:textId="77777777" w:rsidTr="00D92052">
        <w:tc>
          <w:tcPr>
            <w:tcW w:w="1008" w:type="dxa"/>
          </w:tcPr>
          <w:p w14:paraId="7F10503F" w14:textId="605E9DCE" w:rsidR="00D92052" w:rsidRDefault="00D92052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990" w:type="dxa"/>
          </w:tcPr>
          <w:p w14:paraId="2FE375A0" w14:textId="23DE0A90" w:rsidR="00D92052" w:rsidRPr="00D92052" w:rsidRDefault="002335FC" w:rsidP="00D920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403170BD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Almost ablaze still you </w:t>
      </w:r>
      <w:proofErr w:type="gramStart"/>
      <w:r w:rsidRPr="00F439A2">
        <w:rPr>
          <w:rFonts w:ascii="Arial" w:hAnsi="Arial" w:cs="Arial"/>
          <w:sz w:val="24"/>
          <w:szCs w:val="24"/>
        </w:rPr>
        <w:t>don't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feel the heat</w:t>
      </w:r>
    </w:p>
    <w:p w14:paraId="43BEDB60" w14:textId="07BFF697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0BF2CE1D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It takes all you got just to stay on the beat</w:t>
      </w:r>
    </w:p>
    <w:p w14:paraId="7CD9F903" w14:textId="0F0AA98D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5132D70F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You say </w:t>
      </w:r>
      <w:proofErr w:type="gramStart"/>
      <w:r w:rsidRPr="00F439A2">
        <w:rPr>
          <w:rFonts w:ascii="Arial" w:hAnsi="Arial" w:cs="Arial"/>
          <w:sz w:val="24"/>
          <w:szCs w:val="24"/>
        </w:rPr>
        <w:t>it's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living, we all </w:t>
      </w:r>
      <w:proofErr w:type="spellStart"/>
      <w:r w:rsidRPr="00F439A2">
        <w:rPr>
          <w:rFonts w:ascii="Arial" w:hAnsi="Arial" w:cs="Arial"/>
          <w:sz w:val="24"/>
          <w:szCs w:val="24"/>
        </w:rPr>
        <w:t>gotta</w:t>
      </w:r>
      <w:proofErr w:type="spellEnd"/>
      <w:r w:rsidRPr="00F439A2">
        <w:rPr>
          <w:rFonts w:ascii="Arial" w:hAnsi="Arial" w:cs="Arial"/>
          <w:sz w:val="24"/>
          <w:szCs w:val="24"/>
        </w:rPr>
        <w:t xml:space="preserve"> eat</w:t>
      </w:r>
    </w:p>
    <w:p w14:paraId="267134BD" w14:textId="441576C8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60010BC7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F439A2">
        <w:rPr>
          <w:rFonts w:ascii="Arial" w:hAnsi="Arial" w:cs="Arial"/>
          <w:sz w:val="24"/>
          <w:szCs w:val="24"/>
        </w:rPr>
        <w:t>you're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here alone, there's no one to compete</w:t>
      </w:r>
    </w:p>
    <w:p w14:paraId="232DB852" w14:textId="2BBACAD8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2C04F243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F439A2">
        <w:rPr>
          <w:rFonts w:ascii="Arial" w:hAnsi="Arial" w:cs="Arial"/>
          <w:sz w:val="24"/>
          <w:szCs w:val="24"/>
        </w:rPr>
        <w:t>mercy's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a business, I wish it for you</w:t>
      </w:r>
    </w:p>
    <w:p w14:paraId="54CED153" w14:textId="22C06476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1D4146F4" w14:textId="77777777" w:rsidR="008720EF" w:rsidRPr="00F439A2" w:rsidRDefault="008720EF" w:rsidP="008720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More than just ashes when your dreams come true</w:t>
      </w:r>
    </w:p>
    <w:p w14:paraId="6C4BC466" w14:textId="77777777" w:rsidR="008720EF" w:rsidRPr="00F439A2" w:rsidRDefault="008720EF" w:rsidP="008720E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1BA5B04" w14:textId="68AE8753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554279E6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Long distance runner, what you holding out for?</w:t>
      </w:r>
    </w:p>
    <w:p w14:paraId="724B5766" w14:textId="7C7A7170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4F64E501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Caught in slow motion in a dash to the door</w:t>
      </w:r>
    </w:p>
    <w:p w14:paraId="6CB2486D" w14:textId="4DA886F5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0E91817A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The flame from your stage has now spread to the floor</w:t>
      </w:r>
    </w:p>
    <w:p w14:paraId="7F20CCCE" w14:textId="38EFC072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285DF07A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You gave all you had. why you </w:t>
      </w:r>
      <w:proofErr w:type="spellStart"/>
      <w:r w:rsidRPr="00F439A2">
        <w:rPr>
          <w:rFonts w:ascii="Arial" w:hAnsi="Arial" w:cs="Arial"/>
          <w:sz w:val="24"/>
          <w:szCs w:val="24"/>
        </w:rPr>
        <w:t>wanna</w:t>
      </w:r>
      <w:proofErr w:type="spellEnd"/>
      <w:r w:rsidRPr="00F439A2">
        <w:rPr>
          <w:rFonts w:ascii="Arial" w:hAnsi="Arial" w:cs="Arial"/>
          <w:sz w:val="24"/>
          <w:szCs w:val="24"/>
        </w:rPr>
        <w:t xml:space="preserve"> give more?</w:t>
      </w:r>
    </w:p>
    <w:p w14:paraId="36DF32B1" w14:textId="5AD00966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2BA876E3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>The more that you give, the more it will take</w:t>
      </w:r>
    </w:p>
    <w:p w14:paraId="78E599FC" w14:textId="3BD734B8" w:rsidR="008720EF" w:rsidRPr="008720EF" w:rsidRDefault="00D92052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720EF" w:rsidRPr="00872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720E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1B51493E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39A2">
        <w:rPr>
          <w:rFonts w:ascii="Arial" w:hAnsi="Arial" w:cs="Arial"/>
          <w:sz w:val="24"/>
          <w:szCs w:val="24"/>
        </w:rPr>
        <w:t xml:space="preserve">To the thin line beyond which you really </w:t>
      </w:r>
      <w:proofErr w:type="gramStart"/>
      <w:r w:rsidRPr="00F439A2">
        <w:rPr>
          <w:rFonts w:ascii="Arial" w:hAnsi="Arial" w:cs="Arial"/>
          <w:sz w:val="24"/>
          <w:szCs w:val="24"/>
        </w:rPr>
        <w:t>can't</w:t>
      </w:r>
      <w:proofErr w:type="gramEnd"/>
      <w:r w:rsidRPr="00F439A2">
        <w:rPr>
          <w:rFonts w:ascii="Arial" w:hAnsi="Arial" w:cs="Arial"/>
          <w:sz w:val="24"/>
          <w:szCs w:val="24"/>
        </w:rPr>
        <w:t xml:space="preserve"> fake</w:t>
      </w:r>
    </w:p>
    <w:p w14:paraId="18738A32" w14:textId="77777777" w:rsidR="008720EF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3895C42" w14:textId="77777777" w:rsidR="008720EF" w:rsidRPr="00F439A2" w:rsidRDefault="008720EF" w:rsidP="00872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439A2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1E8ECE0" w14:textId="77777777" w:rsidR="008720EF" w:rsidRPr="00F439A2" w:rsidRDefault="008720EF" w:rsidP="00F439A2">
      <w:pPr>
        <w:tabs>
          <w:tab w:val="left" w:pos="1470"/>
        </w:tabs>
      </w:pPr>
    </w:p>
    <w:sectPr w:rsidR="008720EF" w:rsidRPr="00F439A2" w:rsidSect="00F439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39A2"/>
    <w:rsid w:val="00115E63"/>
    <w:rsid w:val="00183110"/>
    <w:rsid w:val="002335FC"/>
    <w:rsid w:val="008720EF"/>
    <w:rsid w:val="008E5737"/>
    <w:rsid w:val="00954E2B"/>
    <w:rsid w:val="009E1E43"/>
    <w:rsid w:val="00B87675"/>
    <w:rsid w:val="00BA0CDA"/>
    <w:rsid w:val="00C864D2"/>
    <w:rsid w:val="00D30FE4"/>
    <w:rsid w:val="00D92052"/>
    <w:rsid w:val="00DA6D47"/>
    <w:rsid w:val="00E30859"/>
    <w:rsid w:val="00E858D6"/>
    <w:rsid w:val="00F4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BD48"/>
  <w15:chartTrackingRefBased/>
  <w15:docId w15:val="{17067DAC-97C8-4931-B2E1-237DF6FF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2020-08-03T22:14:00Z</dcterms:created>
  <dcterms:modified xsi:type="dcterms:W3CDTF">2020-08-03T22:14:00Z</dcterms:modified>
</cp:coreProperties>
</file>