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Ghost Ukers in the Sky - Arr. Charles Umiker and Pete McCarty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(2 Measures)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 old man playing uke was out one dark and windy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Up-on a ridge he rested as he began to play.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all at once a ghosty group of old ukers he saw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          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Playing through the ragged skies         and up a cloudy draw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Am               F                            Am</w:t>
            </w:r>
          </w:p>
          <w:p>
            <w:pPr>
              <w:pStyle w:val="Normal"/>
              <w:bidi w:val="0"/>
              <w:ind w:left="709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K</w:t>
            </w:r>
            <w:r>
              <w:rPr>
                <w:rFonts w:ascii="Arial" w:hAnsi="Arial"/>
                <w:sz w:val="24"/>
                <w:szCs w:val="24"/>
              </w:rPr>
              <w:t xml:space="preserve">um-by yahhhh, </w:t>
            </w:r>
            <w:r>
              <w:rPr>
                <w:rFonts w:ascii="Arial" w:hAnsi="Arial"/>
                <w:sz w:val="24"/>
                <w:szCs w:val="24"/>
              </w:rPr>
              <w:t>K</w:t>
            </w:r>
            <w:r>
              <w:rPr>
                <w:rFonts w:ascii="Arial" w:hAnsi="Arial"/>
                <w:sz w:val="24"/>
                <w:szCs w:val="24"/>
              </w:rPr>
              <w:t>um-by yahhh-ahhh, ghost ukers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Their ukes were all on fire and their strings were made of steel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                                         C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heir kazoos were black and shiny and their hot breath he could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 bolt of fear went through him as they thundered through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For he saw the ukers coming hard         and he heard their mournful cry.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Their faces gaunt, their eyes were blurred and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awiian shirts soaked with sweat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                              C                                  E7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hey're playin hard across that sky and they'll keep on playing yet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ause they've got to play forever on that range up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           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O</w:t>
            </w:r>
            <w:r>
              <w:rPr>
                <w:rFonts w:ascii="Arial" w:hAnsi="Arial"/>
                <w:sz w:val="24"/>
                <w:szCs w:val="24"/>
              </w:rPr>
              <w:t>n ukes of blazing fire         you can hear their mournful cry.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 the ukers played on by him, he heard one call his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                                   C                   E7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f you want to save your soul from hell a-playin on our range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hen uker change your ways today or with us you will fly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P</w:t>
            </w:r>
            <w:r>
              <w:rPr>
                <w:rFonts w:ascii="Arial" w:hAnsi="Arial"/>
                <w:sz w:val="24"/>
                <w:szCs w:val="24"/>
              </w:rPr>
              <w:t xml:space="preserve">laying with our ghostly crew             a-cross these endless skies.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         Am      F                            Am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Am (Hold)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Ghost ukers in the sky,      Ghost ukers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Ghost Ukers in the Sky - Arr. Charles Umiker and Pete McCarty (Dm)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 (2 Measures):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Dm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 old man playing uke was out one dark and windy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Dm                                F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Up-on a ridge he rested as he began to play.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all at once a ghosty group of old ukers he saw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Playing through the ragged skies         and up a cloudy draw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F                         Dm               A#                           Dm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Kum-by yahhhh, Kum-by yahhh-ahhh, ghost ukers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Dm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ukes were all on fire and their strings were made of steel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                                              F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kazoos were black and shiny and their hot breath he could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bolt of fear went through him as they thundered through the sky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he saw the ukers coming hard         and he heard their mournful cry. 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Dm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faces gaunt, their eyes were blurred and Hawiian shirts soaked with sweat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Dm                                            F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They're playin hard across that sky and they'll keep on playing yet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Cause they've got to play forever on that range up in the sky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 ukes of blazing fire         you can hear their mournful cry.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Dm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ukers played on by him, he heard one call his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                                        F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you want to save your soul from hell a-playin on our range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uker change your ways today or with us you will fly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Playing with our ghostly crew             a-cross these endless skies.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F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m      F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m 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(Hold)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Ghost ukers in the sky,      Ghost ukers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5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Ghost Ukers in the Sky - Arr. Charles Umiker and Pete McCarty (Em)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 (2 Measures):</w:t>
            </w:r>
            <w:r>
              <w:rPr>
                <w:rFonts w:ascii="Arial" w:hAnsi="Arial"/>
                <w:b/>
                <w:bCs/>
              </w:rPr>
              <w:t xml:space="preserve">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 old man playing uke was out one dark and windy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                                G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Up-on a ridge he rested as he began to play.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all at once a ghosty group of old ukers he saw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Playing through the ragged skies         and up a cloudy draw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Em               C        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Kum-by yahhhh, Kum-by yahhh-ahhh, ghost ukers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ukes were all on fire and their strings were made of steel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Em                                                       G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kazoos were black and shiny and their hot breath he could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bolt of fear went through him as they thundered through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he saw the ukers coming hard         and he heard their mournful cry. 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faces gaunt, their eyes were blurred and Hawiian shirts soaked with sweat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Em                                            G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They're playin hard across that sky and they'll keep on playing yet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Cause they've got to play forever on that range up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 ukes of blazing fire         you can hear their mournful cry.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ukers played on by him, he heard one call his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Em                                                 G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you want to save your soul from hell a-playin on our range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uker change your ways today or with us you will fly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Playing with our ghostly crew             a-cross these endless skies.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Em      F                            Em | Em (Hold)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Ghost ukers in the sky,      Ghost ukers in the sky.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917</TotalTime>
  <Application>LibreOffice/6.3.6.2$Windows_X86_64 LibreOffice_project/2196df99b074d8a661f4036fca8fa0cbfa33a497</Application>
  <Pages>3</Pages>
  <Words>834</Words>
  <Characters>3170</Characters>
  <CharactersWithSpaces>6909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2020-10-19T16:30:01Z</dcterms:created>
  <dc:creator/>
  <dc:description/>
  <dc:language>en-US</dc:language>
  <cp:lastModifiedBy/>
  <cp:lastPrinted>2020-10-20T11:43:32Z</cp:lastPrinted>
  <dcterms:modified xsi:type="dcterms:W3CDTF">2020-10-20T12:05:23Z</dcterms:modified>
  <cp:revision>9</cp:revision>
  <dc:subject/>
  <dc:title/>
</cp:coreProperties>
</file>