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8.jpeg" ContentType="image/jpeg"/>
  <Override PartName="/word/media/image9.jpeg" ContentType="image/jpeg"/>
  <Override PartName="/word/media/image10.png" ContentType="image/png"/>
  <Override PartName="/word/media/image11.png" ContentType="image/png"/>
  <Override PartName="/word/media/image12.png" ContentType="image/png"/>
  <Override PartName="/word/media/image18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9.png" ContentType="image/png"/>
  <Override PartName="/word/media/image20.png" ContentType="image/png"/>
  <Override PartName="/word/media/image2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Great Balls Of Fire (Otis Blackwell and Jack Hammer)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3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19"/>
        <w:gridCol w:w="1319"/>
        <w:gridCol w:w="1263"/>
        <w:gridCol w:w="1375"/>
        <w:gridCol w:w="1319"/>
        <w:gridCol w:w="1320"/>
        <w:gridCol w:w="1296"/>
      </w:tblGrid>
      <w:tr>
        <w:trPr/>
        <w:tc>
          <w:tcPr>
            <w:tcW w:w="9234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shake my nerves and you rattle my brain.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Too much love drives a man insane.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You broke my will,             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but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what a thrill.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laughed at love 'cause I thought it was funny.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came along and moved me, honey.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changed my mind;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this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look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fine. 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(H)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Reprise: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                                 C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Kiss me baby, mmmm!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 feels good.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F7                                   G7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(H)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Hold me, baby. Well,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I want to love you like a lover should.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You're fine, 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so kind,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a gonna tell the world that you're mine, mine, mine, mine.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chew my nails and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then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twiddle my thumb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real nervous but it sure is fun!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F7</w:t>
            </w:r>
          </w:p>
          <w:p>
            <w:pPr>
              <w:pStyle w:val="PreformattedText"/>
              <w:bidi w:val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Come on baby, you’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driv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ing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me crazy. 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(H)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Goodness gracious, great balls of fire! 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(Repeat from Reprise)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 xml:space="preserve">Outro: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  <w:t xml:space="preserve"> 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Great Balls Of Fire (Otis Blackwell and Jack Hammer)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54" w:type="dxa"/>
        <w:jc w:val="left"/>
        <w:tblInd w:w="3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320"/>
        <w:gridCol w:w="1320"/>
        <w:gridCol w:w="1320"/>
        <w:gridCol w:w="1320"/>
        <w:gridCol w:w="1320"/>
        <w:gridCol w:w="1320"/>
        <w:gridCol w:w="1284"/>
      </w:tblGrid>
      <w:tr>
        <w:trPr/>
        <w:tc>
          <w:tcPr>
            <w:tcW w:w="927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shake my nerves and you rattle my brain.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Too much love drives a man insane.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You broke my will,             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but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what a thrill.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laughed at love 'cause I thought it was funny.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came along and moved me, honey.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changed my mind;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this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look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fine.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(H)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Reprise: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        G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Kiss me baby, mmmm!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 feels good.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         D7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(H)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__ Hold me, baby. Well,      I want to love you like a lover should.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You're fine, 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so kind,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a gonna tell the world that you're mine, mine, mine,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chew my nails and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then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twiddle my thumb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real nervous but it sure is fun!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    C7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Come on baby, you’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driv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ing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me crazy.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(H)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(Repeat from Reprise)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 xml:space="preserve">Outro: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10795</wp:posOffset>
                  </wp:positionV>
                  <wp:extent cx="685800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LibreOffice/6.3.6.2$Windows_X86_64 LibreOffice_project/2196df99b074d8a661f4036fca8fa0cbfa33a497</Application>
  <Pages>2</Pages>
  <Words>341</Words>
  <CharactersWithSpaces>2213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2020-08-05T21:39:25Z</dcterms:created>
  <dc:creator/>
  <dc:description/>
  <dc:language>en-US</dc:language>
  <cp:lastModifiedBy/>
  <dcterms:modified xsi:type="dcterms:W3CDTF">2020-08-10T07:28:51Z</dcterms:modified>
  <cp:revision>17</cp:revision>
  <dc:subject/>
  <dc:title/>
</cp:coreProperties>
</file>