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widowControl/>
        <w:bidi w:val="0"/>
        <w:jc w:val="center"/>
        <w:rPr/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Green Green Grass of Home (Claude “Curly” Putman, Jr., 1964) Key of </w:t>
      </w:r>
      <w:r>
        <w:rPr>
          <w:rFonts w:eastAsia="NSimSun" w:cs="Liberation Mono"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bidi w:val="0"/>
        <w:jc w:val="center"/>
        <w:rPr/>
      </w:pPr>
      <w:hyperlink r:id="rId2" w:tgtFrame="_blank">
        <w:r>
          <w:rPr>
            <w:rStyle w:val="InternetLink"/>
            <w:rFonts w:ascii="Courier New" w:hAnsi="Courier New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Green Green Grass of Home</w:t>
        </w:r>
      </w:hyperlink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Tom Jones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Intro:  C   F   C   G   C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home town looks the same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                  C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I step down from the train,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 to meet me is my mama and papa.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C7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road I look and there runs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G            G7       C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C7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meet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Arms reaching, smiling sweetly,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G            G7       C 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C7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house is still standing,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C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though the paint is cracked and dry,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there's that old oak tree that I used to play on.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C7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lane I walk and with my sweet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G            G7       C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good to touch the green, green grass of home.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I awake and look around me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  C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 the four gray walls that surround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G7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 realize, yes, I  was only dreaming.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C7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there's a guard and there's a sad old padre,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F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 and arm we'll walk at daybreak,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G            G7       C     F   C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Again I'll touch the green, green grass of home.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C7            F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see me in the shade of that old oak tree,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G            G7       C     F   C </w:t>
      </w:r>
    </w:p>
    <w:p>
      <w:pPr>
        <w:pStyle w:val="PreformattedText"/>
        <w:widowControl/>
        <w:bidi w:val="0"/>
        <w:spacing w:before="0" w:after="283"/>
        <w:jc w:val="left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they lay me 'neath the green, green grass of home.     </w:t>
      </w:r>
      <w:r>
        <w:br w:type="page"/>
      </w:r>
    </w:p>
    <w:p>
      <w:pPr>
        <w:pStyle w:val="PreformattedText"/>
        <w:widowControl/>
        <w:bidi w:val="0"/>
        <w:jc w:val="center"/>
        <w:rPr>
          <w:rFonts w:ascii="Courier New" w:hAnsi="Courier New"/>
          <w:b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Green Green Grass of Home (Claude “Curly” Putman, Jr., 1964) Key of G</w:t>
      </w:r>
    </w:p>
    <w:p>
      <w:pPr>
        <w:pStyle w:val="PreformattedText"/>
        <w:widowControl/>
        <w:bidi w:val="0"/>
        <w:jc w:val="center"/>
        <w:rPr/>
      </w:pPr>
      <w:hyperlink r:id="rId3" w:tgtFrame="_blank">
        <w:r>
          <w:rPr>
            <w:rStyle w:val="InternetLink"/>
            <w:rFonts w:ascii="Courier New" w:hAnsi="Courier New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Green Green Grass of Home</w:t>
        </w:r>
      </w:hyperlink>
      <w:r>
        <w:rPr>
          <w:rFonts w:ascii="Courier New" w:hAnsi="Courier New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Tom Jones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Intro:   G   C   G   D   G   D7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home town looks the same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G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 I step down from the train,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 to meet me is my mama and papa.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G7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road I look and there runs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D            D7       G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G7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meet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Arms reaching, smiling sweetly,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D            D7       G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good to touch the green, green grass of home.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G7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 old house is still standing,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G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though the paint is cracked and dry,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there's that old oak tree that I used to play on.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G7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Down the lane I walk and with my sweet Mary,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Hair of gold and lips like cherries,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D            D7       G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good to touch the green, green grass of home.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Then I awake and look around me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G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 the four gray walls that surround me,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          D7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I realize, yes, I was only dreaming.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G7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For there's a guard and there's a sad old padre,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Arm and arm we'll walk at daybreak,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   D            D7       G     C   G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Again I'll touch the green, green grass of home.     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G7            C </w:t>
      </w:r>
    </w:p>
    <w:p>
      <w:pPr>
        <w:pStyle w:val="PreformattedText"/>
        <w:widowControl/>
        <w:bidi w:val="0"/>
        <w:jc w:val="left"/>
        <w:rPr>
          <w:rFonts w:ascii="Courier New" w:hAnsi="Courier New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Yes, they'll all come to see me in the shade of that old oak tree,</w:t>
      </w:r>
    </w:p>
    <w:p>
      <w:pPr>
        <w:pStyle w:val="PreformattedText"/>
        <w:widowControl/>
        <w:bidi w:val="0"/>
        <w:jc w:val="left"/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ourier New" w:hAnsi="Courier New"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                 D            D7       G     C   G </w:t>
      </w:r>
    </w:p>
    <w:p>
      <w:pPr>
        <w:pStyle w:val="PreformattedText"/>
        <w:widowControl/>
        <w:bidi w:val="0"/>
        <w:spacing w:before="0" w:after="283"/>
        <w:jc w:val="left"/>
        <w:rPr/>
      </w:pPr>
      <w:r>
        <w:rPr>
          <w:rFonts w:ascii="Courier New" w:hAnsi="Courier New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they lay me 'neath the green, green grass of home.    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81CTfbc99c" TargetMode="External"/><Relationship Id="rId3" Type="http://schemas.openxmlformats.org/officeDocument/2006/relationships/hyperlink" Target="https://www.youtube.com/watch?v=u81CTfbc99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LibreOffice/6.3.6.2$Windows_X86_64 LibreOffice_project/2196df99b074d8a661f4036fca8fa0cbfa33a497</Application>
  <Pages>6</Pages>
  <Words>566</Words>
  <Characters>1908</Characters>
  <CharactersWithSpaces>4049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2020-07-06T05:53:20Z</dcterms:created>
  <dc:creator/>
  <dc:description/>
  <dc:language>en-US</dc:language>
  <cp:lastModifiedBy/>
  <dcterms:modified xsi:type="dcterms:W3CDTF">2020-07-06T06:18:05Z</dcterms:modified>
  <cp:revision>2</cp:revision>
  <dc:subject/>
  <dc:title/>
</cp:coreProperties>
</file>