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-396240</wp:posOffset>
            </wp:positionH>
            <wp:positionV relativeFrom="paragraph">
              <wp:posOffset>-314325</wp:posOffset>
            </wp:positionV>
            <wp:extent cx="457200" cy="419100"/>
            <wp:effectExtent l="0" t="0" r="0" b="0"/>
            <wp:wrapNone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Ho, Ho, Ho, and a Bottle of Rhum</w:t>
      </w: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7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7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(Jimmy Buffett, Ross Kunkel, Roger Guth, &amp; Peter Mayer, 1996</w:t>
      </w:r>
      <w:r>
        <w:rPr>
          <w:rFonts w:ascii="Arial" w:hAnsi="Arial"/>
          <w:b/>
          <w:bCs/>
          <w:sz w:val="24"/>
          <w:szCs w:val="24"/>
        </w:rPr>
        <w:t>)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hyperlink r:id="rId3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Ho, Ho, Ho, and a Bottle of Rhum</w:t>
        </w:r>
      </w:hyperlink>
      <w:r>
        <w:rPr>
          <w:rFonts w:ascii="Arial" w:hAnsi="Arial"/>
          <w:b/>
          <w:bCs/>
          <w:sz w:val="24"/>
          <w:szCs w:val="24"/>
        </w:rPr>
        <w:t xml:space="preserve"> by Jimmy Buffett (1996)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6"/>
        <w:gridCol w:w="5256"/>
      </w:tblGrid>
      <w:tr>
        <w:trPr/>
        <w:tc>
          <w:tcPr>
            <w:tcW w:w="5256" w:type="dxa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C  F  C  F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Santa's stressed out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Dm                              C       C  F  C  F  C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As the holiday season draws near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G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He's been doing the same job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Dm                                C       C  F C  F  C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For going on two thousand years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Eb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He's got pains in his brain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F                                      C      G  Am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chimney scars cover his buns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G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He hates to admit it,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But Christmas is more work than fun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He needs a vacation from bad decorations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Dm                            C       C  F  C  F  C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</w:t>
            </w:r>
            <w:r>
              <w:rPr>
                <w:rFonts w:ascii="Arial" w:hAnsi="Arial"/>
                <w:sz w:val="22"/>
                <w:szCs w:val="22"/>
              </w:rPr>
              <w:t>ad decorations and snow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G       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Mr. Claus has escape plans,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Dm                         C         C  F  C  F  C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secret that only he knows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Eb   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Beaches and palm trees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F                                  C          G  Am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</w:t>
            </w:r>
            <w:r>
              <w:rPr>
                <w:rFonts w:ascii="Arial" w:hAnsi="Arial"/>
                <w:sz w:val="22"/>
                <w:szCs w:val="22"/>
              </w:rPr>
              <w:t>p-pear every night in his dreams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Dm                                   Bb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break from his wife, his half frozen life,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G7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The elves and that damn reindeer team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       F            G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Ho Ho Ho and a bottle of Rhum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             G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Santa's run off to the Caribbean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                       G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 thinks about boat drinks and fun in the sun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              G            C      C   F  C  F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 Ho Ho and a bottle of Rhum</w:t>
            </w:r>
          </w:p>
        </w:tc>
        <w:tc>
          <w:tcPr>
            <w:tcW w:w="5256" w:type="dxa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G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Plastic creations and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Dm                                   C      C  F  C  F  C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</w:t>
            </w:r>
            <w:r>
              <w:rPr>
                <w:rFonts w:ascii="Arial" w:hAnsi="Arial"/>
                <w:sz w:val="22"/>
                <w:szCs w:val="22"/>
              </w:rPr>
              <w:t>rass exploitations aren't good.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G    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He wants to go back to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Dm                                 C        C  F  C  F  C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>imple toys made out of wood.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Eb      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Just for the weekend he'd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                        C      G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</w:t>
            </w:r>
            <w:r>
              <w:rPr>
                <w:rFonts w:ascii="Arial" w:hAnsi="Arial"/>
                <w:sz w:val="22"/>
                <w:szCs w:val="22"/>
              </w:rPr>
              <w:t>ike to be Peter Pan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                         Bb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Get out of his long johns and dance with a sword,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G        G7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Dance with a sword in the sand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       F             G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 Ho Ho and a bottle of Rhum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             G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Santa's run off to the Caribbean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                 G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Marimbas, calimbas, he's playing steel d</w:t>
            </w:r>
            <w:r>
              <w:rPr>
                <w:rFonts w:ascii="Arial" w:hAnsi="Arial"/>
                <w:sz w:val="22"/>
                <w:szCs w:val="22"/>
              </w:rPr>
              <w:t>r</w:t>
            </w:r>
            <w:r>
              <w:rPr>
                <w:rFonts w:ascii="Arial" w:hAnsi="Arial"/>
                <w:sz w:val="22"/>
                <w:szCs w:val="22"/>
              </w:rPr>
              <w:t>ums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              G            C    C  F  C  F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 Ho Ho and a bottle of Rhum.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       F             G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 Ho Ho and a bottle of Rhum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             G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Santa's run off to the Caribbean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                 G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Marimbas, calimbas, he's playing steel d</w:t>
            </w:r>
            <w:r>
              <w:rPr>
                <w:rFonts w:ascii="Arial" w:hAnsi="Arial"/>
                <w:sz w:val="22"/>
                <w:szCs w:val="22"/>
              </w:rPr>
              <w:t>r</w:t>
            </w:r>
            <w:r>
              <w:rPr>
                <w:rFonts w:ascii="Arial" w:hAnsi="Arial"/>
                <w:sz w:val="22"/>
                <w:szCs w:val="22"/>
              </w:rPr>
              <w:t>ums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              G            C    C  F  C  F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 Ho Ho and a bottle of Rhum.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       F             G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 Ho Ho and a bottle of Rhum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</w:t>
            </w:r>
            <w:r>
              <w:rPr>
                <w:rFonts w:ascii="Arial" w:hAnsi="Arial"/>
                <w:sz w:val="22"/>
                <w:szCs w:val="22"/>
              </w:rPr>
              <w:t>F             G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Santa's run off to the Caribbean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                 G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week in the tropics and he'll be all right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              G                C      C  F  C  F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Sporting a tan as he rides out of sight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        F                       Dm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Merry Christmas to all -     and to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C       C   C  F  C  F  C  F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</w:t>
            </w:r>
            <w:r>
              <w:rPr>
                <w:rFonts w:ascii="Arial" w:hAnsi="Arial"/>
                <w:sz w:val="22"/>
                <w:szCs w:val="22"/>
              </w:rPr>
              <w:t>ll a good night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4"/>
          <w:szCs w:val="4"/>
        </w:rPr>
      </w:pPr>
      <w:r>
        <w:rPr>
          <w:rFonts w:ascii="Arial" w:hAnsi="Arial"/>
          <w:b w:val="false"/>
          <w:bCs w:val="false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2"/>
          <w:szCs w:val="32"/>
        </w:rPr>
        <w:t>Ho, Ho, Ho, and a Bottle of Rhum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7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1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7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1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(Jimmy Buffett, Ross Kunkel, Roger Guth, &amp; Peter Mayer, 1996</w:t>
      </w:r>
      <w:r>
        <w:rPr>
          <w:rFonts w:ascii="Arial" w:hAnsi="Arial"/>
          <w:b/>
          <w:bCs/>
          <w:sz w:val="24"/>
          <w:szCs w:val="24"/>
        </w:rPr>
        <w:t>)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hyperlink r:id="rId4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Ho, Ho, Ho, and a Bottle of Rhum</w:t>
        </w:r>
      </w:hyperlink>
      <w:r>
        <w:rPr>
          <w:rFonts w:ascii="Arial" w:hAnsi="Arial"/>
          <w:b/>
          <w:bCs/>
          <w:sz w:val="24"/>
          <w:szCs w:val="24"/>
        </w:rPr>
        <w:t xml:space="preserve"> by Jimmy Buffett (1996)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6"/>
        <w:gridCol w:w="5256"/>
      </w:tblGrid>
      <w:tr>
        <w:trPr/>
        <w:tc>
          <w:tcPr>
            <w:tcW w:w="5256" w:type="dxa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G  C  G  C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Santa's stressed out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              G       G  C  G  C  G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As the holiday season draws near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He's been doing the same job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Am                                G       G  C G  C  G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For going on two thousand years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Bb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He's got pains in his brain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                                      G      D  Em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chimney scars cover his buns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He hates to admit it,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G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But Christmas is more work than fun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He needs a vacation from bad decorations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            G       G  C  G  C  G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</w:t>
            </w:r>
            <w:r>
              <w:rPr>
                <w:rFonts w:ascii="Arial" w:hAnsi="Arial"/>
                <w:sz w:val="22"/>
                <w:szCs w:val="22"/>
              </w:rPr>
              <w:t>ad decorations and snow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       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Mr. Claus has escape plans,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Am                         G         G  C  G  C  G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secret that only he knows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Bb   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Beaches and palm trees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                                  G          D  Em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</w:t>
            </w:r>
            <w:r>
              <w:rPr>
                <w:rFonts w:ascii="Arial" w:hAnsi="Arial"/>
                <w:sz w:val="22"/>
                <w:szCs w:val="22"/>
              </w:rPr>
              <w:t>p-pear every night in his dreams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Am                                   F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break from his wife, his half frozen life,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        D7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The elves and that damn reindeer team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C            D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Ho Ho Ho and a bottle of Rhum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      D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Santa's run off to the Caribbean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      D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 thinks about boat drinks and fun in the sun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D            G      G   C  G  C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 Ho Ho and a bottle of Rhum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256" w:type="dxa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Plastic creations and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Am                                   G      G  C  G  C  G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</w:t>
            </w:r>
            <w:r>
              <w:rPr>
                <w:rFonts w:ascii="Arial" w:hAnsi="Arial"/>
                <w:sz w:val="22"/>
                <w:szCs w:val="22"/>
              </w:rPr>
              <w:t>rass exploitations aren't good.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    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He wants to go back to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                 G        G  C  G  C  G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>imple toys made out of wood.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Bb      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Just for the weekend he'd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      G      D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</w:t>
            </w:r>
            <w:r>
              <w:rPr>
                <w:rFonts w:ascii="Arial" w:hAnsi="Arial"/>
                <w:sz w:val="22"/>
                <w:szCs w:val="22"/>
              </w:rPr>
              <w:t>ike to be Peter Pan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        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Get out of his long johns and dance with a sword,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        D7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Dance with a sword in the sand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C             D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 Ho Ho and a bottle of Rhum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      D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Santa's run off to the Caribbean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D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Marimbas, calimbas, he's playing steel d</w:t>
            </w:r>
            <w:r>
              <w:rPr>
                <w:rFonts w:ascii="Arial" w:hAnsi="Arial"/>
                <w:sz w:val="22"/>
                <w:szCs w:val="22"/>
              </w:rPr>
              <w:t>r</w:t>
            </w:r>
            <w:r>
              <w:rPr>
                <w:rFonts w:ascii="Arial" w:hAnsi="Arial"/>
                <w:sz w:val="22"/>
                <w:szCs w:val="22"/>
              </w:rPr>
              <w:t>ums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D            G    G  C  G  C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 Ho Ho and a bottle of Rhum.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C             D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 Ho Ho and a bottle of Rhum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      D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Santa's run off to the Caribbean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D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Marimbas, calimbas, he's playing steel d</w:t>
            </w:r>
            <w:r>
              <w:rPr>
                <w:rFonts w:ascii="Arial" w:hAnsi="Arial"/>
                <w:sz w:val="22"/>
                <w:szCs w:val="22"/>
              </w:rPr>
              <w:t>r</w:t>
            </w:r>
            <w:r>
              <w:rPr>
                <w:rFonts w:ascii="Arial" w:hAnsi="Arial"/>
                <w:sz w:val="22"/>
                <w:szCs w:val="22"/>
              </w:rPr>
              <w:t>ums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D            G    G  C  G  C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 Ho Ho and a bottle of Rhum.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C             D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 Ho Ho and a bottle of Rhum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      D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Santa's run off to the Caribbean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D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week in the tropics and he'll be all right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D                G      G  C  G  C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Sporting a tan as he rides out of sight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G        C                       Am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Merry Christmas to all -     and to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              G       G   G  C  G  C  G  C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</w:t>
            </w:r>
            <w:r>
              <w:rPr>
                <w:rFonts w:ascii="Arial" w:hAnsi="Arial"/>
                <w:sz w:val="22"/>
                <w:szCs w:val="22"/>
              </w:rPr>
              <w:t>ll a good night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Old English Text MT">
    <w:charset w:val="00"/>
    <w:family w:val="script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qJc37U_55nE" TargetMode="External"/><Relationship Id="rId4" Type="http://schemas.openxmlformats.org/officeDocument/2006/relationships/hyperlink" Target="https://www.youtube.com/watch?v=qJc37U_55nE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LibreOffice/7.1.6.2$Windows_X86_64 LibreOffice_project/0e133318fcee89abacd6a7d077e292f1145735c3</Application>
  <AppVersion>15.0000</AppVersion>
  <Pages>2</Pages>
  <Words>938</Words>
  <Characters>2778</Characters>
  <CharactersWithSpaces>6949</CharactersWithSpaces>
  <Paragraphs>178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2021-11-08T16:24:14Z</dcterms:created>
  <dc:creator/>
  <dc:description/>
  <dc:language>en-US</dc:language>
  <cp:lastModifiedBy/>
  <cp:lastPrinted>2021-11-10T07:27:41Z</cp:lastPrinted>
  <dcterms:modified xsi:type="dcterms:W3CDTF">2021-11-10T07:27:27Z</dcterms:modified>
  <cp:revision>4</cp:revision>
  <dc:subject/>
  <dc:title/>
</cp:coreProperties>
</file>