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0C77D" w14:textId="77777777" w:rsidR="00C86366" w:rsidRPr="00960417" w:rsidRDefault="00C86366" w:rsidP="00C8636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I Walk the </w:t>
      </w:r>
      <w:proofErr w:type="gramStart"/>
      <w:r w:rsidRPr="00960417">
        <w:rPr>
          <w:rFonts w:ascii="Arial" w:hAnsi="Arial" w:cs="Arial"/>
          <w:b/>
          <w:sz w:val="28"/>
        </w:rPr>
        <w:t>Line  (</w:t>
      </w:r>
      <w:proofErr w:type="gramEnd"/>
      <w:r w:rsidRPr="00960417">
        <w:rPr>
          <w:rFonts w:ascii="Arial" w:hAnsi="Arial" w:cs="Arial"/>
          <w:b/>
          <w:sz w:val="28"/>
        </w:rPr>
        <w:t>Johnny Cash)</w:t>
      </w:r>
    </w:p>
    <w:p w14:paraId="1CE1F7B4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 </w:t>
      </w:r>
    </w:p>
    <w:p w14:paraId="23E88072" w14:textId="77777777" w:rsidR="00960417" w:rsidRDefault="00960417" w:rsidP="00C86366">
      <w:pPr>
        <w:spacing w:after="0" w:line="240" w:lineRule="auto"/>
        <w:rPr>
          <w:rFonts w:ascii="Arial" w:hAnsi="Arial" w:cs="Arial"/>
          <w:b/>
          <w:sz w:val="28"/>
        </w:rPr>
        <w:sectPr w:rsidR="00960417" w:rsidSect="00105613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299456E7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>C           G7                                        C</w:t>
      </w:r>
    </w:p>
    <w:p w14:paraId="3AD6AC51" w14:textId="5170C6BE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>I keep a close watch on this heart of mine</w:t>
      </w:r>
    </w:p>
    <w:p w14:paraId="589D7571" w14:textId="0B32C5B1" w:rsidR="00C86366" w:rsidRPr="00960417" w:rsidRDefault="00105613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0899A1DD" wp14:editId="7E74B03D">
                <wp:simplePos x="0" y="0"/>
                <wp:positionH relativeFrom="column">
                  <wp:posOffset>4947285</wp:posOffset>
                </wp:positionH>
                <wp:positionV relativeFrom="paragraph">
                  <wp:posOffset>111125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B77114" w14:textId="77777777" w:rsidR="00960417" w:rsidRDefault="00960417" w:rsidP="009604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9A1DD" id="Group 150" o:spid="_x0000_s1026" style="position:absolute;margin-left:389.55pt;margin-top:8.75pt;width:57.85pt;height:94.65pt;z-index:251604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5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0B77114" w14:textId="77777777" w:rsidR="00960417" w:rsidRDefault="00960417" w:rsidP="009604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6041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502080" behindDoc="0" locked="0" layoutInCell="1" allowOverlap="1" wp14:anchorId="46C1C147" wp14:editId="5D99FFFB">
                <wp:simplePos x="0" y="0"/>
                <wp:positionH relativeFrom="column">
                  <wp:posOffset>5934075</wp:posOffset>
                </wp:positionH>
                <wp:positionV relativeFrom="paragraph">
                  <wp:posOffset>110490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3BC197" w14:textId="77777777" w:rsidR="00960417" w:rsidRDefault="00960417" w:rsidP="009604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C1C147" id="Group 11" o:spid="_x0000_s1029" style="position:absolute;margin-left:467.25pt;margin-top:8.7pt;width:57.85pt;height:95.3pt;z-index:25150208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73BC197" w14:textId="77777777" w:rsidR="00960417" w:rsidRDefault="00960417" w:rsidP="009604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  <w:r w:rsidRPr="0096041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399680" behindDoc="0" locked="0" layoutInCell="1" allowOverlap="1" wp14:anchorId="730D7448" wp14:editId="77FE28B5">
                <wp:simplePos x="0" y="0"/>
                <wp:positionH relativeFrom="column">
                  <wp:posOffset>3968115</wp:posOffset>
                </wp:positionH>
                <wp:positionV relativeFrom="paragraph">
                  <wp:posOffset>108585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21B05" w14:textId="77777777" w:rsidR="00960417" w:rsidRDefault="00960417" w:rsidP="009604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D7448" id="Group 2" o:spid="_x0000_s1032" style="position:absolute;margin-left:312.45pt;margin-top:8.55pt;width:57.85pt;height:94.45pt;z-index:2513996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EA21B05" w14:textId="77777777" w:rsidR="00960417" w:rsidRDefault="00960417" w:rsidP="0096041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6366" w:rsidRPr="00960417">
        <w:rPr>
          <w:rFonts w:ascii="Arial" w:hAnsi="Arial" w:cs="Arial"/>
          <w:b/>
          <w:sz w:val="28"/>
        </w:rPr>
        <w:t xml:space="preserve">                G7                                C</w:t>
      </w:r>
    </w:p>
    <w:p w14:paraId="2BAF5DF9" w14:textId="05D9FEF5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>I keep my eyes wide open all the time</w:t>
      </w:r>
    </w:p>
    <w:p w14:paraId="01B4DED8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   F                                   C</w:t>
      </w:r>
    </w:p>
    <w:p w14:paraId="12D5BF97" w14:textId="2D6F3976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>I keep the ends out for the tie that binds</w:t>
      </w:r>
    </w:p>
    <w:p w14:paraId="2D23C366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           G7                     C</w:t>
      </w:r>
    </w:p>
    <w:p w14:paraId="500BEBBB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Because you're </w:t>
      </w:r>
      <w:proofErr w:type="gramStart"/>
      <w:r w:rsidRPr="00960417">
        <w:rPr>
          <w:rFonts w:ascii="Arial" w:hAnsi="Arial" w:cs="Arial"/>
          <w:sz w:val="28"/>
        </w:rPr>
        <w:t>mine</w:t>
      </w:r>
      <w:proofErr w:type="gramEnd"/>
      <w:r w:rsidRPr="00960417">
        <w:rPr>
          <w:rFonts w:ascii="Arial" w:hAnsi="Arial" w:cs="Arial"/>
          <w:sz w:val="28"/>
        </w:rPr>
        <w:t xml:space="preserve"> I walk the line</w:t>
      </w:r>
    </w:p>
    <w:p w14:paraId="745F504E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 </w:t>
      </w:r>
    </w:p>
    <w:p w14:paraId="0798A558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G7                             C</w:t>
      </w:r>
    </w:p>
    <w:p w14:paraId="060BCEC1" w14:textId="27909D78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I find it </w:t>
      </w:r>
      <w:proofErr w:type="gramStart"/>
      <w:r w:rsidRPr="00960417">
        <w:rPr>
          <w:rFonts w:ascii="Arial" w:hAnsi="Arial" w:cs="Arial"/>
          <w:sz w:val="28"/>
        </w:rPr>
        <w:t xml:space="preserve">very </w:t>
      </w:r>
      <w:proofErr w:type="spellStart"/>
      <w:r w:rsidRPr="00960417">
        <w:rPr>
          <w:rFonts w:ascii="Arial" w:hAnsi="Arial" w:cs="Arial"/>
          <w:sz w:val="28"/>
        </w:rPr>
        <w:t>very</w:t>
      </w:r>
      <w:proofErr w:type="spellEnd"/>
      <w:r w:rsidRPr="00960417">
        <w:rPr>
          <w:rFonts w:ascii="Arial" w:hAnsi="Arial" w:cs="Arial"/>
          <w:sz w:val="28"/>
        </w:rPr>
        <w:t xml:space="preserve"> easy</w:t>
      </w:r>
      <w:proofErr w:type="gramEnd"/>
      <w:r w:rsidRPr="00960417">
        <w:rPr>
          <w:rFonts w:ascii="Arial" w:hAnsi="Arial" w:cs="Arial"/>
          <w:sz w:val="28"/>
        </w:rPr>
        <w:t xml:space="preserve"> to be true </w:t>
      </w:r>
    </w:p>
    <w:p w14:paraId="0E0774EB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G7                                         C</w:t>
      </w:r>
    </w:p>
    <w:p w14:paraId="4F1D14B1" w14:textId="5199B68A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>I find myself alone when each day is through</w:t>
      </w:r>
    </w:p>
    <w:p w14:paraId="29AFA26B" w14:textId="3AA359EB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 F                        </w:t>
      </w:r>
      <w:r w:rsidR="00BD2C89" w:rsidRPr="00960417">
        <w:rPr>
          <w:rFonts w:ascii="Arial" w:hAnsi="Arial" w:cs="Arial"/>
          <w:b/>
          <w:sz w:val="28"/>
        </w:rPr>
        <w:t xml:space="preserve">       </w:t>
      </w:r>
      <w:r w:rsidRPr="00960417">
        <w:rPr>
          <w:rFonts w:ascii="Arial" w:hAnsi="Arial" w:cs="Arial"/>
          <w:b/>
          <w:sz w:val="28"/>
        </w:rPr>
        <w:t xml:space="preserve"> C</w:t>
      </w:r>
    </w:p>
    <w:p w14:paraId="51F6ADB9" w14:textId="178E8850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960417">
        <w:rPr>
          <w:rFonts w:ascii="Arial" w:hAnsi="Arial" w:cs="Arial"/>
          <w:sz w:val="28"/>
        </w:rPr>
        <w:t>Yes</w:t>
      </w:r>
      <w:proofErr w:type="gramEnd"/>
      <w:r w:rsidRPr="00960417">
        <w:rPr>
          <w:rFonts w:ascii="Arial" w:hAnsi="Arial" w:cs="Arial"/>
          <w:sz w:val="28"/>
        </w:rPr>
        <w:t xml:space="preserve"> I'll admit </w:t>
      </w:r>
      <w:r w:rsidR="00BD2C89" w:rsidRPr="00960417">
        <w:rPr>
          <w:rFonts w:ascii="Arial" w:hAnsi="Arial" w:cs="Arial"/>
          <w:sz w:val="28"/>
        </w:rPr>
        <w:t xml:space="preserve">that </w:t>
      </w:r>
      <w:r w:rsidRPr="00960417">
        <w:rPr>
          <w:rFonts w:ascii="Arial" w:hAnsi="Arial" w:cs="Arial"/>
          <w:sz w:val="28"/>
        </w:rPr>
        <w:t>I'm a fool for you</w:t>
      </w:r>
    </w:p>
    <w:p w14:paraId="7F737DA7" w14:textId="0A69DCD4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           G7                     C</w:t>
      </w:r>
    </w:p>
    <w:p w14:paraId="0CA85BA5" w14:textId="73ECD45A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Because you're </w:t>
      </w:r>
      <w:proofErr w:type="gramStart"/>
      <w:r w:rsidRPr="00960417">
        <w:rPr>
          <w:rFonts w:ascii="Arial" w:hAnsi="Arial" w:cs="Arial"/>
          <w:sz w:val="28"/>
        </w:rPr>
        <w:t>mine</w:t>
      </w:r>
      <w:proofErr w:type="gramEnd"/>
      <w:r w:rsidRPr="00960417">
        <w:rPr>
          <w:rFonts w:ascii="Arial" w:hAnsi="Arial" w:cs="Arial"/>
          <w:sz w:val="28"/>
        </w:rPr>
        <w:t xml:space="preserve"> I walk the line</w:t>
      </w:r>
    </w:p>
    <w:p w14:paraId="31D072AD" w14:textId="1AF12D69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 </w:t>
      </w:r>
    </w:p>
    <w:p w14:paraId="24CC375B" w14:textId="545F7F6B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    G7                                 C</w:t>
      </w:r>
    </w:p>
    <w:p w14:paraId="49747619" w14:textId="5BBEA26F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>As sure as night is dark and day is light</w:t>
      </w:r>
    </w:p>
    <w:p w14:paraId="13E38755" w14:textId="69B058D0" w:rsidR="00C86366" w:rsidRPr="00960417" w:rsidRDefault="00105613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2F37F18F" wp14:editId="33CABC92">
                <wp:simplePos x="0" y="0"/>
                <wp:positionH relativeFrom="column">
                  <wp:posOffset>5023485</wp:posOffset>
                </wp:positionH>
                <wp:positionV relativeFrom="paragraph">
                  <wp:posOffset>219710</wp:posOffset>
                </wp:positionV>
                <wp:extent cx="734695" cy="1211580"/>
                <wp:effectExtent l="0" t="0" r="8255" b="7620"/>
                <wp:wrapNone/>
                <wp:docPr id="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6F1C8B" w14:textId="77777777" w:rsidR="00960417" w:rsidRDefault="00960417" w:rsidP="009604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7F18F" id="Group 95" o:spid="_x0000_s1035" style="position:absolute;margin-left:395.55pt;margin-top:17.3pt;width:57.85pt;height:95.4pt;z-index:2518103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">
                <v:shape id="Picture 11" o:spid="_x0000_s103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">
                  <v:imagedata r:id="rId11" o:title="chord_0001"/>
                </v:shape>
                <v:shape id="TextBox 94" o:spid="_x0000_s103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E6F1C8B" w14:textId="77777777" w:rsidR="00960417" w:rsidRDefault="00960417" w:rsidP="009604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6041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913728" behindDoc="0" locked="0" layoutInCell="1" allowOverlap="1" wp14:anchorId="2E842934" wp14:editId="4DEDB878">
                <wp:simplePos x="0" y="0"/>
                <wp:positionH relativeFrom="column">
                  <wp:posOffset>4182745</wp:posOffset>
                </wp:positionH>
                <wp:positionV relativeFrom="paragraph">
                  <wp:posOffset>221615</wp:posOffset>
                </wp:positionV>
                <wp:extent cx="734695" cy="1210310"/>
                <wp:effectExtent l="0" t="0" r="8255" b="8890"/>
                <wp:wrapNone/>
                <wp:docPr id="1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997B6" w14:textId="77777777" w:rsidR="00960417" w:rsidRDefault="00960417" w:rsidP="009604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842934" id="Group 151" o:spid="_x0000_s1038" style="position:absolute;margin-left:329.35pt;margin-top:17.45pt;width:57.85pt;height:95.3pt;z-index:2519137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">
                <v:shape id="TextBox 123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5F997B6" w14:textId="77777777" w:rsidR="00960417" w:rsidRDefault="00960417" w:rsidP="009604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" o:spid="_x0000_s104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 w:rsidRPr="00960417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8814368" wp14:editId="67DABF67">
                <wp:simplePos x="0" y="0"/>
                <wp:positionH relativeFrom="column">
                  <wp:posOffset>3956685</wp:posOffset>
                </wp:positionH>
                <wp:positionV relativeFrom="paragraph">
                  <wp:posOffset>15875</wp:posOffset>
                </wp:positionV>
                <wp:extent cx="2880995" cy="1551305"/>
                <wp:effectExtent l="0" t="0" r="14605" b="10795"/>
                <wp:wrapNone/>
                <wp:docPr id="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1551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76D689A0" w14:textId="77777777" w:rsidR="00960417" w:rsidRPr="008C030A" w:rsidRDefault="00960417" w:rsidP="009604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8C030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14368" id="TextBox 1" o:spid="_x0000_s1041" type="#_x0000_t202" style="position:absolute;margin-left:311.55pt;margin-top:1.25pt;width:226.85pt;height:122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" filled="f" strokecolor="#4f81bd">
                <v:textbox>
                  <w:txbxContent>
                    <w:p w14:paraId="76D689A0" w14:textId="77777777" w:rsidR="00960417" w:rsidRPr="008C030A" w:rsidRDefault="00960417" w:rsidP="009604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8C030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6041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2017152" behindDoc="0" locked="0" layoutInCell="1" allowOverlap="1" wp14:anchorId="25A186E2" wp14:editId="105A00BB">
                <wp:simplePos x="0" y="0"/>
                <wp:positionH relativeFrom="column">
                  <wp:posOffset>5831840</wp:posOffset>
                </wp:positionH>
                <wp:positionV relativeFrom="paragraph">
                  <wp:posOffset>212725</wp:posOffset>
                </wp:positionV>
                <wp:extent cx="838200" cy="1219200"/>
                <wp:effectExtent l="0" t="0" r="0" b="0"/>
                <wp:wrapNone/>
                <wp:docPr id="1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1DCE5A" w14:textId="77777777" w:rsidR="00960417" w:rsidRDefault="00960417" w:rsidP="009604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186E2" id="Group 182" o:spid="_x0000_s1042" style="position:absolute;margin-left:459.2pt;margin-top:16.75pt;width:66pt;height:96pt;z-index:25201715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">
                <v:shape id="Picture 18" o:spid="_x0000_s104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YJ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IGVX2QAvf8DAAD//wMAUEsBAi0AFAAGAAgAAAAhANvh9svuAAAAhQEAABMAAAAAAAAAAAAA&#10;AAAAAAAAAFtDb250ZW50X1R5cGVzXS54bWxQSwECLQAUAAYACAAAACEAWvQsW78AAAAVAQAACwAA&#10;AAAAAAAAAAAAAAAfAQAAX3JlbHMvLnJlbHNQSwECLQAUAAYACAAAACEApJpmCcMAAADbAAAADwAA&#10;AAAAAAAAAAAAAAAHAgAAZHJzL2Rvd25yZXYueG1sUEsFBgAAAAADAAMAtwAAAPcCAAAAAA==&#10;">
                  <v:imagedata r:id="rId13" o:title="chord_3211"/>
                </v:shape>
                <v:shape id="TextBox 177" o:spid="_x0000_s1044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21DCE5A" w14:textId="77777777" w:rsidR="00960417" w:rsidRDefault="00960417" w:rsidP="0096041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6366" w:rsidRPr="00960417">
        <w:rPr>
          <w:rFonts w:ascii="Arial" w:hAnsi="Arial" w:cs="Arial"/>
          <w:b/>
          <w:sz w:val="28"/>
        </w:rPr>
        <w:t xml:space="preserve">                 G7                                     C</w:t>
      </w:r>
    </w:p>
    <w:p w14:paraId="1ACB9116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>I keep you on my mind both day and night</w:t>
      </w:r>
    </w:p>
    <w:p w14:paraId="0E89BE3B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  F                                                 C</w:t>
      </w:r>
    </w:p>
    <w:p w14:paraId="55538A9D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And happiness </w:t>
      </w:r>
      <w:proofErr w:type="gramStart"/>
      <w:r w:rsidRPr="00960417">
        <w:rPr>
          <w:rFonts w:ascii="Arial" w:hAnsi="Arial" w:cs="Arial"/>
          <w:sz w:val="28"/>
        </w:rPr>
        <w:t>I've</w:t>
      </w:r>
      <w:proofErr w:type="gramEnd"/>
      <w:r w:rsidRPr="00960417">
        <w:rPr>
          <w:rFonts w:ascii="Arial" w:hAnsi="Arial" w:cs="Arial"/>
          <w:sz w:val="28"/>
        </w:rPr>
        <w:t xml:space="preserve"> known proves that it's right</w:t>
      </w:r>
    </w:p>
    <w:p w14:paraId="00F9972F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           G7                     C</w:t>
      </w:r>
    </w:p>
    <w:p w14:paraId="02299A01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Because you're </w:t>
      </w:r>
      <w:proofErr w:type="gramStart"/>
      <w:r w:rsidRPr="00960417">
        <w:rPr>
          <w:rFonts w:ascii="Arial" w:hAnsi="Arial" w:cs="Arial"/>
          <w:sz w:val="28"/>
        </w:rPr>
        <w:t>mine</w:t>
      </w:r>
      <w:proofErr w:type="gramEnd"/>
      <w:r w:rsidRPr="00960417">
        <w:rPr>
          <w:rFonts w:ascii="Arial" w:hAnsi="Arial" w:cs="Arial"/>
          <w:sz w:val="28"/>
        </w:rPr>
        <w:t xml:space="preserve"> I walk the line</w:t>
      </w:r>
    </w:p>
    <w:p w14:paraId="1105C71F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 </w:t>
      </w:r>
    </w:p>
    <w:p w14:paraId="38500CD6" w14:textId="7AA16293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      G7                                   C</w:t>
      </w:r>
    </w:p>
    <w:p w14:paraId="72092E54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960417">
        <w:rPr>
          <w:rFonts w:ascii="Arial" w:hAnsi="Arial" w:cs="Arial"/>
          <w:sz w:val="28"/>
        </w:rPr>
        <w:t>You've</w:t>
      </w:r>
      <w:proofErr w:type="gramEnd"/>
      <w:r w:rsidRPr="00960417">
        <w:rPr>
          <w:rFonts w:ascii="Arial" w:hAnsi="Arial" w:cs="Arial"/>
          <w:sz w:val="28"/>
        </w:rPr>
        <w:t xml:space="preserve"> got a way to keep me on your side</w:t>
      </w:r>
    </w:p>
    <w:p w14:paraId="65433C62" w14:textId="35C71BE3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       G7                                    C</w:t>
      </w:r>
    </w:p>
    <w:p w14:paraId="5F705CC8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You give me cause for love that I </w:t>
      </w:r>
      <w:proofErr w:type="gramStart"/>
      <w:r w:rsidRPr="00960417">
        <w:rPr>
          <w:rFonts w:ascii="Arial" w:hAnsi="Arial" w:cs="Arial"/>
          <w:sz w:val="28"/>
        </w:rPr>
        <w:t>can't</w:t>
      </w:r>
      <w:proofErr w:type="gramEnd"/>
      <w:r w:rsidRPr="00960417">
        <w:rPr>
          <w:rFonts w:ascii="Arial" w:hAnsi="Arial" w:cs="Arial"/>
          <w:sz w:val="28"/>
        </w:rPr>
        <w:t xml:space="preserve"> hide</w:t>
      </w:r>
    </w:p>
    <w:p w14:paraId="74A4550C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 F                   </w:t>
      </w:r>
      <w:r w:rsidR="00BD2C89" w:rsidRPr="00960417">
        <w:rPr>
          <w:rFonts w:ascii="Arial" w:hAnsi="Arial" w:cs="Arial"/>
          <w:b/>
          <w:sz w:val="28"/>
        </w:rPr>
        <w:t xml:space="preserve">              </w:t>
      </w:r>
      <w:r w:rsidRPr="00960417">
        <w:rPr>
          <w:rFonts w:ascii="Arial" w:hAnsi="Arial" w:cs="Arial"/>
          <w:b/>
          <w:sz w:val="28"/>
        </w:rPr>
        <w:t xml:space="preserve">          C</w:t>
      </w:r>
    </w:p>
    <w:p w14:paraId="5F5F98E1" w14:textId="249343FE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For you I know </w:t>
      </w:r>
      <w:proofErr w:type="gramStart"/>
      <w:r w:rsidRPr="00960417">
        <w:rPr>
          <w:rFonts w:ascii="Arial" w:hAnsi="Arial" w:cs="Arial"/>
          <w:sz w:val="28"/>
        </w:rPr>
        <w:t>I'd</w:t>
      </w:r>
      <w:proofErr w:type="gramEnd"/>
      <w:r w:rsidRPr="00960417">
        <w:rPr>
          <w:rFonts w:ascii="Arial" w:hAnsi="Arial" w:cs="Arial"/>
          <w:sz w:val="28"/>
        </w:rPr>
        <w:t xml:space="preserve"> even try to turn the tide</w:t>
      </w:r>
    </w:p>
    <w:p w14:paraId="7178E2C0" w14:textId="77777777" w:rsidR="008C1EAB" w:rsidRPr="00960417" w:rsidRDefault="00C86366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</w:t>
      </w:r>
      <w:r w:rsidR="00BD2C89" w:rsidRPr="00960417">
        <w:rPr>
          <w:rFonts w:ascii="Arial" w:hAnsi="Arial" w:cs="Arial"/>
          <w:b/>
          <w:sz w:val="28"/>
        </w:rPr>
        <w:t xml:space="preserve">          </w:t>
      </w:r>
      <w:r w:rsidRPr="00960417">
        <w:rPr>
          <w:rFonts w:ascii="Arial" w:hAnsi="Arial" w:cs="Arial"/>
          <w:b/>
          <w:sz w:val="28"/>
        </w:rPr>
        <w:t xml:space="preserve"> G7    </w:t>
      </w:r>
      <w:r w:rsidR="00BD2C89" w:rsidRPr="00960417">
        <w:rPr>
          <w:rFonts w:ascii="Arial" w:hAnsi="Arial" w:cs="Arial"/>
          <w:b/>
          <w:sz w:val="28"/>
        </w:rPr>
        <w:t xml:space="preserve">       </w:t>
      </w:r>
      <w:r w:rsidRPr="00960417">
        <w:rPr>
          <w:rFonts w:ascii="Arial" w:hAnsi="Arial" w:cs="Arial"/>
          <w:b/>
          <w:sz w:val="28"/>
        </w:rPr>
        <w:t xml:space="preserve">          C</w:t>
      </w:r>
    </w:p>
    <w:p w14:paraId="459FD8FC" w14:textId="77777777" w:rsidR="00C86366" w:rsidRPr="00960417" w:rsidRDefault="00C86366" w:rsidP="00C86366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Because you're </w:t>
      </w:r>
      <w:proofErr w:type="gramStart"/>
      <w:r w:rsidRPr="00960417">
        <w:rPr>
          <w:rFonts w:ascii="Arial" w:hAnsi="Arial" w:cs="Arial"/>
          <w:sz w:val="28"/>
        </w:rPr>
        <w:t>mine</w:t>
      </w:r>
      <w:proofErr w:type="gramEnd"/>
      <w:r w:rsidRPr="00960417">
        <w:rPr>
          <w:rFonts w:ascii="Arial" w:hAnsi="Arial" w:cs="Arial"/>
          <w:sz w:val="28"/>
        </w:rPr>
        <w:t xml:space="preserve"> I walk the line</w:t>
      </w:r>
    </w:p>
    <w:p w14:paraId="2054117E" w14:textId="77777777" w:rsidR="00BD2C89" w:rsidRPr="00960417" w:rsidRDefault="00BD2C89" w:rsidP="00C86366">
      <w:pPr>
        <w:spacing w:after="0" w:line="240" w:lineRule="auto"/>
        <w:rPr>
          <w:rFonts w:ascii="Arial" w:hAnsi="Arial" w:cs="Arial"/>
          <w:sz w:val="28"/>
        </w:rPr>
      </w:pPr>
    </w:p>
    <w:p w14:paraId="542FCF5C" w14:textId="7770481D" w:rsidR="00BD2C89" w:rsidRDefault="00BD2C89" w:rsidP="00C86366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>Repeat first verse</w:t>
      </w:r>
    </w:p>
    <w:p w14:paraId="4932EC4A" w14:textId="77777777" w:rsidR="00960417" w:rsidRPr="00960417" w:rsidRDefault="00960417" w:rsidP="00C86366">
      <w:pPr>
        <w:spacing w:after="0" w:line="240" w:lineRule="auto"/>
        <w:rPr>
          <w:rFonts w:ascii="Arial" w:hAnsi="Arial" w:cs="Arial"/>
          <w:b/>
          <w:sz w:val="28"/>
        </w:rPr>
      </w:pPr>
    </w:p>
    <w:p w14:paraId="419FB3FD" w14:textId="77777777" w:rsidR="00960417" w:rsidRPr="00960417" w:rsidRDefault="00960417" w:rsidP="00960417">
      <w:pPr>
        <w:spacing w:after="0" w:line="240" w:lineRule="auto"/>
        <w:rPr>
          <w:rFonts w:ascii="Arial" w:hAnsi="Arial" w:cs="Arial"/>
          <w:b/>
          <w:sz w:val="28"/>
        </w:rPr>
      </w:pPr>
      <w:r w:rsidRPr="00960417">
        <w:rPr>
          <w:rFonts w:ascii="Arial" w:hAnsi="Arial" w:cs="Arial"/>
          <w:b/>
          <w:sz w:val="28"/>
        </w:rPr>
        <w:t xml:space="preserve">                         G7                     C</w:t>
      </w:r>
    </w:p>
    <w:p w14:paraId="26C8DA56" w14:textId="31AFACD2" w:rsidR="00960417" w:rsidRPr="00960417" w:rsidRDefault="00960417" w:rsidP="00960417">
      <w:pPr>
        <w:spacing w:after="0" w:line="240" w:lineRule="auto"/>
        <w:rPr>
          <w:rFonts w:ascii="Arial" w:hAnsi="Arial" w:cs="Arial"/>
          <w:sz w:val="28"/>
        </w:rPr>
      </w:pPr>
      <w:r w:rsidRPr="00960417">
        <w:rPr>
          <w:rFonts w:ascii="Arial" w:hAnsi="Arial" w:cs="Arial"/>
          <w:sz w:val="28"/>
        </w:rPr>
        <w:t xml:space="preserve">Because you're </w:t>
      </w:r>
      <w:proofErr w:type="gramStart"/>
      <w:r w:rsidRPr="00960417">
        <w:rPr>
          <w:rFonts w:ascii="Arial" w:hAnsi="Arial" w:cs="Arial"/>
          <w:sz w:val="28"/>
        </w:rPr>
        <w:t>mine</w:t>
      </w:r>
      <w:proofErr w:type="gramEnd"/>
      <w:r w:rsidRPr="00960417">
        <w:rPr>
          <w:rFonts w:ascii="Arial" w:hAnsi="Arial" w:cs="Arial"/>
          <w:sz w:val="28"/>
        </w:rPr>
        <w:t xml:space="preserve"> I walk the line</w:t>
      </w:r>
    </w:p>
    <w:p w14:paraId="026CDE87" w14:textId="325BFAFE" w:rsidR="00C86366" w:rsidRPr="00C86366" w:rsidRDefault="00C86366" w:rsidP="00C86366">
      <w:pPr>
        <w:spacing w:after="0" w:line="240" w:lineRule="auto"/>
        <w:rPr>
          <w:rFonts w:ascii="Arial" w:hAnsi="Arial" w:cs="Arial"/>
          <w:sz w:val="24"/>
        </w:rPr>
      </w:pPr>
    </w:p>
    <w:sectPr w:rsidR="00C86366" w:rsidRPr="00C86366" w:rsidSect="00105613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105613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8655C"/>
    <w:rsid w:val="00821633"/>
    <w:rsid w:val="00824CA4"/>
    <w:rsid w:val="008C1EAB"/>
    <w:rsid w:val="008E75B9"/>
    <w:rsid w:val="00930C59"/>
    <w:rsid w:val="009368DC"/>
    <w:rsid w:val="00960417"/>
    <w:rsid w:val="0096683C"/>
    <w:rsid w:val="009858B1"/>
    <w:rsid w:val="00A11162"/>
    <w:rsid w:val="00A21434"/>
    <w:rsid w:val="00A26312"/>
    <w:rsid w:val="00B15C9F"/>
    <w:rsid w:val="00B72169"/>
    <w:rsid w:val="00BC0635"/>
    <w:rsid w:val="00BD2C89"/>
    <w:rsid w:val="00C013E0"/>
    <w:rsid w:val="00C1740E"/>
    <w:rsid w:val="00C36A69"/>
    <w:rsid w:val="00C4668D"/>
    <w:rsid w:val="00C86366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781E"/>
  <w15:docId w15:val="{254F5E90-42AB-4D20-A187-429D1D7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2020-11-03T19:20:00Z</dcterms:created>
  <dcterms:modified xsi:type="dcterms:W3CDTF">2020-11-03T19:20:00Z</dcterms:modified>
</cp:coreProperties>
</file>