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Joy To The World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12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12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Lyrics by Isaac Watts (1719); Music "Antioch" by Lowell Mason (1848)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46"/>
        <w:gridCol w:w="1166"/>
      </w:tblGrid>
      <w:tr>
        <w:trPr/>
        <w:tc>
          <w:tcPr>
            <w:tcW w:w="9346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(Chords to last line of verse)  C  F  C  F  C  G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G       C         F     C     G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Joy to the world ! The Lord is  come,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   G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Let earth receive her King 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C                      F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Let ev'ry  heart,  prepare Him room.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heav'n and nature sing, and heav'n and nature sing,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F          C    F    C   G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heaven       and heaven and na-ture sing.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G       C         F     C  G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Joy to the earth ! The Savior reigns,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G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Let men their songs employ 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C                            F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While fields and floods, rocks, hills, and plains,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Repeat the sounding joy, repeat the sounding joy,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F  C      F   C      G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Repeat,       re-peat the sound-ing joy.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G            C       F     C      G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He rules the world with truth and grace,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G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makes the nations prove,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C                F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The glories of His  righteousness,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wonders of His love, and wonders of His love,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F               C       F         C  G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wo...nders, and wo-n-de...rs  of His love.</w:t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" name="Image1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6" name="Image1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7" name="Image1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Joy To The World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8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12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12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F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Lyrics by Isaac Watts (1719); Music "Antioch" by Lowell Mason (1848)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46"/>
        <w:gridCol w:w="1166"/>
      </w:tblGrid>
      <w:tr>
        <w:trPr/>
        <w:tc>
          <w:tcPr>
            <w:tcW w:w="9346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(Chords to last line of verse) F  Bb  F  Bb  F  C 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C       F          Bb  F      C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Joy to the world ! The Lord is  come,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Bb       C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Let earth receive her King 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Bb  F                      Bb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Let ev'ry   heart,  prepare Him room.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heav'n and nature sing, and heav'n and nature sing,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    Bb  F            Bb  F  C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heaven       and hea-ven and na-ture sing.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C       F          Bb  F     C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Joy to the earth ! The Sav-ior reigns,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Bb           C            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Let men their songs employ 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Bb   F                            Bb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While fields and floods, rocks, hills, and plains,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Repeat the sounding joy, repeat the sounding joy,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     Bb  F      Bb F      C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Repeat,       re - peat the sound-ing joy.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C            F        Bb   F      C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He rules the world with truth and grace,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Bb            C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makes the nations prove,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Bb  F               Bb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The glories of His  righteous-ness,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wonders of His love, and wonders of His love,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Bb  F       Bb      F   C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won - ders, and wo-n-de...rs of  His love.</w:t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9" name="Image1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0" name="Image13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1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3" name="Image13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Joy To The World</w:t>
      </w: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5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12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12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Lyrics by Isaac Watts (1719); Music "Antioch" by Lowell Mason (1848)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46"/>
        <w:gridCol w:w="1166"/>
      </w:tblGrid>
      <w:tr>
        <w:trPr/>
        <w:tc>
          <w:tcPr>
            <w:tcW w:w="9346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(Chords to last line of verse)  G  C  G  C  G  D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D       G         C     G     D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Joy to the world ! The Lord is  come,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D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Let earth receive her King 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G                      C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Let ev'ry  heart,  prepare Him room.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heav'n and nature sing, and heav'n and nature sing,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C          G    C    G   D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heaven       and heaven and na-ture sing.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D       G         C     G  D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Joy to the earth ! The Savior reigns,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D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Let men their songs employ 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G                           C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While fields and floods, rocks, hills, and plains,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Repeat the sounding joy, repeat the sounding joy,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C  G      C   G      D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Repeat,       re-peat the sound-ing joy.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D            G       C     G      D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He rules the world with truth and grace,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D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makes the nations prove,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G               C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The glories of His  righteousness,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wonders of His love, and wonders of His love,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C    G       C         G  D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wo...nders, and wo-n-de...rs  of His love.</w:t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6" name="Image1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7" name="Image1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8" name="Image1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9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0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1" name="Image1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LibreOffice/7.1.6.2$Windows_X86_64 LibreOffice_project/0e133318fcee89abacd6a7d077e292f1145735c3</Application>
  <AppVersion>15.0000</AppVersion>
  <Pages>3</Pages>
  <Words>622</Words>
  <Characters>2055</Characters>
  <CharactersWithSpaces>4322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2021-11-11T13:46:35Z</dcterms:created>
  <dc:creator/>
  <dc:description/>
  <dc:language>en-US</dc:language>
  <cp:lastModifiedBy/>
  <cp:lastPrinted>2021-11-11T14:01:39Z</cp:lastPrinted>
  <dcterms:modified xsi:type="dcterms:W3CDTF">2021-11-11T14:01:28Z</dcterms:modified>
  <cp:revision>2</cp:revision>
  <dc:subject/>
  <dc:title/>
</cp:coreProperties>
</file>