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5099" w14:textId="77777777" w:rsidR="004D79EB" w:rsidRPr="00CE44A5" w:rsidRDefault="004D79EB" w:rsidP="00CE44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Just My Imagination (Running Away With Me) (Norman </w:t>
      </w:r>
      <w:proofErr w:type="gramStart"/>
      <w:r w:rsidRPr="00CE44A5">
        <w:rPr>
          <w:rFonts w:ascii="Arial" w:hAnsi="Arial" w:cs="Arial"/>
          <w:b/>
          <w:sz w:val="24"/>
          <w:szCs w:val="24"/>
        </w:rPr>
        <w:t>Whitfield  Barrett</w:t>
      </w:r>
      <w:proofErr w:type="gramEnd"/>
      <w:r w:rsidRPr="00CE44A5">
        <w:rPr>
          <w:rFonts w:ascii="Arial" w:hAnsi="Arial" w:cs="Arial"/>
          <w:b/>
          <w:sz w:val="24"/>
          <w:szCs w:val="24"/>
        </w:rPr>
        <w:t xml:space="preserve"> Strong)</w:t>
      </w:r>
    </w:p>
    <w:p w14:paraId="3D3F5202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C     F     C    </w:t>
      </w:r>
      <w:r w:rsidR="00D45E08" w:rsidRPr="00CE44A5">
        <w:rPr>
          <w:rFonts w:ascii="Arial" w:hAnsi="Arial" w:cs="Arial"/>
          <w:b/>
          <w:sz w:val="24"/>
          <w:szCs w:val="24"/>
        </w:rPr>
        <w:t xml:space="preserve">   </w:t>
      </w:r>
      <w:r w:rsidRPr="00CE44A5">
        <w:rPr>
          <w:rFonts w:ascii="Arial" w:hAnsi="Arial" w:cs="Arial"/>
          <w:b/>
          <w:sz w:val="24"/>
          <w:szCs w:val="24"/>
        </w:rPr>
        <w:t xml:space="preserve">   F</w:t>
      </w:r>
    </w:p>
    <w:p w14:paraId="4139E613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E44A5">
        <w:rPr>
          <w:rFonts w:ascii="Arial" w:hAnsi="Arial" w:cs="Arial"/>
          <w:sz w:val="24"/>
          <w:szCs w:val="24"/>
        </w:rPr>
        <w:t>Ooo</w:t>
      </w:r>
      <w:proofErr w:type="spellEnd"/>
      <w:r w:rsidRPr="00CE4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4A5">
        <w:rPr>
          <w:rFonts w:ascii="Arial" w:hAnsi="Arial" w:cs="Arial"/>
          <w:sz w:val="24"/>
          <w:szCs w:val="24"/>
        </w:rPr>
        <w:t>ooo</w:t>
      </w:r>
      <w:proofErr w:type="spellEnd"/>
      <w:r w:rsidRPr="00CE44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E44A5">
        <w:rPr>
          <w:rFonts w:ascii="Arial" w:hAnsi="Arial" w:cs="Arial"/>
          <w:sz w:val="24"/>
          <w:szCs w:val="24"/>
        </w:rPr>
        <w:t>ooooo</w:t>
      </w:r>
      <w:proofErr w:type="spellEnd"/>
      <w:r w:rsidRPr="00CE44A5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CE44A5">
        <w:rPr>
          <w:rFonts w:ascii="Arial" w:hAnsi="Arial" w:cs="Arial"/>
          <w:sz w:val="24"/>
          <w:szCs w:val="24"/>
        </w:rPr>
        <w:t>ooooooo</w:t>
      </w:r>
      <w:proofErr w:type="spellEnd"/>
      <w:proofErr w:type="gramEnd"/>
      <w:r w:rsidRPr="00CE44A5">
        <w:rPr>
          <w:rFonts w:ascii="Arial" w:hAnsi="Arial" w:cs="Arial"/>
          <w:sz w:val="24"/>
          <w:szCs w:val="24"/>
        </w:rPr>
        <w:t xml:space="preserve">    </w:t>
      </w:r>
    </w:p>
    <w:p w14:paraId="653C4E74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9A9307" w14:textId="357C5E27" w:rsidR="004D79EB" w:rsidRPr="00CE44A5" w:rsidRDefault="00CE44A5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</w:t>
      </w:r>
      <w:r w:rsidR="004D79EB" w:rsidRPr="00CE44A5">
        <w:rPr>
          <w:rFonts w:ascii="Arial" w:hAnsi="Arial" w:cs="Arial"/>
          <w:b/>
          <w:sz w:val="24"/>
          <w:szCs w:val="24"/>
        </w:rPr>
        <w:t xml:space="preserve">C                                      F                                     C 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</w:t>
      </w:r>
      <w:r w:rsidR="004D79EB" w:rsidRPr="00CE44A5">
        <w:rPr>
          <w:rFonts w:ascii="Arial" w:hAnsi="Arial" w:cs="Arial"/>
          <w:b/>
          <w:sz w:val="24"/>
          <w:szCs w:val="24"/>
        </w:rPr>
        <w:t>F</w:t>
      </w:r>
    </w:p>
    <w:p w14:paraId="26075A0C" w14:textId="403AC1DE" w:rsidR="004D79EB" w:rsidRPr="00CE44A5" w:rsidRDefault="00CE44A5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645513" wp14:editId="44E96EDF">
                <wp:simplePos x="0" y="0"/>
                <wp:positionH relativeFrom="column">
                  <wp:posOffset>4619625</wp:posOffset>
                </wp:positionH>
                <wp:positionV relativeFrom="paragraph">
                  <wp:posOffset>100330</wp:posOffset>
                </wp:positionV>
                <wp:extent cx="734695" cy="1199515"/>
                <wp:effectExtent l="0" t="0" r="8255" b="635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F0FD0" w14:textId="77777777" w:rsidR="00CE44A5" w:rsidRDefault="00CE44A5" w:rsidP="00CE44A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45513" id="Group 2" o:spid="_x0000_s1026" style="position:absolute;margin-left:363.75pt;margin-top:7.9pt;width:57.85pt;height:94.45pt;z-index:2516597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E0F0FD0" w14:textId="77777777" w:rsidR="00CE44A5" w:rsidRDefault="00CE44A5" w:rsidP="00CE44A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5CE7FDE" wp14:editId="519B1109">
                <wp:simplePos x="0" y="0"/>
                <wp:positionH relativeFrom="column">
                  <wp:posOffset>5381625</wp:posOffset>
                </wp:positionH>
                <wp:positionV relativeFrom="paragraph">
                  <wp:posOffset>100330</wp:posOffset>
                </wp:positionV>
                <wp:extent cx="734695" cy="1210310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255470" w14:textId="77777777" w:rsidR="00CE44A5" w:rsidRDefault="00CE44A5" w:rsidP="00CE44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CE7FDE" id="Group 11" o:spid="_x0000_s1029" style="position:absolute;margin-left:423.75pt;margin-top:7.9pt;width:57.85pt;height:95.3pt;z-index:2516802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">
                <v:shape id="TextBox 12" o:spid="_x0000_s1030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C255470" w14:textId="77777777" w:rsidR="00CE44A5" w:rsidRDefault="00CE44A5" w:rsidP="00CE44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74E953E" wp14:editId="66AB5A5E">
                <wp:simplePos x="0" y="0"/>
                <wp:positionH relativeFrom="column">
                  <wp:posOffset>6116320</wp:posOffset>
                </wp:positionH>
                <wp:positionV relativeFrom="paragraph">
                  <wp:posOffset>101600</wp:posOffset>
                </wp:positionV>
                <wp:extent cx="735013" cy="1202266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C64E4" w14:textId="77777777" w:rsidR="00CE44A5" w:rsidRDefault="00CE44A5" w:rsidP="00CE44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E953E" id="Group 150" o:spid="_x0000_s1032" style="position:absolute;margin-left:481.6pt;margin-top:8pt;width:57.9pt;height:94.65pt;z-index:2516997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">
                <v:shape id="Picture 17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9" o:title=""/>
                </v:shape>
                <v:shape id="TextBox 137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84C64E4" w14:textId="77777777" w:rsidR="00CE44A5" w:rsidRDefault="00CE44A5" w:rsidP="00CE44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9EB" w:rsidRPr="00CE44A5">
        <w:rPr>
          <w:rFonts w:ascii="Arial" w:hAnsi="Arial" w:cs="Arial"/>
          <w:sz w:val="24"/>
          <w:szCs w:val="24"/>
        </w:rPr>
        <w:t xml:space="preserve">Each day through my window I watch up as she passes by    </w:t>
      </w:r>
    </w:p>
    <w:p w14:paraId="0316446C" w14:textId="77777777" w:rsidR="004D79EB" w:rsidRPr="00CE44A5" w:rsidRDefault="00AD471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</w:t>
      </w:r>
      <w:r w:rsidR="004D79EB" w:rsidRPr="00CE44A5">
        <w:rPr>
          <w:rFonts w:ascii="Arial" w:hAnsi="Arial" w:cs="Arial"/>
          <w:b/>
          <w:sz w:val="24"/>
          <w:szCs w:val="24"/>
        </w:rPr>
        <w:t>C                               F                   C   F</w:t>
      </w:r>
    </w:p>
    <w:p w14:paraId="084B9058" w14:textId="61E7429A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I say to myself, you’re such a lucky guy    </w:t>
      </w:r>
    </w:p>
    <w:p w14:paraId="55ED40C8" w14:textId="2E3BA1BC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C                           F                  C            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     </w:t>
      </w:r>
      <w:r w:rsidRPr="00CE44A5">
        <w:rPr>
          <w:rFonts w:ascii="Arial" w:hAnsi="Arial" w:cs="Arial"/>
          <w:b/>
          <w:sz w:val="24"/>
          <w:szCs w:val="24"/>
        </w:rPr>
        <w:t xml:space="preserve">      F</w:t>
      </w:r>
    </w:p>
    <w:p w14:paraId="09DB2E10" w14:textId="70D65962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To have a girl like her is truly a dream come true</w:t>
      </w:r>
    </w:p>
    <w:p w14:paraId="3882D835" w14:textId="27B43CF5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C                           F                  </w:t>
      </w:r>
      <w:r w:rsidR="00CE44A5" w:rsidRPr="00CE44A5">
        <w:rPr>
          <w:rFonts w:ascii="Arial" w:hAnsi="Arial" w:cs="Arial"/>
          <w:b/>
          <w:sz w:val="24"/>
          <w:szCs w:val="24"/>
        </w:rPr>
        <w:t xml:space="preserve">             </w:t>
      </w:r>
      <w:r w:rsidRPr="00CE44A5">
        <w:rPr>
          <w:rFonts w:ascii="Arial" w:hAnsi="Arial" w:cs="Arial"/>
          <w:b/>
          <w:sz w:val="24"/>
          <w:szCs w:val="24"/>
        </w:rPr>
        <w:t xml:space="preserve"> C      F</w:t>
      </w:r>
    </w:p>
    <w:p w14:paraId="0EAD2C2B" w14:textId="48BA719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Out of all the fellas in the world, she belongs to you   </w:t>
      </w:r>
    </w:p>
    <w:p w14:paraId="248428F7" w14:textId="5CAF72E2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4602C" w14:textId="7B676050" w:rsidR="004D79EB" w:rsidRPr="00CE44A5" w:rsidRDefault="004D79EB" w:rsidP="004D79EB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CE44A5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78A6D05" w14:textId="132C5AC1" w:rsidR="004D79EB" w:rsidRPr="00CE44A5" w:rsidRDefault="004D79EB" w:rsidP="004D79EB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CE44A5">
        <w:rPr>
          <w:rFonts w:ascii="Arial" w:hAnsi="Arial" w:cs="Arial"/>
          <w:b/>
          <w:sz w:val="24"/>
          <w:szCs w:val="24"/>
          <w:highlight w:val="yellow"/>
        </w:rPr>
        <w:t xml:space="preserve">                C                            F       C                                F</w:t>
      </w:r>
    </w:p>
    <w:p w14:paraId="14854E88" w14:textId="36F4A4E7" w:rsidR="004D79EB" w:rsidRPr="00CE44A5" w:rsidRDefault="004D79EB" w:rsidP="004D79EB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CE44A5">
        <w:rPr>
          <w:rFonts w:ascii="Arial" w:hAnsi="Arial" w:cs="Arial"/>
          <w:sz w:val="24"/>
          <w:szCs w:val="24"/>
          <w:highlight w:val="yellow"/>
        </w:rPr>
        <w:t xml:space="preserve">But it was just my </w:t>
      </w:r>
      <w:r w:rsidR="00D45E08" w:rsidRPr="00CE44A5">
        <w:rPr>
          <w:rFonts w:ascii="Arial" w:hAnsi="Arial" w:cs="Arial"/>
          <w:sz w:val="24"/>
          <w:szCs w:val="24"/>
          <w:highlight w:val="yellow"/>
        </w:rPr>
        <w:t>imagination</w:t>
      </w:r>
      <w:r w:rsidRPr="00CE44A5">
        <w:rPr>
          <w:rFonts w:ascii="Arial" w:hAnsi="Arial" w:cs="Arial"/>
          <w:sz w:val="24"/>
          <w:szCs w:val="24"/>
          <w:highlight w:val="yellow"/>
        </w:rPr>
        <w:t xml:space="preserve">     </w:t>
      </w:r>
      <w:proofErr w:type="spellStart"/>
      <w:r w:rsidRPr="00CE44A5">
        <w:rPr>
          <w:rFonts w:ascii="Arial" w:hAnsi="Arial" w:cs="Arial"/>
          <w:sz w:val="24"/>
          <w:szCs w:val="24"/>
          <w:highlight w:val="yellow"/>
        </w:rPr>
        <w:t>runnin</w:t>
      </w:r>
      <w:proofErr w:type="spellEnd"/>
      <w:r w:rsidRPr="00CE44A5">
        <w:rPr>
          <w:rFonts w:ascii="Arial" w:hAnsi="Arial" w:cs="Arial"/>
          <w:sz w:val="24"/>
          <w:szCs w:val="24"/>
          <w:highlight w:val="yellow"/>
        </w:rPr>
        <w:t xml:space="preserve">' away with me  </w:t>
      </w:r>
    </w:p>
    <w:p w14:paraId="592278AB" w14:textId="48C7686E" w:rsidR="004D79EB" w:rsidRPr="00CE44A5" w:rsidRDefault="004D79EB" w:rsidP="004D79EB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CE44A5">
        <w:rPr>
          <w:rFonts w:ascii="Arial" w:hAnsi="Arial" w:cs="Arial"/>
          <w:b/>
          <w:sz w:val="24"/>
          <w:szCs w:val="24"/>
          <w:highlight w:val="yellow"/>
        </w:rPr>
        <w:t xml:space="preserve">          C                        F                 C              F</w:t>
      </w:r>
    </w:p>
    <w:p w14:paraId="1A7C19FB" w14:textId="680B845D" w:rsidR="004D79EB" w:rsidRPr="00CE44A5" w:rsidRDefault="00D45E08" w:rsidP="004D79EB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  <w:highlight w:val="yellow"/>
        </w:rPr>
        <w:t xml:space="preserve">It was just my </w:t>
      </w:r>
      <w:proofErr w:type="spellStart"/>
      <w:r w:rsidRPr="00CE44A5">
        <w:rPr>
          <w:rFonts w:ascii="Arial" w:hAnsi="Arial" w:cs="Arial"/>
          <w:sz w:val="24"/>
          <w:szCs w:val="24"/>
          <w:highlight w:val="yellow"/>
        </w:rPr>
        <w:t>i</w:t>
      </w:r>
      <w:r w:rsidR="004D79EB" w:rsidRPr="00CE44A5">
        <w:rPr>
          <w:rFonts w:ascii="Arial" w:hAnsi="Arial" w:cs="Arial"/>
          <w:sz w:val="24"/>
          <w:szCs w:val="24"/>
          <w:highlight w:val="yellow"/>
        </w:rPr>
        <w:t>magina-tion</w:t>
      </w:r>
      <w:proofErr w:type="spellEnd"/>
      <w:r w:rsidR="004D79EB" w:rsidRPr="00CE44A5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4D79EB" w:rsidRPr="00CE44A5">
        <w:rPr>
          <w:rFonts w:ascii="Arial" w:hAnsi="Arial" w:cs="Arial"/>
          <w:sz w:val="24"/>
          <w:szCs w:val="24"/>
          <w:highlight w:val="yellow"/>
        </w:rPr>
        <w:t>runnin</w:t>
      </w:r>
      <w:proofErr w:type="spellEnd"/>
      <w:r w:rsidR="004D79EB" w:rsidRPr="00CE44A5">
        <w:rPr>
          <w:rFonts w:ascii="Arial" w:hAnsi="Arial" w:cs="Arial"/>
          <w:sz w:val="24"/>
          <w:szCs w:val="24"/>
          <w:highlight w:val="yellow"/>
        </w:rPr>
        <w:t>' away with me</w:t>
      </w:r>
      <w:r w:rsidR="004D79EB" w:rsidRPr="00CE44A5">
        <w:rPr>
          <w:rFonts w:ascii="Arial" w:hAnsi="Arial" w:cs="Arial"/>
          <w:sz w:val="24"/>
          <w:szCs w:val="24"/>
        </w:rPr>
        <w:t xml:space="preserve">    </w:t>
      </w:r>
    </w:p>
    <w:p w14:paraId="25FD6E34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98754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>C                               F                              C               F</w:t>
      </w:r>
    </w:p>
    <w:p w14:paraId="7F494B19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(Soon) Soon we'll be married and raise a family (wo yeah)</w:t>
      </w:r>
    </w:p>
    <w:p w14:paraId="39D2F704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C                      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            </w:t>
      </w:r>
      <w:r w:rsidRPr="00CE44A5">
        <w:rPr>
          <w:rFonts w:ascii="Arial" w:hAnsi="Arial" w:cs="Arial"/>
          <w:b/>
          <w:sz w:val="24"/>
          <w:szCs w:val="24"/>
        </w:rPr>
        <w:t xml:space="preserve">  F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  </w:t>
      </w:r>
      <w:r w:rsidRPr="00CE44A5">
        <w:rPr>
          <w:rFonts w:ascii="Arial" w:hAnsi="Arial" w:cs="Arial"/>
          <w:b/>
          <w:sz w:val="24"/>
          <w:szCs w:val="24"/>
        </w:rPr>
        <w:t xml:space="preserve">                                   C                    F</w:t>
      </w:r>
    </w:p>
    <w:p w14:paraId="6D5B34E2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A cozy little home out in the country, with two children, maybe three   </w:t>
      </w:r>
    </w:p>
    <w:p w14:paraId="5F08B989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    C   F                C           F</w:t>
      </w:r>
    </w:p>
    <w:p w14:paraId="6CC2AB49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I tell you, I------can visualize it all    </w:t>
      </w:r>
    </w:p>
    <w:p w14:paraId="03320CA7" w14:textId="35BBCD74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C                              F                  </w:t>
      </w:r>
      <w:r w:rsidR="00D45E08" w:rsidRPr="00CE44A5">
        <w:rPr>
          <w:rFonts w:ascii="Arial" w:hAnsi="Arial" w:cs="Arial"/>
          <w:b/>
          <w:sz w:val="24"/>
          <w:szCs w:val="24"/>
        </w:rPr>
        <w:t xml:space="preserve">    </w:t>
      </w:r>
      <w:r w:rsidRPr="00CE44A5">
        <w:rPr>
          <w:rFonts w:ascii="Arial" w:hAnsi="Arial" w:cs="Arial"/>
          <w:b/>
          <w:sz w:val="24"/>
          <w:szCs w:val="24"/>
        </w:rPr>
        <w:t xml:space="preserve"> C             F</w:t>
      </w:r>
    </w:p>
    <w:p w14:paraId="321C2355" w14:textId="65DE50C4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This couldn't be a dream, </w:t>
      </w:r>
      <w:r w:rsidR="00D45E08" w:rsidRPr="00CE44A5">
        <w:rPr>
          <w:rFonts w:ascii="Arial" w:hAnsi="Arial" w:cs="Arial"/>
          <w:sz w:val="24"/>
          <w:szCs w:val="24"/>
        </w:rPr>
        <w:t>for too</w:t>
      </w:r>
      <w:r w:rsidRPr="00CE44A5">
        <w:rPr>
          <w:rFonts w:ascii="Arial" w:hAnsi="Arial" w:cs="Arial"/>
          <w:sz w:val="24"/>
          <w:szCs w:val="24"/>
        </w:rPr>
        <w:t xml:space="preserve"> real it </w:t>
      </w:r>
      <w:r w:rsidR="00D45E08" w:rsidRPr="00CE44A5">
        <w:rPr>
          <w:rFonts w:ascii="Arial" w:hAnsi="Arial" w:cs="Arial"/>
          <w:sz w:val="24"/>
          <w:szCs w:val="24"/>
        </w:rPr>
        <w:t>all s</w:t>
      </w:r>
      <w:r w:rsidR="00AD471B" w:rsidRPr="00CE44A5">
        <w:rPr>
          <w:rFonts w:ascii="Arial" w:hAnsi="Arial" w:cs="Arial"/>
          <w:sz w:val="24"/>
          <w:szCs w:val="24"/>
        </w:rPr>
        <w:t xml:space="preserve">eems </w:t>
      </w:r>
    </w:p>
    <w:p w14:paraId="7C84445A" w14:textId="0ED8FCC5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F24AE" w14:textId="33EF41D0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  <w:highlight w:val="yellow"/>
        </w:rPr>
        <w:t>(Chorus)</w:t>
      </w:r>
      <w:r w:rsidR="00CE44A5" w:rsidRPr="00CE44A5">
        <w:rPr>
          <w:noProof/>
          <w:sz w:val="24"/>
          <w:szCs w:val="24"/>
        </w:rPr>
        <w:t xml:space="preserve"> </w:t>
      </w:r>
    </w:p>
    <w:p w14:paraId="066F2E4F" w14:textId="51074EDA" w:rsidR="00D45E08" w:rsidRPr="00CE44A5" w:rsidRDefault="00D45E08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50535B" w14:textId="1F764BFE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>C</w:t>
      </w:r>
    </w:p>
    <w:p w14:paraId="0E9AAEEA" w14:textId="1401F57B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Every night, on my knees, I pray</w:t>
      </w:r>
    </w:p>
    <w:p w14:paraId="5F350D5D" w14:textId="1560C9B3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       F</w:t>
      </w:r>
    </w:p>
    <w:p w14:paraId="114E9822" w14:textId="575187AE" w:rsidR="004D79EB" w:rsidRPr="00CE44A5" w:rsidRDefault="00CE44A5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D5645A8" wp14:editId="1FFD85EF">
                <wp:simplePos x="0" y="0"/>
                <wp:positionH relativeFrom="column">
                  <wp:posOffset>3876675</wp:posOffset>
                </wp:positionH>
                <wp:positionV relativeFrom="paragraph">
                  <wp:posOffset>13970</wp:posOffset>
                </wp:positionV>
                <wp:extent cx="2705100" cy="1514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BF53" w14:textId="77777777" w:rsidR="00CE44A5" w:rsidRPr="00CE44A5" w:rsidRDefault="00CE44A5" w:rsidP="00CE44A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 w:rsidRPr="00CE44A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45A8" id="Text Box 2" o:spid="_x0000_s1035" type="#_x0000_t202" style="position:absolute;margin-left:305.25pt;margin-top:1.1pt;width:213pt;height:119.2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">
                <v:textbox>
                  <w:txbxContent>
                    <w:p w14:paraId="58D8BF53" w14:textId="77777777" w:rsidR="00CE44A5" w:rsidRPr="00CE44A5" w:rsidRDefault="00CE44A5" w:rsidP="00CE44A5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 w:rsidRPr="00CE44A5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D79EB" w:rsidRPr="00CE44A5">
        <w:rPr>
          <w:rFonts w:ascii="Arial" w:hAnsi="Arial" w:cs="Arial"/>
          <w:sz w:val="24"/>
          <w:szCs w:val="24"/>
        </w:rPr>
        <w:t>Dear Lord, hear my plea</w:t>
      </w:r>
    </w:p>
    <w:p w14:paraId="0F2F00AF" w14:textId="7F33A4D4" w:rsidR="004D79EB" w:rsidRPr="00CE44A5" w:rsidRDefault="00CE44A5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9C5D3E3" wp14:editId="4FB064B8">
                <wp:simplePos x="0" y="0"/>
                <wp:positionH relativeFrom="column">
                  <wp:posOffset>4000500</wp:posOffset>
                </wp:positionH>
                <wp:positionV relativeFrom="paragraph">
                  <wp:posOffset>12065</wp:posOffset>
                </wp:positionV>
                <wp:extent cx="735013" cy="1210733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9B665D" w14:textId="77777777" w:rsidR="00CE44A5" w:rsidRDefault="00CE44A5" w:rsidP="00CE44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5D3E3" id="Group 158" o:spid="_x0000_s1036" style="position:absolute;margin-left:315pt;margin-top:.95pt;width:57.9pt;height:95.35pt;z-index:2516290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">
                <v:shape id="TextBox 159" o:spid="_x0000_s1037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19B665D" w14:textId="77777777" w:rsidR="00CE44A5" w:rsidRDefault="00CE44A5" w:rsidP="00CE44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3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21F21B3" wp14:editId="799D8E9D">
                <wp:simplePos x="0" y="0"/>
                <wp:positionH relativeFrom="column">
                  <wp:posOffset>4841240</wp:posOffset>
                </wp:positionH>
                <wp:positionV relativeFrom="paragraph">
                  <wp:posOffset>13335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AAEDF" w14:textId="77777777" w:rsidR="00CE44A5" w:rsidRDefault="00CE44A5" w:rsidP="00CE44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F21B3" id="Group 167" o:spid="_x0000_s1039" style="position:absolute;margin-left:381.2pt;margin-top:1.05pt;width:66pt;height:96pt;z-index:2516331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">
                <v:shape id="Picture 5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1" o:title=""/>
                </v:shape>
                <v:shape id="TextBox 169" o:spid="_x0000_s1041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71AAEDF" w14:textId="77777777" w:rsidR="00CE44A5" w:rsidRDefault="00CE44A5" w:rsidP="00CE44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7171E9A" wp14:editId="281123EB">
                <wp:simplePos x="0" y="0"/>
                <wp:positionH relativeFrom="column">
                  <wp:posOffset>5762625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9F821" w14:textId="77777777" w:rsidR="00CE44A5" w:rsidRDefault="00CE44A5" w:rsidP="00CE44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71E9A" id="Group 95" o:spid="_x0000_s1042" style="position:absolute;margin-left:453.75pt;margin-top:.6pt;width:57.9pt;height:95.4pt;z-index:251637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">
                <v:shape id="Picture 8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13" o:title=""/>
                </v:shape>
                <v:shape id="TextBox 94" o:spid="_x0000_s1044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DC9F821" w14:textId="77777777" w:rsidR="00CE44A5" w:rsidRDefault="00CE44A5" w:rsidP="00CE44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9EB" w:rsidRPr="00CE44A5">
        <w:rPr>
          <w:rFonts w:ascii="Arial" w:hAnsi="Arial" w:cs="Arial"/>
          <w:b/>
          <w:sz w:val="24"/>
          <w:szCs w:val="24"/>
        </w:rPr>
        <w:t>C                                 F</w:t>
      </w:r>
    </w:p>
    <w:p w14:paraId="1939F31F" w14:textId="093739ED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Don't ever let another take her love from me</w:t>
      </w:r>
    </w:p>
    <w:p w14:paraId="5F30B2EB" w14:textId="5CAB2B65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      G7</w:t>
      </w:r>
    </w:p>
    <w:p w14:paraId="6A4CC639" w14:textId="041D1A38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Or I would surely die   </w:t>
      </w:r>
    </w:p>
    <w:p w14:paraId="1E5D6548" w14:textId="608BB5C5" w:rsidR="00D45E08" w:rsidRPr="00CE44A5" w:rsidRDefault="004D79EB" w:rsidP="00D45E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      </w:t>
      </w:r>
      <w:r w:rsidR="00D45E08" w:rsidRPr="00CE44A5">
        <w:rPr>
          <w:rFonts w:ascii="Arial" w:hAnsi="Arial" w:cs="Arial"/>
          <w:b/>
          <w:sz w:val="24"/>
          <w:szCs w:val="24"/>
        </w:rPr>
        <w:t xml:space="preserve">  </w:t>
      </w:r>
      <w:r w:rsidRPr="00CE44A5">
        <w:rPr>
          <w:rFonts w:ascii="Arial" w:hAnsi="Arial" w:cs="Arial"/>
          <w:b/>
          <w:sz w:val="24"/>
          <w:szCs w:val="24"/>
        </w:rPr>
        <w:t xml:space="preserve"> C</w:t>
      </w:r>
      <w:r w:rsidR="00D45E08" w:rsidRPr="00CE44A5">
        <w:rPr>
          <w:rFonts w:ascii="Arial" w:hAnsi="Arial" w:cs="Arial"/>
          <w:b/>
          <w:sz w:val="24"/>
          <w:szCs w:val="24"/>
        </w:rPr>
        <w:t xml:space="preserve">              F</w:t>
      </w:r>
    </w:p>
    <w:p w14:paraId="00033634" w14:textId="32C8AAE9" w:rsidR="004D79EB" w:rsidRPr="00CE44A5" w:rsidRDefault="00D45E08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(</w:t>
      </w:r>
      <w:r w:rsidR="004D79EB" w:rsidRPr="00CE44A5">
        <w:rPr>
          <w:rFonts w:ascii="Arial" w:hAnsi="Arial" w:cs="Arial"/>
          <w:sz w:val="24"/>
          <w:szCs w:val="24"/>
        </w:rPr>
        <w:t>Her love is</w:t>
      </w:r>
      <w:r w:rsidRPr="00CE44A5">
        <w:rPr>
          <w:rFonts w:ascii="Arial" w:hAnsi="Arial" w:cs="Arial"/>
          <w:sz w:val="24"/>
          <w:szCs w:val="24"/>
        </w:rPr>
        <w:t>)</w:t>
      </w:r>
      <w:r w:rsidR="004D79EB" w:rsidRPr="00CE44A5">
        <w:rPr>
          <w:rFonts w:ascii="Arial" w:hAnsi="Arial" w:cs="Arial"/>
          <w:sz w:val="24"/>
          <w:szCs w:val="24"/>
        </w:rPr>
        <w:t xml:space="preserve"> heavenly</w:t>
      </w:r>
      <w:r w:rsidRPr="00CE44A5">
        <w:rPr>
          <w:rFonts w:ascii="Arial" w:hAnsi="Arial" w:cs="Arial"/>
          <w:sz w:val="24"/>
          <w:szCs w:val="24"/>
        </w:rPr>
        <w:t>, w</w:t>
      </w:r>
      <w:r w:rsidR="004D79EB" w:rsidRPr="00CE44A5">
        <w:rPr>
          <w:rFonts w:ascii="Arial" w:hAnsi="Arial" w:cs="Arial"/>
          <w:sz w:val="24"/>
          <w:szCs w:val="24"/>
        </w:rPr>
        <w:t>hen her arms enfold me</w:t>
      </w:r>
    </w:p>
    <w:p w14:paraId="16432177" w14:textId="478E1B39" w:rsidR="004D79EB" w:rsidRPr="00CE44A5" w:rsidRDefault="004D79EB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C     </w:t>
      </w:r>
      <w:r w:rsidR="00D45E08" w:rsidRPr="00CE44A5">
        <w:rPr>
          <w:rFonts w:ascii="Arial" w:hAnsi="Arial" w:cs="Arial"/>
          <w:b/>
          <w:sz w:val="24"/>
          <w:szCs w:val="24"/>
        </w:rPr>
        <w:t xml:space="preserve">  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</w:t>
      </w:r>
      <w:r w:rsidR="00D45E08" w:rsidRPr="00CE44A5">
        <w:rPr>
          <w:rFonts w:ascii="Arial" w:hAnsi="Arial" w:cs="Arial"/>
          <w:b/>
          <w:sz w:val="24"/>
          <w:szCs w:val="24"/>
        </w:rPr>
        <w:t xml:space="preserve">    </w:t>
      </w:r>
      <w:r w:rsidRPr="00CE44A5">
        <w:rPr>
          <w:rFonts w:ascii="Arial" w:hAnsi="Arial" w:cs="Arial"/>
          <w:b/>
          <w:sz w:val="24"/>
          <w:szCs w:val="24"/>
        </w:rPr>
        <w:t xml:space="preserve">        F</w:t>
      </w:r>
    </w:p>
    <w:p w14:paraId="28678B07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I </w:t>
      </w:r>
      <w:r w:rsidR="00D45E08" w:rsidRPr="00CE44A5">
        <w:rPr>
          <w:rFonts w:ascii="Arial" w:hAnsi="Arial" w:cs="Arial"/>
          <w:sz w:val="24"/>
          <w:szCs w:val="24"/>
        </w:rPr>
        <w:t xml:space="preserve">hear </w:t>
      </w:r>
      <w:r w:rsidRPr="00CE44A5">
        <w:rPr>
          <w:rFonts w:ascii="Arial" w:hAnsi="Arial" w:cs="Arial"/>
          <w:sz w:val="24"/>
          <w:szCs w:val="24"/>
        </w:rPr>
        <w:t xml:space="preserve">a tender </w:t>
      </w:r>
      <w:r w:rsidR="00D45E08" w:rsidRPr="00CE44A5">
        <w:rPr>
          <w:rFonts w:ascii="Arial" w:hAnsi="Arial" w:cs="Arial"/>
          <w:sz w:val="24"/>
          <w:szCs w:val="24"/>
        </w:rPr>
        <w:t>rhapsody</w:t>
      </w:r>
    </w:p>
    <w:p w14:paraId="274D6712" w14:textId="77777777" w:rsidR="004D79EB" w:rsidRPr="00CE44A5" w:rsidRDefault="00D45E08" w:rsidP="004D7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    </w:t>
      </w:r>
      <w:r w:rsidR="004D79EB" w:rsidRPr="00CE44A5">
        <w:rPr>
          <w:rFonts w:ascii="Arial" w:hAnsi="Arial" w:cs="Arial"/>
          <w:b/>
          <w:sz w:val="24"/>
          <w:szCs w:val="24"/>
        </w:rPr>
        <w:t xml:space="preserve">C 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      </w:t>
      </w:r>
      <w:r w:rsidR="004D79EB" w:rsidRPr="00CE44A5">
        <w:rPr>
          <w:rFonts w:ascii="Arial" w:hAnsi="Arial" w:cs="Arial"/>
          <w:b/>
          <w:sz w:val="24"/>
          <w:szCs w:val="24"/>
        </w:rPr>
        <w:t xml:space="preserve"> F    </w:t>
      </w:r>
      <w:r w:rsidRPr="00CE44A5">
        <w:rPr>
          <w:rFonts w:ascii="Arial" w:hAnsi="Arial" w:cs="Arial"/>
          <w:b/>
          <w:sz w:val="24"/>
          <w:szCs w:val="24"/>
        </w:rPr>
        <w:t xml:space="preserve">                  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       </w:t>
      </w:r>
      <w:r w:rsidRPr="00CE44A5">
        <w:rPr>
          <w:rFonts w:ascii="Arial" w:hAnsi="Arial" w:cs="Arial"/>
          <w:b/>
          <w:sz w:val="24"/>
          <w:szCs w:val="24"/>
        </w:rPr>
        <w:t xml:space="preserve">    </w:t>
      </w:r>
      <w:r w:rsidR="004D79EB" w:rsidRPr="00CE44A5">
        <w:rPr>
          <w:rFonts w:ascii="Arial" w:hAnsi="Arial" w:cs="Arial"/>
          <w:b/>
          <w:sz w:val="24"/>
          <w:szCs w:val="24"/>
        </w:rPr>
        <w:t>C</w:t>
      </w:r>
      <w:r w:rsidR="00AD471B" w:rsidRPr="00CE44A5">
        <w:rPr>
          <w:rFonts w:ascii="Arial" w:hAnsi="Arial" w:cs="Arial"/>
          <w:b/>
          <w:sz w:val="24"/>
          <w:szCs w:val="24"/>
        </w:rPr>
        <w:t xml:space="preserve">   F</w:t>
      </w:r>
    </w:p>
    <w:p w14:paraId="5F77DF5D" w14:textId="77777777" w:rsidR="004D79EB" w:rsidRPr="00CE44A5" w:rsidRDefault="004D79EB" w:rsidP="004D7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But in reality, she doesn't even know me</w:t>
      </w:r>
    </w:p>
    <w:p w14:paraId="14C0CF5D" w14:textId="77777777" w:rsidR="00D45E08" w:rsidRPr="00CE44A5" w:rsidRDefault="00D45E08" w:rsidP="004D7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FD30A" w14:textId="77777777" w:rsidR="00D45E08" w:rsidRPr="00CE44A5" w:rsidRDefault="00D45E08" w:rsidP="00D45E08">
      <w:pPr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      C                         </w:t>
      </w:r>
      <w:r w:rsidR="009F1479" w:rsidRPr="00CE44A5">
        <w:rPr>
          <w:rFonts w:ascii="Arial" w:hAnsi="Arial" w:cs="Arial"/>
          <w:b/>
          <w:sz w:val="24"/>
          <w:szCs w:val="24"/>
        </w:rPr>
        <w:t xml:space="preserve">   </w:t>
      </w:r>
      <w:r w:rsidRPr="00CE44A5">
        <w:rPr>
          <w:rFonts w:ascii="Arial" w:hAnsi="Arial" w:cs="Arial"/>
          <w:b/>
          <w:sz w:val="24"/>
          <w:szCs w:val="24"/>
        </w:rPr>
        <w:t xml:space="preserve">   F      </w:t>
      </w:r>
      <w:r w:rsidR="009F1479" w:rsidRPr="00CE44A5">
        <w:rPr>
          <w:rFonts w:ascii="Arial" w:hAnsi="Arial" w:cs="Arial"/>
          <w:b/>
          <w:sz w:val="24"/>
          <w:szCs w:val="24"/>
        </w:rPr>
        <w:t xml:space="preserve">          </w:t>
      </w:r>
      <w:r w:rsidRPr="00CE44A5">
        <w:rPr>
          <w:rFonts w:ascii="Arial" w:hAnsi="Arial" w:cs="Arial"/>
          <w:b/>
          <w:sz w:val="24"/>
          <w:szCs w:val="24"/>
        </w:rPr>
        <w:t xml:space="preserve"> C                                F</w:t>
      </w:r>
    </w:p>
    <w:p w14:paraId="7CAFFF92" w14:textId="77777777" w:rsidR="00D45E08" w:rsidRPr="00CE44A5" w:rsidRDefault="00D45E08" w:rsidP="00D45E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>But it was just my imagination</w:t>
      </w:r>
      <w:r w:rsidR="009F1479" w:rsidRPr="00CE44A5">
        <w:rPr>
          <w:rFonts w:ascii="Arial" w:hAnsi="Arial" w:cs="Arial"/>
          <w:sz w:val="24"/>
          <w:szCs w:val="24"/>
        </w:rPr>
        <w:t xml:space="preserve">, once again, </w:t>
      </w:r>
      <w:proofErr w:type="spellStart"/>
      <w:r w:rsidRPr="00CE44A5">
        <w:rPr>
          <w:rFonts w:ascii="Arial" w:hAnsi="Arial" w:cs="Arial"/>
          <w:sz w:val="24"/>
          <w:szCs w:val="24"/>
        </w:rPr>
        <w:t>runnin</w:t>
      </w:r>
      <w:proofErr w:type="spellEnd"/>
      <w:r w:rsidRPr="00CE44A5">
        <w:rPr>
          <w:rFonts w:ascii="Arial" w:hAnsi="Arial" w:cs="Arial"/>
          <w:sz w:val="24"/>
          <w:szCs w:val="24"/>
        </w:rPr>
        <w:t xml:space="preserve">' away with me  </w:t>
      </w:r>
    </w:p>
    <w:p w14:paraId="06EC752F" w14:textId="77777777" w:rsidR="00D45E08" w:rsidRPr="00CE44A5" w:rsidRDefault="00D45E08" w:rsidP="00D45E08">
      <w:pPr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          C                        F                 C                     F</w:t>
      </w:r>
    </w:p>
    <w:p w14:paraId="38584A57" w14:textId="77777777" w:rsidR="009F1479" w:rsidRPr="00CE44A5" w:rsidRDefault="00D45E08" w:rsidP="00D45E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CE44A5">
        <w:rPr>
          <w:rFonts w:ascii="Arial" w:hAnsi="Arial" w:cs="Arial"/>
          <w:sz w:val="24"/>
          <w:szCs w:val="24"/>
        </w:rPr>
        <w:t xml:space="preserve">It was just my </w:t>
      </w:r>
      <w:proofErr w:type="spellStart"/>
      <w:r w:rsidRPr="00CE44A5">
        <w:rPr>
          <w:rFonts w:ascii="Arial" w:hAnsi="Arial" w:cs="Arial"/>
          <w:sz w:val="24"/>
          <w:szCs w:val="24"/>
        </w:rPr>
        <w:t>imagina-tion</w:t>
      </w:r>
      <w:proofErr w:type="spellEnd"/>
      <w:r w:rsidRPr="00CE4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4A5">
        <w:rPr>
          <w:rFonts w:ascii="Arial" w:hAnsi="Arial" w:cs="Arial"/>
          <w:sz w:val="24"/>
          <w:szCs w:val="24"/>
        </w:rPr>
        <w:t>runnin</w:t>
      </w:r>
      <w:proofErr w:type="spellEnd"/>
      <w:r w:rsidRPr="00CE44A5">
        <w:rPr>
          <w:rFonts w:ascii="Arial" w:hAnsi="Arial" w:cs="Arial"/>
          <w:sz w:val="24"/>
          <w:szCs w:val="24"/>
        </w:rPr>
        <w:t xml:space="preserve">' away with me </w:t>
      </w:r>
      <w:r w:rsidR="00AD471B" w:rsidRPr="00CE44A5">
        <w:rPr>
          <w:rFonts w:ascii="Arial" w:hAnsi="Arial" w:cs="Arial"/>
          <w:sz w:val="24"/>
          <w:szCs w:val="24"/>
        </w:rPr>
        <w:t xml:space="preserve">  </w:t>
      </w:r>
      <w:r w:rsidR="009F1479" w:rsidRPr="00CE44A5">
        <w:rPr>
          <w:rFonts w:ascii="Arial" w:hAnsi="Arial" w:cs="Arial"/>
          <w:sz w:val="24"/>
          <w:szCs w:val="24"/>
        </w:rPr>
        <w:t>(Oh I never met her but I can’t forget her)</w:t>
      </w:r>
    </w:p>
    <w:p w14:paraId="2E28C346" w14:textId="77777777" w:rsidR="009F1479" w:rsidRPr="00CE44A5" w:rsidRDefault="009F1479" w:rsidP="009F1479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6CD81BD5" w14:textId="77777777" w:rsidR="009F1479" w:rsidRPr="00CE44A5" w:rsidRDefault="009F1479" w:rsidP="009F1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4A5">
        <w:rPr>
          <w:rFonts w:ascii="Arial" w:hAnsi="Arial" w:cs="Arial"/>
          <w:b/>
          <w:sz w:val="24"/>
          <w:szCs w:val="24"/>
        </w:rPr>
        <w:t xml:space="preserve">(Repeat </w:t>
      </w:r>
      <w:r w:rsidRPr="00CE44A5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CE44A5">
        <w:rPr>
          <w:rFonts w:ascii="Arial" w:hAnsi="Arial" w:cs="Arial"/>
          <w:b/>
          <w:sz w:val="24"/>
          <w:szCs w:val="24"/>
        </w:rPr>
        <w:t xml:space="preserve"> to fade)</w:t>
      </w:r>
    </w:p>
    <w:sectPr w:rsidR="009F1479" w:rsidRPr="00CE44A5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46C3"/>
    <w:rsid w:val="0026757F"/>
    <w:rsid w:val="004D79EB"/>
    <w:rsid w:val="00696AFB"/>
    <w:rsid w:val="00875848"/>
    <w:rsid w:val="00977C49"/>
    <w:rsid w:val="009F1479"/>
    <w:rsid w:val="00AD471B"/>
    <w:rsid w:val="00B77711"/>
    <w:rsid w:val="00C73CEF"/>
    <w:rsid w:val="00CE44A5"/>
    <w:rsid w:val="00D45E08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F912"/>
  <w15:docId w15:val="{84A93B1A-03C4-4F90-928D-9157D624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2016-10-21T20:26:00Z</dcterms:created>
  <dcterms:modified xsi:type="dcterms:W3CDTF">2020-04-19T14:53:00Z</dcterms:modified>
</cp:coreProperties>
</file>