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6770" w14:textId="77777777" w:rsidR="00F13A79" w:rsidRPr="00F13A79" w:rsidRDefault="00F13A79" w:rsidP="006E41C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>Life's Railway to Heaven (M.E. Abbey / Charlie Tillman / Jesse Randall Baxter)</w:t>
      </w:r>
      <w:r w:rsidR="001232A1">
        <w:rPr>
          <w:rFonts w:ascii="Arial" w:hAnsi="Arial" w:cs="Arial"/>
          <w:b/>
          <w:sz w:val="26"/>
          <w:szCs w:val="26"/>
        </w:rPr>
        <w:t xml:space="preserve"> Key C</w:t>
      </w:r>
    </w:p>
    <w:p w14:paraId="7CB4167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  <w:sectPr w:rsidR="00F13A79" w:rsidRPr="00F13A79" w:rsidSect="00F13A7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CDD654" w14:textId="77777777" w:rsidR="00F13A79" w:rsidRPr="00F13A79" w:rsidRDefault="001232A1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              C7</w:t>
      </w:r>
    </w:p>
    <w:p w14:paraId="2AA40FEF" w14:textId="77777777" w:rsidR="00F13A79" w:rsidRPr="00F13A79" w:rsidRDefault="009C081D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69CDE3" wp14:editId="270C592E">
                <wp:simplePos x="0" y="0"/>
                <wp:positionH relativeFrom="column">
                  <wp:posOffset>2866390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41D147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9CDE3" id="Group 2" o:spid="_x0000_s1026" style="position:absolute;margin-left:225.7pt;margin-top:9.65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tvvIg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t/ZITSvIkXNL5shNq/IYjtxodav2ul/IuxmGe8h0hV8IhBwcq8eRVX6w&#10;hMHi6WK5jlYeYbAVhlG0Clcd7ayA3EzXwijcRMPO+/HyKggX/WVIeBCGeMQfXPuIcASkBIvh6YmC&#10;0Qui/iwouGUbzb3eSPVXNiqq7xt1AjlV1IpElMIenT4hewiqftgLttfd5BHnpwPnsI1eSQgrKTcM&#10;JNqnuG3bGS1LkVMrdSJlDpUknXqae+6zAvRvus93oGcxy0WGDKFXdNS5pUjLR8nuDanlZUHrnF8Y&#10;BdUBKQEIw5LWsi04TQ0uI81Prbjpk1CSUqhrUZaoARz3pE3of1PInfivJGsqXtuumjUvgT9Zm0Io&#10;4xEd8yrhIE79IQWcDDqJBYEqLWrbKcVo9hXCAKw0NlZzywocZoCpXwepjBsugAkzRmdA1yRpP8kU&#10;DNPGSlfGv9T1fB1tTnvtTuKe9Bkto8Xc7Y/yBN61sTdcVgQHEAiAdR7ow0eDsOHocASB1xLpHKhH&#10;cH0WACuWI3RJM7AMs1ElA8//1AhuC6o4oEGzj0QJLbtrBHcQ5Tt5IEvkuj+EfYDYAyz3GsH1DudQ&#10;k2M7mIerMIC2goU/FfdA3SJYbgLoydgXFovNauXc/A/qJkg4sofk0ONPZHoE+C30+61nfjQU61zb&#10;8lK634MTkboAEVwLlxu83t2BLOAEyHcj149d8vp/Bzb8x3N3avrD7X4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bd+MueEAAAAKAQAADwAAAGRycy9kb3ducmV2LnhtbEyPQUvDQBCF74L/YRnBm90k&#10;bWqN2ZRS1FMRbAXxNs1Ok9DsbMhuk/Tfu570OLyP977J15NpxUC9aywriGcRCOLS6oYrBZ+H14cV&#10;COeRNbaWScGVHKyL25scM21H/qBh7ysRSthlqKD2vsukdGVNBt3MdsQhO9neoA9nX0nd4xjKTSuT&#10;KFpKgw2HhRo72tZUnvcXo+BtxHEzj1+G3fm0vX4f0vevXUxK3d9Nm2cQnib/B8OvflCHIjgd7YW1&#10;E62CRRovAhqCpzmIAKTLxxjEUUESrRKQRS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vm2+8iAwAAKQcAAA4AAAAAAAAAAAAAAAAAOgIAAGRycy9lMm9Eb2Mu&#10;eG1sUEsBAi0ACgAAAAAAAAAhAL6Xw5cNBAAADQQAABQAAAAAAAAAAAAAAAAAiAUAAGRycy9tZWRp&#10;YS9pbWFnZTEuZ2lmUEsBAi0AFAAGAAgAAAAhAG3fjLnhAAAACgEAAA8AAAAAAAAAAAAAAAAAxwkA&#10;AGRycy9kb3ducmV2LnhtbFBLAQItABQABgAIAAAAIQC176B+uQAAACEBAAAZAAAAAAAAAAAAAAAA&#10;ANUKAABkcnMvX3JlbHMvZTJvRG9jLnhtbC5yZWxzUEsFBgAAAAAGAAYAfAEAAM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441D147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3A79" w:rsidRPr="00F13A79">
        <w:rPr>
          <w:rFonts w:ascii="Arial" w:hAnsi="Arial" w:cs="Arial"/>
          <w:sz w:val="26"/>
          <w:szCs w:val="26"/>
        </w:rPr>
        <w:t>Life is like a mountain railroad</w:t>
      </w:r>
    </w:p>
    <w:p w14:paraId="73041F3C" w14:textId="77777777" w:rsidR="00F13A79" w:rsidRPr="00F13A79" w:rsidRDefault="001232A1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F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002F31B8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With an engineer that's brave</w:t>
      </w:r>
    </w:p>
    <w:p w14:paraId="2D93092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7CD2140C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We must make the run successful</w:t>
      </w:r>
    </w:p>
    <w:p w14:paraId="22580F84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 w:rsidR="001232A1">
        <w:rPr>
          <w:rFonts w:ascii="Arial" w:hAnsi="Arial" w:cs="Arial"/>
          <w:b/>
          <w:sz w:val="26"/>
          <w:szCs w:val="26"/>
        </w:rPr>
        <w:t>D7</w:t>
      </w:r>
      <w:r w:rsidRPr="00F13A79">
        <w:rPr>
          <w:rFonts w:ascii="Arial" w:hAnsi="Arial" w:cs="Arial"/>
          <w:b/>
          <w:sz w:val="26"/>
          <w:szCs w:val="26"/>
        </w:rPr>
        <w:t xml:space="preserve">          </w:t>
      </w:r>
      <w:r w:rsidR="001232A1">
        <w:rPr>
          <w:rFonts w:ascii="Arial" w:hAnsi="Arial" w:cs="Arial"/>
          <w:b/>
          <w:sz w:val="26"/>
          <w:szCs w:val="26"/>
        </w:rPr>
        <w:t xml:space="preserve">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>7</w:t>
      </w:r>
    </w:p>
    <w:p w14:paraId="2757F7DF" w14:textId="77777777" w:rsidR="00F13A79" w:rsidRPr="00F13A79" w:rsidRDefault="009C081D" w:rsidP="009C081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FC5F9C7" wp14:editId="090C0663">
                <wp:simplePos x="0" y="0"/>
                <wp:positionH relativeFrom="column">
                  <wp:posOffset>2874010</wp:posOffset>
                </wp:positionH>
                <wp:positionV relativeFrom="paragraph">
                  <wp:posOffset>184785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9286F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C5F9C7" id="Group 95" o:spid="_x0000_s1029" style="position:absolute;margin-left:226.3pt;margin-top:14.55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DErGwMAACkHAAAOAAAAZHJzL2Uyb0RvYy54bWysVdtu2zAMfR+wfxD8&#10;3tixk7QxmhRduxYDdgnW7nmQZdkWaluaJNfJ34+Ub20z7FLsIY5EyeTh4SF9frGvSvLItRGy3njz&#10;WeARXjOZijrfeN/ub07OPGIsrVNayppvvAM33sX27ZvzVsU8lIUsU64JOKlN3KqNV1irYt83rOAV&#10;NTOpeA2HmdQVtbDVuZ9q2oL3qvTDIFj5rdSp0pJxY8B63R16W+c/yzizX7LMcEvKjQfYrHtq90zw&#10;6W/PaZxrqgrBehj0FSgqKmoIOrq6ppaSRosjV5VgWhqZ2RmTlS+zTDDucoBs5sGLbG61bJTLJY/b&#10;XI00AbUveHq1W/b5caeJSDdeGHqkphXUyIUl6yWS06o8hju3Wt2pne4NebfDfPeZrvAfMiF7R+th&#10;pJXvLWFgPI0WK/BGGBzNw/l8edbzzgooztFrrHg/vrgM5tH04up0jZj8IayP6EYwSrAYfj1LsDpi&#10;6c9qgrdso7nXO6n+ykdF9UOjTqCgilqRiFLYgxMnlA5B1Y87wXa62zwhHDLrCIdjjEpCsKTcMNBn&#10;X9+2bWe0LEVOrdSJlDm0kXTSaR64zwoQv+n+vgdBMJ/lIkOGMCoG6sJSpOWjZA+G1PKqoHXOL42C&#10;1oByAITBpLVsC05Tg2ak+bkXt32WSlIKdSPKEuuP6560Cf1vurhT/rVkTcVr27Wy5iXwJ2tTCGU8&#10;omNeJRyUqT+kgJPBGLGgTqVFbREfjY1mXyGNbm01t6xAcwaYejtIxQwHLoEJM2ZnQNMkaT/JFBzT&#10;xkrXw7/UdLgKo+WiizsJe9LnerGOQtcyozyBd23sLZcVwQUkAmBdBPr40SBsuDpcQeC1RDoH6hFc&#10;XwXAiq0II9IMLMNuVMnA8z9NgbuCKg5o0O0TUS4GUd5Dlu/knqxd0v0tHALE7sHeiwTtHdChKcdZ&#10;cLqCAe2R43mwjKIFnuA8iKKzZUfr/6BtQoMru0/2brQ5OaMlkekBEmhh3m8886Oh2OrallfSfR6c&#10;ptQl6OBGuPJM70AhcAP8u5Wbx65+/bcDB/7Tvbs1feG2PwE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FQEGqPhAAAACgEAAA8AAABk&#10;cnMvZG93bnJldi54bWxMj8FOwzAMhu9IvENkJG4sTUertTSdpgk4TUhsSIhb1nhttcapmqzt3p5w&#10;Ykfbn35/f7GeTcdGHFxrSYJYRMCQKqtbqiV8Hd6eVsCcV6RVZwklXNHBury/K1Su7USfOO59zUII&#10;uVxJaLzvc85d1aBRbmF7pHA72cEoH8ah5npQUwg3HY+jKOVGtRQ+NKrHbYPVeX8xEt4nNW2W4nXc&#10;nU/b688h+fjeCZTy8WHevADzOPt/GP70gzqUweloL6Qd6yQ8J3EaUAlxJoAFIElXS2DHsBBZBrws&#10;+G2F8h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16DErGwMAACkH&#10;AAAOAAAAAAAAAAAAAAAAADoCAABkcnMvZTJvRG9jLnhtbFBLAQItAAoAAAAAAAAAIQCuNKuD+gMA&#10;APoDAAAUAAAAAAAAAAAAAAAAAIEFAABkcnMvbWVkaWEvaW1hZ2UxLmdpZlBLAQItABQABgAIAAAA&#10;IQBUBBqj4QAAAAoBAAAPAAAAAAAAAAAAAAAAAK0JAABkcnMvZG93bnJldi54bWxQSwECLQAUAAYA&#10;CAAAACEAte+gfrkAAAAhAQAAGQAAAAAAAAAAAAAAAAC7CgAAZHJzL19yZWxzL2Uyb0RvYy54bWwu&#10;cmVsc1BLBQYAAAAABgAGAHwBAACrCwAAAAA=&#10;">
                <v:shape id="Picture 23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939286F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3A79" w:rsidRPr="00F13A79">
        <w:rPr>
          <w:rFonts w:ascii="Arial" w:hAnsi="Arial" w:cs="Arial"/>
          <w:sz w:val="26"/>
          <w:szCs w:val="26"/>
        </w:rPr>
        <w:t>From the cradle to the grave</w:t>
      </w:r>
    </w:p>
    <w:p w14:paraId="74CCF35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 w:rsidR="001232A1"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         C7</w:t>
      </w:r>
    </w:p>
    <w:p w14:paraId="75A0157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Watch the curves the hills and tunnels</w:t>
      </w:r>
    </w:p>
    <w:p w14:paraId="19644D60" w14:textId="77777777" w:rsidR="00F13A79" w:rsidRPr="00F13A79" w:rsidRDefault="001232A1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F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="00F13A79" w:rsidRPr="00F13A7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</w:p>
    <w:p w14:paraId="37F918F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Never falter never fail</w:t>
      </w:r>
    </w:p>
    <w:p w14:paraId="6A3EB0D0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0211FE8C" w14:textId="77777777" w:rsidR="00F13A79" w:rsidRPr="00F13A79" w:rsidRDefault="009C081D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5DB532" wp14:editId="7EFCFF99">
                <wp:simplePos x="0" y="0"/>
                <wp:positionH relativeFrom="column">
                  <wp:posOffset>2866390</wp:posOffset>
                </wp:positionH>
                <wp:positionV relativeFrom="paragraph">
                  <wp:posOffset>164465</wp:posOffset>
                </wp:positionV>
                <wp:extent cx="734695" cy="1210310"/>
                <wp:effectExtent l="0" t="0" r="8255" b="8890"/>
                <wp:wrapNone/>
                <wp:docPr id="1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188A7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5DB532" id="Group 11" o:spid="_x0000_s1032" style="position:absolute;margin-left:225.7pt;margin-top:12.95pt;width:57.85pt;height:95.3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b/vIwMAADcHAAAOAAAAZHJzL2Uyb0RvYy54bWysVdtu2zAMfR+wfxD8&#10;3viWpImRpOjatRiwS7F2z4Msy7ZQ29IkJU7+fqRsx007bEO3BzsSZZE8h+TJ6mJfV2THtRGyWXvh&#10;JPAIb5jMRFOsvW8PN2cLjxhLm4xWsuFr78CNd7F5+2bVqoRHspRVxjUBJ41JWrX2SmtV4vuGlbym&#10;ZiIVb+Awl7qmFra68DNNW/BeV34UBHO/lTpTWjJuDFivu0Nv4/znOWf2S54bbkm19iA3697avVN8&#10;+5sVTQpNVSlYnwZ9RRY1FQ0EPbq6ppaSrRYvXNWCaWlkbidM1r7Mc8G4wwBowuAZmlstt8phKZK2&#10;UEeagNpnPL3aLfu8u9NEZFC7pUcaWkONXFgShkhOq4oEvrnV6l7d6d5QdDvEu891jb+AhOwdrYcj&#10;rXxvCQPjeTydL2ceYXAURmEQhz3vrITi4LVotgwWAdRnvMzK98frsyCMx+vncYyZ+UNwH3M8ptQq&#10;aCQzcmX+jav7kiruSmCQh56rCFLtuHoAkO/knoRRx5b7Cqkidg92ADzYDRh/wVh0HgSLOUzJCH3g&#10;bRbHUyQFeYvjxWw2PcFNE6WNveWyJrhYexq63TUh3X00tqNo+AQjN/JGVBXakaQuH1zZfbp3LXDE&#10;kMrsABBamIu1Z35sqeYe0ba6km6M0JlRl1sLDl0c9NLd6Z1DBTYrJVgCT9+2sHpRij+PN9yyW4ze&#10;SUT9Vz5qqh+36gwmTFErUlEJe3BqAexgUs3uTjCsBm6eVDUcqgrHGJVEYMm4YSAY/cC1bTuhVSUK&#10;aqVOpSxA16Sb5e0j91kJamS6n+840JNC5Fi0IVAXFion2EfJHg1p5FVJm4JfGgXVw3YZTVrLtuQ0&#10;gxZ2XeSfenHbEyhpJRSWGOuD6560MfvfyGonRdeSbWve2E5bNa+AP9mYUigDDZDwOuUgFfpDBnky&#10;0HULcqG0aCyChKbQ7CvA6NZWc8tKNOeQU2+HqTXDgQMw5ozosClJ2n6SGTim0GCun5+JzFO1iObh&#10;NFh00Ye5OY9HwVhOl3E0+19zM6QIXY5LeFy/O3WG1Yn8P927r8b/u81P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D4&#10;Au1M4QAAAAoBAAAPAAAAZHJzL2Rvd25yZXYueG1sTI/BTsMwDIbvSLxDZCRuLM1YyihNp2kCThMS&#10;GxLazWu8tlqTVE3Wdm9POMHR9qff35+vJtOygXrfOKtAzBJgZEunG1sp+Nq/PSyB+YBWY+ssKbiS&#10;h1Vxe5Njpt1oP2nYhYrFEOszVFCH0GWc+7Img37mOrLxdnK9wRDHvuK6xzGGm5bPkyTlBhsbP9TY&#10;0aam8ry7GAXvI47rR/E6bM+nzfWwlx/fW0FK3d9N6xdggabwB8OvflSHIjod3cVqz1oFCykWEVUw&#10;l8/AIiDTJwHsGBcilcCLnP+vUPw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lG/7yMDAAA3BwAADgAAAAAAAAAAAAAAAAA6AgAAZHJzL2Uyb0RvYy54bWxQSwECLQAK&#10;AAAAAAAAACEAO46msXQEAAB0BAAAFAAAAAAAAAAAAAAAAACJBQAAZHJzL21lZGlhL2ltYWdlMS5n&#10;aWZQSwECLQAUAAYACAAAACEA+ALtTOEAAAAKAQAADwAAAAAAAAAAAAAAAAAvCgAAZHJzL2Rvd25y&#10;ZXYueG1sUEsBAi0AFAAGAAgAAAAhALXvoH65AAAAIQEAABkAAAAAAAAAAAAAAAAAPQsAAGRycy9f&#10;cmVscy9lMm9Eb2MueG1sLnJlbHNQSwUGAAAAAAYABgB8AQAALQwAAAAA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E5188A7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F13A79" w:rsidRPr="00F13A79">
        <w:rPr>
          <w:rFonts w:ascii="Arial" w:hAnsi="Arial" w:cs="Arial"/>
          <w:sz w:val="26"/>
          <w:szCs w:val="26"/>
        </w:rPr>
        <w:t>Keep your hand upon the throttle</w:t>
      </w:r>
    </w:p>
    <w:p w14:paraId="075EF25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 xml:space="preserve">7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6082BC68" w14:textId="5DCED818" w:rsidR="00F13A79" w:rsidRPr="00F13A79" w:rsidRDefault="00F13A79" w:rsidP="009C081D">
      <w:pPr>
        <w:tabs>
          <w:tab w:val="left" w:pos="486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1282CE59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3F32D817" w14:textId="77777777" w:rsidR="00F13A79" w:rsidRPr="00F13A79" w:rsidRDefault="00F13A79" w:rsidP="00F13A79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:</w:t>
      </w:r>
    </w:p>
    <w:p w14:paraId="1C98C732" w14:textId="77777777" w:rsidR="00F13A79" w:rsidRPr="00F13A79" w:rsidRDefault="001232A1" w:rsidP="00F13A79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 xml:space="preserve">7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2C1E7EAA" w14:textId="77777777" w:rsidR="00F13A79" w:rsidRPr="00F13A79" w:rsidRDefault="009C081D" w:rsidP="00F13A79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AE698E0" wp14:editId="0B83B2CD">
            <wp:simplePos x="0" y="0"/>
            <wp:positionH relativeFrom="column">
              <wp:posOffset>2841625</wp:posOffset>
            </wp:positionH>
            <wp:positionV relativeFrom="paragraph">
              <wp:posOffset>142875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A79" w:rsidRPr="00F13A79">
        <w:rPr>
          <w:rFonts w:ascii="Arial" w:hAnsi="Arial" w:cs="Arial"/>
          <w:sz w:val="26"/>
          <w:szCs w:val="26"/>
          <w:highlight w:val="yellow"/>
        </w:rPr>
        <w:t>Blessed Savior Thou will guide us</w:t>
      </w:r>
    </w:p>
    <w:p w14:paraId="28EE0DC3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G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7</w:t>
      </w:r>
    </w:p>
    <w:p w14:paraId="4F92A8B0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Till we reach that blissful shore</w:t>
      </w:r>
    </w:p>
    <w:p w14:paraId="485E4047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C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F</w:t>
      </w:r>
      <w:r w:rsidR="009C081D" w:rsidRPr="009C081D">
        <w:rPr>
          <w:noProof/>
        </w:rPr>
        <w:t xml:space="preserve"> </w:t>
      </w:r>
    </w:p>
    <w:p w14:paraId="62D4C38D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Where the angels wait to join us</w:t>
      </w:r>
    </w:p>
    <w:p w14:paraId="175ED74F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C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G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7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2C76B86F" w14:textId="77777777" w:rsidR="00F13A79" w:rsidRPr="00F13A79" w:rsidRDefault="009C081D" w:rsidP="00F13A79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6F2BC0" wp14:editId="01EE5752">
                <wp:simplePos x="0" y="0"/>
                <wp:positionH relativeFrom="column">
                  <wp:posOffset>2874010</wp:posOffset>
                </wp:positionH>
                <wp:positionV relativeFrom="paragraph">
                  <wp:posOffset>173990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352D66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F2BC0" id="Group 150" o:spid="_x0000_s1035" style="position:absolute;left:0;text-align:left;margin-left:226.3pt;margin-top:13.7pt;width:57.85pt;height:94.65pt;z-index:2516756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jz2IAMAACwHAAAOAAAAZHJzL2Uyb0RvYy54bWysVdtu2zAMfR+wfxD8&#10;3vgWp43RpOjatRiwS7B2z4Msy7ZQ29IkJU7+fqRsJ2kz7FLsIY5EWeTh4SF9ebVtarLh2gjZLrxw&#10;EniEt0zmoi0X3rfHu7MLjxhL25zWsuULb8eNd7V8++ayUymPZCXrnGsCTlqTdmrhVdaq1PcNq3hD&#10;zUQq3sJhIXVDLWx16eeaduC9qf0oCGZ+J3WutGTcGLDe9ofe0vkvCs7sl6Iw3JJ64QE2657aPTN8&#10;+stLmpaaqkqwAQZ9BYqGihaC7l3dUkvJWosTV41gWhpZ2AmTjS+LQjDucoBswuBFNvdarpXLpUy7&#10;Uu1pAmpf8PRqt+zzZqWJyBdelHikpQ3UyIUlYeLY6VSZwkv3Wj2olQa60FD2O0x4W+gG/yEVsnW8&#10;7va88q0lDIzn8XQ2B/cMjsIoiIIk6YlnFVTn5Bqr3u8vJkEYHy5Gsxle9Mew/jMwSrAUfgNNsDqh&#10;6c9yglt2rbk3OGn+ykdD9dNanUFFFbUiE7WwO6dOqB2CajcrwVa63xwxPhsZh2OMSiKw5NwwEOhQ&#10;4K7rJrSuRUmt1JmUJfSRdNpZP3GfVaB+0/99D6IwmpSiQIYwKgbqw1Kk5aNkT4a08qaibcmvjYLe&#10;gHIAhNGktewqTnODZqT5uRe3fZZKVgt1J+oa64/rgbQD+t+0cS/9W8nWDW9t38ua18CfbE0llPGI&#10;TnmTcZCm/pADTgZzxII8lRat7fVjNPsKaQBWmhqruWUVLgvANNhBKvsDl8ABM2ZnQNMk6z7JHBzT&#10;tZWuiX+p6SiJ5lPHC00Pwj7ocz6dx9BDx/IE3rWx91w2BBeQCIB1Eejmo0HYAG98BYG3EukcqUdw&#10;QxUAK3YezEgzsgy7vUpGnv9pDDxUVHFAg26PRHk+ivIRsnwntySMzzGr4TWcAsRu4WBQCdp7pGNX&#10;7odBGISzACp3OhGSOJ4GMI9xIsTxRZJM/xdxBzi4stts66ZbPKaQyXwHGXQw8hee+bGm2Oza1jfS&#10;fSGcktQ1KOFOuAKhl/4OlAI3UAG3ciPZVXD4fODMP967tw4fueVPAAAA//8DAFBLAwQKAAAAAAAA&#10;ACEA8GqSpPwEAAD8BAAAFAAAAGRycy9tZWRpYS9pbWFnZTEuZ2lmR0lGODlhVgBvALP/AP////z8&#10;/Pr6+vDw8Ovr69HR0Zqamnd3d2hoaFVVVTAwMBoaGg8PDwgICAMDAwAAACwAAAAAVgBvAEAE/xDI&#10;SdG7OOvNu/9eU1BkSSWHqVLFQqyUkS2HkWQGPLWvbqI+E8930IgARZxvGCQlHI2odEqlPqpYrAOa&#10;7UYZg6YzpStkDgcFQgAgMC6OkQ5YzigSC0VPAZfD6D4yDwyEhW8POUGAOoIOhQ1KimRiEkyUAIti&#10;lpSZTZtinUGfTaFLLpcSpWWnqKowo5KoALA+riu0c5OUuH8NC7/AwcLCDsPGxg0Mx8vAYLK2Krwr&#10;0EKsl9Ql0irYJNo/umIECwGyCOBN4j3X56LW0Q4zDyNJGEev7qDspupLCvAYDhL42fdMnwkDCzgs&#10;SBSrCUKFDGsZnEDvQoIwBQ5hiLhtooSKkf8sXOD4I4GBkyhTqlTJYKVLl3deykS5IEwrj9HwkcJZ&#10;jV8+Wd5KcGOhUxGCAUiTKl2qtEUBplCZJjgateqAoGOAFpWo1efOrgXB3hS7jiwnntm25jL7E5U4&#10;NmPdqv0Doq7du3ftlUWFtYC/DA4UDFzlteElbSIbRASJE+sJtN3mzoKU4QjIBoWJZl7LV7IEQXDM&#10;8YFDsuezNQJSq17NWjWP1rBVk8NEJkDs2I4nDJUQIOPgr5d6MygA96woDAieCiBggLLePzzNWCQw&#10;YLmB0c+n4byxIZHICwi4ztHAYMKA0eDFwxCAvYeApKMTGF7BHsOI2bMOyVcfhEAaSA0oYMD/Zt9Q&#10;4p8CAApIoFAKoOHggxBCiAADEVZYoQINWqjhARPatNdhnhXY2YIdsQUciCSKiGJYI7K4YlwvXiPg&#10;TC8dQCGNL2GIo0s2emhcizDuEqJQkGnmopApEmnifJoMmRWQHyJ5ZJM+thXjj5eIgx+WBjr52JL8&#10;NZnkk1daKWWQYk7piZe6FbkDm6m4WQmcmOBl5512OoPKd3j26WdlvymS4YYVTkiohhgeWigDY34J&#10;ZRC9HZDHAYHe02ibYJZgwD8bKLbmpXFmuoNGAn00A4m5hfqoCeLAcQBzL4C0QHE5gUqbqLNweoFl&#10;RlT6pq27zbmgAAkBioQGCmxpGpqf+uBG/2UvgPaAZ6neuuoKm3bgaTvAyjlLTYchJKCvtT7DAIbo&#10;pqvuuoGt6+66hLwrL4YL6HkNVVZBxUO+UU3Fr77gMvvKf1c02OhQBRAc4KtcwgCaIwtQNtKJjNSj&#10;jEaIUKxCfRPHgMF+nK2HXgr4ZWQRkyaAdAG4BUi8HU4qq0GAcBi8XMsGCbBRgK7hhTyNEQYUQE4L&#10;yIUpxBlzJvNPHEZnA1ACCdwhB3dM+3zLrk8txUd2JS7xz4BIFfDQFeRi6lCxGixkJiNoz1Ba14cx&#10;qqYowymryJ94/2lvw+iMM7ezdAb7bbe4wn1mlGkKTJDihP3dOOOWOh455LcE7m21gmN+ubHlhat4&#10;ON/cSr6ClqKrkM4zD2yh+uqst55667C7/nrstDtSpcZr3o5y6JSX2/uyiDf7e1qEX7v74sHznjzy&#10;oDO/tvDLPx795NNXXnyZuCvfvPScoHYbbi58f9tU4oMP7KCKOohAA+ak/2Ci7qu/9/Pa0+989vcf&#10;z739++Pfv/7U214A+TdA/xUQgNYrHfAEmMDhReZ6nyNgA6vnOwouEBQm2ZFKbKTBlcSkgyiRlO4k&#10;EAEAO1BLAwQUAAYACAAAACEAG9nqieEAAAAKAQAADwAAAGRycy9kb3ducmV2LnhtbEyPwW6CQBCG&#10;7036Dptp0ltdQEGDLMaYtifTpNqk8TbCCER2l7Ar4Nt3emqPM/Pln+/PNpNuxUC9a6xREM4CEGQK&#10;WzamUvB1fHtZgXAeTYmtNaTgTg42+eNDhmlpR/NJw8FXgkOMS1FB7X2XSumKmjS6me3I8O1ie42e&#10;x76SZY8jh+tWRkGQSI2N4Q81drSrqbgeblrB+4jjdh6+DvvrZXc/HeOP731ISj0/Tds1CE+T/4Ph&#10;V5/VIWens72Z0olWwSKOEkYVRMsFCAbiZDUHceZFmCxB5pn8Xy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iSPPYgAwAALAcAAA4AAAAAAAAAAAAAAAAAOgIAAGRy&#10;cy9lMm9Eb2MueG1sUEsBAi0ACgAAAAAAAAAhAPBqkqT8BAAA/AQAABQAAAAAAAAAAAAAAAAAhgUA&#10;AGRycy9tZWRpYS9pbWFnZTEuZ2lmUEsBAi0AFAAGAAgAAAAhABvZ6onhAAAACgEAAA8AAAAAAAAA&#10;AAAAAAAAtAoAAGRycy9kb3ducmV2LnhtbFBLAQItABQABgAIAAAAIQC176B+uQAAACEBAAAZAAAA&#10;AAAAAAAAAAAAAMILAABkcnMvX3JlbHMvZTJvRG9jLnhtbC5yZWxzUEsFBgAAAAAGAAYAfAEAALIM&#10;AAAAAA==&#10;">
                <v:shape id="Picture 26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F352D66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3A79" w:rsidRPr="00F13A79">
        <w:rPr>
          <w:rFonts w:ascii="Arial" w:hAnsi="Arial" w:cs="Arial"/>
          <w:sz w:val="26"/>
          <w:szCs w:val="26"/>
          <w:highlight w:val="yellow"/>
        </w:rPr>
        <w:t>In Thy praise for ever-more</w:t>
      </w:r>
    </w:p>
    <w:p w14:paraId="618E3FC8" w14:textId="77777777" w:rsidR="00F13A79" w:rsidRPr="00F13A79" w:rsidRDefault="00F13A79" w:rsidP="00F13A79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2931C41C" w14:textId="77777777" w:rsidR="00F13A79" w:rsidRPr="00F13A79" w:rsidRDefault="001232A1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               C7</w:t>
      </w:r>
    </w:p>
    <w:p w14:paraId="753D219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will roll up grades of trial </w:t>
      </w:r>
    </w:p>
    <w:p w14:paraId="453E7945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 w:rsidR="001232A1"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        </w:t>
      </w:r>
      <w:r w:rsidR="001232A1"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08BF16A0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You will cross the bridge of strife</w:t>
      </w:r>
    </w:p>
    <w:p w14:paraId="25D3A15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</w:t>
      </w:r>
    </w:p>
    <w:p w14:paraId="42E1365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See that Christ is your conductor </w:t>
      </w:r>
    </w:p>
    <w:p w14:paraId="54EE4FC4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D7</w:t>
      </w:r>
      <w:r w:rsidRPr="00F13A79">
        <w:rPr>
          <w:rFonts w:ascii="Arial" w:hAnsi="Arial" w:cs="Arial"/>
          <w:b/>
          <w:sz w:val="26"/>
          <w:szCs w:val="26"/>
        </w:rPr>
        <w:t xml:space="preserve">           </w:t>
      </w:r>
      <w:r w:rsidR="001232A1">
        <w:rPr>
          <w:rFonts w:ascii="Arial" w:hAnsi="Arial" w:cs="Arial"/>
          <w:b/>
          <w:sz w:val="26"/>
          <w:szCs w:val="26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>7</w:t>
      </w:r>
    </w:p>
    <w:p w14:paraId="5576F9D4" w14:textId="77777777" w:rsidR="00F13A79" w:rsidRPr="00F13A79" w:rsidRDefault="00F13A79" w:rsidP="009C081D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On this lightning train of life</w:t>
      </w:r>
    </w:p>
    <w:p w14:paraId="505B1BDF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C7</w:t>
      </w:r>
    </w:p>
    <w:p w14:paraId="52491C64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Always mindful of obstructions </w:t>
      </w:r>
    </w:p>
    <w:p w14:paraId="59D3151F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 w:rsidR="001232A1"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11DE3C94" w14:textId="77777777" w:rsidR="00F13A79" w:rsidRPr="00F13A79" w:rsidRDefault="009C081D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988DDA" wp14:editId="0A86AC5B">
                <wp:simplePos x="0" y="0"/>
                <wp:positionH relativeFrom="column">
                  <wp:posOffset>3161494</wp:posOffset>
                </wp:positionH>
                <wp:positionV relativeFrom="paragraph">
                  <wp:posOffset>178701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861E7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88DDA" id="Group 158" o:spid="_x0000_s1038" style="position:absolute;margin-left:248.95pt;margin-top:14.05pt;width:57.85pt;height:95.3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h3pIAMAAC4HAAAOAAAAZHJzL2Uyb0RvYy54bWykVdtunDAQfa/Uf7B4&#10;z7Ise0W7G6VJE1XqJWrS58oYA1YAu7YJ7N93xsDSTaK2Sh4Ae8aey5mZw/a8LQvyyLURstp5wWTq&#10;EV4xmYgq23k/7q/P1h4xllYJLWTFd96BG+98//7dtlERn8lcFgnXBIxUJmrUzsutVZHvG5bzkpqJ&#10;VLwCZSp1SS1sdeYnmjZgvSz82XS69BupE6Ul48aA9KpTentnP005s9/S1HBLip0HsVn31u4d49vf&#10;b2mUaapywfow6CuiKKmowOnR1BW1lNRaPDNVCqalkamdMFn6Mk0F4y4HyCaYPsnmRstauVyyqMnU&#10;ESaA9glOrzbLvj7eaiISqJ1HKlpCiZxXEizWCE6jsgjO3Gh1p251L8i6HebbprrEL2RCWgfr4Qgr&#10;by1hIFyF8+Vm4REGqmAWTMOgx53lUJzx2nq+XHUFYfnH493FNAjHu6swxCP+4NnHAI/xNAq6yIxA&#10;mbcBdZdTxR3+BkHogYJoOqDuIcEPsgWoNh1U7hTiRGwLCsTUIWYiA8IX4AoCaGGYEABmTH6AbRGG&#10;8yn0LMIWhuvFYn6SOY2UNvaGy5LgYudpaHbXg/Txs7EdSMMR9F3Ja1EUKEeYuohwZdu4dR3g7KMk&#10;lskBkmhgLHae+VVTzT2ibXEp3RShMaMuagsGnZ/xTm8carDfKsEiePquhdWzYvx7uuGWrdF7xxDl&#10;f9koqX6o1RkMmKJWxKIQ9uDIAtDBoKrHW8GwHrgZ6zof6gpadEpAkHDDgC36aWuaZkKLQmTUSh1L&#10;mQGpSTfI9QP3WQ5UZLrPT5zmSSZSLNngpnMKdRPss2QPhlTyMqdVxi+Mgtp1IziItJZNzmkCLey6&#10;yD+14rYnicSFUFhgrA6ue8jG6P/CqR0PXUlWl7yyHbFqXgB6sjK5UAbKH/Ey5sAT+lMCVMGA1C2Q&#10;hdKispgktIRm3yGNbm01tyxHcQox9XKYWjMoXAJjzJgdtiSJmy8yAcMU2st184sMM1tu1qtF53eY&#10;l1U4UsVmvglnTn9kijfMyxAcdDcu4XF97kgZVies/+fenRp/c/v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Cq6PNt&#10;4QAAAAoBAAAPAAAAZHJzL2Rvd25yZXYueG1sTI/BTsMwDIbvSLxDZCRuLM0GXVeaTtMEnCYkNiTE&#10;zWu9tlrjVE3Wdm9POMHR9qff35+tJ9OKgXrXWNagZhEI4sKWDVcaPg+vDwkI55FLbC2This5WOe3&#10;NxmmpR35g4a9r0QIYZeihtr7LpXSFTUZdDPbEYfbyfYGfRj7SpY9jiHctHIeRbE02HD4UGNH25qK&#10;8/5iNLyNOG4W6mXYnU/b6/fh6f1rp0jr+7tp8wzC0+T/YPjVD+qQB6ejvXDpRKvhcbVcBVTDPFEg&#10;AhCrRQziGBYqWYLMM/m/Qv4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7XId6SADAAAuBwAADgAAAAAAAAAAAAAAAAA6AgAAZHJzL2Uyb0RvYy54bWxQSwECLQAKAAAA&#10;AAAAACEAO46msXQEAAB0BAAAFAAAAAAAAAAAAAAAAACGBQAAZHJzL21lZGlhL2ltYWdlMS5naWZQ&#10;SwECLQAUAAYACAAAACEAqujzbeEAAAAKAQAADwAAAAAAAAAAAAAAAAAsCgAAZHJzL2Rvd25yZXYu&#10;eG1sUEsBAi0AFAAGAAgAAAAhALXvoH65AAAAIQEAABkAAAAAAAAAAAAAAAAAOgsAAGRycy9fcmVs&#10;cy9lMm9Eb2MueG1sLnJlbHNQSwUGAAAAAAYABgB8AQAAKgwAAAAA&#10;">
                <v:shape id="TextBox 159" o:spid="_x0000_s1039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60861E7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0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F13A79" w:rsidRPr="00F13A79">
        <w:rPr>
          <w:rFonts w:ascii="Arial" w:hAnsi="Arial" w:cs="Arial"/>
          <w:sz w:val="26"/>
          <w:szCs w:val="26"/>
        </w:rPr>
        <w:t>Do your duty never fail</w:t>
      </w:r>
    </w:p>
    <w:p w14:paraId="15C6A5FA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  </w:t>
      </w:r>
    </w:p>
    <w:p w14:paraId="00DA21BE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Keep your hand upon the throttle </w:t>
      </w:r>
    </w:p>
    <w:p w14:paraId="4B4D3929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 xml:space="preserve">7 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6C96AA24" w14:textId="77777777" w:rsid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6B0A20FC" w14:textId="77777777" w:rsidR="006E41C5" w:rsidRDefault="006E41C5" w:rsidP="00F13A7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14:paraId="7EA051C3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676DAD88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A738CF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C7</w:t>
      </w:r>
    </w:p>
    <w:p w14:paraId="2B3B4773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will often find obstructions </w:t>
      </w:r>
    </w:p>
    <w:p w14:paraId="1C30D022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      </w:t>
      </w:r>
      <w:r w:rsidR="001232A1">
        <w:rPr>
          <w:rFonts w:ascii="Arial" w:hAnsi="Arial" w:cs="Arial"/>
          <w:b/>
          <w:sz w:val="26"/>
          <w:szCs w:val="26"/>
        </w:rPr>
        <w:t xml:space="preserve">          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17AD7B86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Look for storms of wind and rain </w:t>
      </w:r>
    </w:p>
    <w:p w14:paraId="75688EFB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</w:t>
      </w:r>
    </w:p>
    <w:p w14:paraId="47422214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On a fill or curve or trestle </w:t>
      </w:r>
    </w:p>
    <w:p w14:paraId="4F222C83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D7</w:t>
      </w:r>
      <w:r w:rsidRPr="00F13A79">
        <w:rPr>
          <w:rFonts w:ascii="Arial" w:hAnsi="Arial" w:cs="Arial"/>
          <w:b/>
          <w:sz w:val="26"/>
          <w:szCs w:val="26"/>
        </w:rPr>
        <w:t xml:space="preserve">         </w:t>
      </w:r>
      <w:r w:rsidR="001232A1"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>7</w:t>
      </w:r>
    </w:p>
    <w:p w14:paraId="6D126FDC" w14:textId="77777777" w:rsidR="00F13A79" w:rsidRPr="00F13A79" w:rsidRDefault="00F13A79" w:rsidP="009C081D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They will almost ditch your train</w:t>
      </w:r>
    </w:p>
    <w:p w14:paraId="775A35B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C7</w:t>
      </w:r>
    </w:p>
    <w:p w14:paraId="5ACAC15C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Put your trust alone in Jesus </w:t>
      </w:r>
    </w:p>
    <w:p w14:paraId="2F68BC37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</w:p>
    <w:p w14:paraId="600962FE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Never falter never fail</w:t>
      </w:r>
    </w:p>
    <w:p w14:paraId="6327A262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028D69F7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Keep your hand upon the throttle </w:t>
      </w:r>
    </w:p>
    <w:p w14:paraId="0626CC7A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 xml:space="preserve">7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>C</w:t>
      </w:r>
    </w:p>
    <w:p w14:paraId="197F0A17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39B2CD71" w14:textId="77777777" w:rsid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1B80426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227F48A0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811DD3F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           C7</w:t>
      </w:r>
    </w:p>
    <w:p w14:paraId="3061796D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As you roll across the trestle </w:t>
      </w:r>
    </w:p>
    <w:p w14:paraId="267C25A3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 w:rsidR="001232A1"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 w:rsidR="001232A1"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       </w:t>
      </w:r>
      <w:r w:rsidR="001232A1">
        <w:rPr>
          <w:rFonts w:ascii="Arial" w:hAnsi="Arial" w:cs="Arial"/>
          <w:b/>
          <w:sz w:val="26"/>
          <w:szCs w:val="26"/>
        </w:rPr>
        <w:t xml:space="preserve">         </w:t>
      </w: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03BCAC4B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Spanning Jordan’s swelling tide</w:t>
      </w:r>
    </w:p>
    <w:p w14:paraId="782A770F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10267509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behold the Union Depot </w:t>
      </w:r>
    </w:p>
    <w:p w14:paraId="2E64940A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>D7</w:t>
      </w:r>
      <w:r w:rsidRPr="00F13A79">
        <w:rPr>
          <w:rFonts w:ascii="Arial" w:hAnsi="Arial" w:cs="Arial"/>
          <w:b/>
          <w:sz w:val="26"/>
          <w:szCs w:val="26"/>
        </w:rPr>
        <w:t xml:space="preserve">           </w:t>
      </w:r>
      <w:r w:rsidR="001232A1">
        <w:rPr>
          <w:rFonts w:ascii="Arial" w:hAnsi="Arial" w:cs="Arial"/>
          <w:b/>
          <w:sz w:val="26"/>
          <w:szCs w:val="26"/>
        </w:rPr>
        <w:t xml:space="preserve">         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>7</w:t>
      </w:r>
    </w:p>
    <w:p w14:paraId="63901F31" w14:textId="77777777" w:rsidR="00F13A79" w:rsidRPr="00F13A79" w:rsidRDefault="00F13A79" w:rsidP="009C081D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Into which your train will glide</w:t>
      </w:r>
    </w:p>
    <w:p w14:paraId="2B0999A8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>C</w:t>
      </w:r>
      <w:r w:rsidR="009C081D">
        <w:rPr>
          <w:rFonts w:ascii="Arial" w:hAnsi="Arial" w:cs="Arial"/>
          <w:b/>
          <w:sz w:val="26"/>
          <w:szCs w:val="26"/>
        </w:rPr>
        <w:t xml:space="preserve">                          C7</w:t>
      </w:r>
    </w:p>
    <w:p w14:paraId="2A58895D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There you’ll meet the Superintendent </w:t>
      </w:r>
    </w:p>
    <w:p w14:paraId="219A8BA1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F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40EB66F8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God the Father God the Son</w:t>
      </w:r>
    </w:p>
    <w:p w14:paraId="21DA1CE0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     </w:t>
      </w:r>
    </w:p>
    <w:p w14:paraId="47927C9D" w14:textId="77777777" w:rsidR="00F13A79" w:rsidRPr="00F13A79" w:rsidRDefault="00F13A79" w:rsidP="00F13A7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With the hearty joyous plaudit </w:t>
      </w:r>
    </w:p>
    <w:p w14:paraId="59C37890" w14:textId="77777777" w:rsidR="00BA0CDA" w:rsidRPr="00F13A79" w:rsidRDefault="00F13A79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</w:t>
      </w:r>
      <w:r w:rsidR="001232A1">
        <w:rPr>
          <w:rFonts w:ascii="Arial" w:hAnsi="Arial" w:cs="Arial"/>
          <w:b/>
          <w:sz w:val="26"/>
          <w:szCs w:val="26"/>
        </w:rPr>
        <w:t>G</w:t>
      </w:r>
      <w:r w:rsidRPr="00F13A79">
        <w:rPr>
          <w:rFonts w:ascii="Arial" w:hAnsi="Arial" w:cs="Arial"/>
          <w:b/>
          <w:sz w:val="26"/>
          <w:szCs w:val="26"/>
        </w:rPr>
        <w:t xml:space="preserve">7           </w:t>
      </w:r>
      <w:r w:rsidR="001232A1">
        <w:rPr>
          <w:rFonts w:ascii="Arial" w:hAnsi="Arial" w:cs="Arial"/>
          <w:b/>
          <w:sz w:val="26"/>
          <w:szCs w:val="26"/>
        </w:rPr>
        <w:t xml:space="preserve">         </w:t>
      </w: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 w:rsidR="001232A1">
        <w:rPr>
          <w:rFonts w:ascii="Arial" w:hAnsi="Arial" w:cs="Arial"/>
          <w:b/>
          <w:sz w:val="26"/>
          <w:szCs w:val="26"/>
        </w:rPr>
        <w:t>C</w:t>
      </w:r>
    </w:p>
    <w:p w14:paraId="3AF50ADF" w14:textId="77777777" w:rsidR="00F13A79" w:rsidRDefault="00F13A79" w:rsidP="00F13A79">
      <w:pPr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Weary pilgrim welcome home</w:t>
      </w:r>
    </w:p>
    <w:p w14:paraId="65AEEFB1" w14:textId="77777777" w:rsidR="00F13A79" w:rsidRDefault="009C081D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EE677" wp14:editId="642C410A">
                <wp:simplePos x="0" y="0"/>
                <wp:positionH relativeFrom="column">
                  <wp:posOffset>900259</wp:posOffset>
                </wp:positionH>
                <wp:positionV relativeFrom="paragraph">
                  <wp:posOffset>160921</wp:posOffset>
                </wp:positionV>
                <wp:extent cx="2051685" cy="189865"/>
                <wp:effectExtent l="0" t="0" r="2476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9B5ED" w14:textId="77777777" w:rsidR="009C081D" w:rsidRPr="009C081D" w:rsidRDefault="009C081D" w:rsidP="009C08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C081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E677" id="Text Box 2" o:spid="_x0000_s1041" type="#_x0000_t202" style="position:absolute;margin-left:70.9pt;margin-top:12.65pt;width:161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QaSAIAAJgEAAAOAAAAZHJzL2Uyb0RvYy54bWysVFFv0zAQfkfiP1h+p2midnTR0ml0DCGN&#10;gbQhnq+O01g4PmO7Tcav39lpuzLgBZEHy+c7f777vrtcXA6dZjvpvEJT8Xwy5UwagbUym4p/fbh5&#10;s+DMBzA1aDSy4o/S88vl61cXvS1lgS3qWjpGIMaXva14G4Its8yLVnbgJ2ilIWeDroNApttktYOe&#10;0DudFdPpWdajq61DIb2n0+vRyZcJv2mkCJ+bxsvAdMUpt5BWl9Z1XLPlBZQbB7ZVYp8G/EMWHShD&#10;jx6hriEA2zr1G1SnhEOPTZgI7DJsGiVkqoGqyacvqrlvwcpUC5Hj7ZEm//9gxd3ui2OqrnjBmYGO&#10;JHqQQ2DvcGBFZKe3vqSge0thYaBjUjlV6u0tiu+eGVy1YDbyyjnsWwk1ZZfHm9nJ1RHHR5B1/wlr&#10;ega2ARPQ0LguUkdkMEInlR6PysRUBB0W03l+tphzJsiXL84XZ/P0BJSH29b58EFix+Km4o6UT+iw&#10;u/UhZgPlISQ+5lGr+kZpnQy3Wa+0YzugLrlJ3x79lzBtWF/x83kxHwn4K8Q0fX+C6FSgdteqq/ji&#10;GARlpO29qVMzBlB63FPK2ux5jNSNJIZhPSTBEgOR4zXWj0QsTSEV3qL7yVlPHV1x/2MLTnKmPxoS&#10;5TyfzeIIJGM2f1uQ4U4961OP2XYrJDpyzsAIQq14OGxXYZwgamEL4dbcW3Hoisjxw/ANnN0LEUjC&#10;Ozx0MpQv9BhjowgGr6gjGpXEei5rXz+1f9JwP6pxvk7tFPX8Q1k+AQAA//8DAFBLAwQUAAYACAAA&#10;ACEA7igIdOAAAAAJAQAADwAAAGRycy9kb3ducmV2LnhtbEyPwU7DMBBE70j8g7VIXFDrNE1CG+JU&#10;CAlEb9AiuLrxNomw18F20/D3mBMcRzOaeVNtJqPZiM73lgQs5gkwpMaqnloBb/vH2QqYD5KU1JZQ&#10;wDd62NSXF5UslT3TK4670LJYQr6UAroQhpJz33RopJ/bASl6R+uMDFG6lisnz7HcaJ4mScGN7Cku&#10;dHLAhw6bz93JCFhlz+OH3y5f3pviqNfh5nZ8+nJCXF9N93fAAk7hLwy/+BEd6sh0sCdSnumos0VE&#10;DwLSfAksBrIiWwM7CMjzFHhd8f8P6h8AAAD//wMAUEsBAi0AFAAGAAgAAAAhALaDOJL+AAAA4QEA&#10;ABMAAAAAAAAAAAAAAAAAAAAAAFtDb250ZW50X1R5cGVzXS54bWxQSwECLQAUAAYACAAAACEAOP0h&#10;/9YAAACUAQAACwAAAAAAAAAAAAAAAAAvAQAAX3JlbHMvLnJlbHNQSwECLQAUAAYACAAAACEAXWcE&#10;GkgCAACYBAAADgAAAAAAAAAAAAAAAAAuAgAAZHJzL2Uyb0RvYy54bWxQSwECLQAUAAYACAAAACEA&#10;7igIdOAAAAAJAQAADwAAAAAAAAAAAAAAAACiBAAAZHJzL2Rvd25yZXYueG1sUEsFBgAAAAAEAAQA&#10;8wAAAK8FAAAAAA==&#10;">
                <v:textbox>
                  <w:txbxContent>
                    <w:p w14:paraId="6E49B5ED" w14:textId="77777777" w:rsidR="009C081D" w:rsidRPr="009C081D" w:rsidRDefault="009C081D" w:rsidP="009C081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C081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 w:rsidR="00F13A79">
        <w:rPr>
          <w:rFonts w:ascii="Arial" w:hAnsi="Arial" w:cs="Arial"/>
          <w:b/>
          <w:sz w:val="26"/>
          <w:szCs w:val="26"/>
          <w:highlight w:val="yellow"/>
        </w:rPr>
        <w:t>Chorus</w:t>
      </w:r>
      <w:r w:rsidR="00F13A79"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032E3B9C" w14:textId="77777777" w:rsidR="006E41C5" w:rsidRPr="00F13A79" w:rsidRDefault="006E41C5" w:rsidP="00F13A7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C8065C" wp14:editId="64A8B636">
                <wp:simplePos x="0" y="0"/>
                <wp:positionH relativeFrom="column">
                  <wp:posOffset>2435225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76BAF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8065C" id="_x0000_s1042" style="position:absolute;margin-left:191.75pt;margin-top:12.8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GF3GgMAACUHAAAOAAAAZHJzL2Uyb0RvYy54bWysVdtu2zAMfR+wfxD8&#10;3tiJc2mMJkXXrsWAbgvW7nmQZdkWaluaJMfJ34+Ub2sz7FLsIY5EyeTh4SF9cXkoC7Ln2ghZbbzp&#10;JPAIr5hMRJVtvK+Pt2fnHjGWVgktZMU33pEb73L79s1FoyI+k7ksEq4JOKlM1KiNl1urIt83LOcl&#10;NROpeAWHqdQltbDVmZ9o2oD3svBnQbD0G6kTpSXjxoD1pj30ts5/mnJmP6ep4ZYUGw+wWffU7hnj&#10;099e0CjTVOWCdTDoK1CUVFQQdHB1Qy0ltRYnrkrBtDQytRMmS1+mqWDc5QDZTIMX2dxpWSuXSxY1&#10;mRpoAmpf8PRqt+zTfqeJSDbeyiMVLaFELipZL5CbRmURXLnT6kHtdGfI2h2me0h1if+QCDk4Vo8D&#10;q/xgCQPjKpwvwRthcDSdTaeL8452lkNtTl5j+fvhxUUwDccXl6s1YvL7sD6iG8AowSL4dSTB6oSk&#10;P4sJ3rK15l7npPwrHyXVT7U6g3oqakUsCmGPTptQOQRV7XeC7XS7GfmGxmj5hlMMSsCQcMNAnF1x&#10;m6aZ0KIQGbVSx1Jm0EPS6aZ+4j7LQfmm/fsWBMF0kokU+cGYGKYNSpGUe8meDKnkdU6rjF8ZBX0B&#10;xQAEvUlr2eScJgbNSPJzL277LJG4EOpWFAVWH9cdZSP637RwK/sbyeqSV7btY80LYE9WJhfKeERH&#10;vIw5yFJ/SAAngxliQZtKi8oiPhoZzb5AGu3aam5ZjuYUMHV2EIrpD1wCI2bMzoCiSdx8lAk4prWV&#10;roF/qejZchYu5m3cUdajOtfzdThzDTOIE3jXxt5xWRJcQCIA1kWg+3uDsOFqfwWBVxLp7KlHcF0V&#10;ACs2IsxH07MMu0ElPc//NAIecqo4oEG3oyTXvSQfIcl38kDWLufuEk4AYg9g7zSC9hZn35HDIFgt&#10;YTh75HQYLMJwjic4DMLwfNGy+j9YG9Hgyh7igxtrS6waWmKZHCGBBmb9xjPfa4p9rm1xLd2nwUlK&#10;XYEMboWrzvgO1AE3QL9buVnsytd9N3DY/7x3t8av2/YH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wQUAAYACAAAACEA1nKPnOIAAAAKAQAADwAAAGRy&#10;cy9kb3ducmV2LnhtbEyPTU/CQBCG7yb+h82YeJPth0Uo3RJC1BMxEUwMt6Ed2obubNNd2vLvXU96&#10;nJkn7zxvtp50KwbqbWNYQTgLQBAXpmy4UvB1eHtagLAOucTWMCm4kYV1fn+XYVqakT9p2LtK+BC2&#10;KSqonetSKW1Rk0Y7Mx2xv51Nr9H5sa9k2ePow3UroyCYS40N+w81drStqbjsr1rB+4jjJg5fh93l&#10;vL0dD8nH9y4kpR4fps0KhKPJ/cHwq+/VIfdOJ3Pl0opWQbyIE48qiJIXEB54Xi4jECe/COcJyDyT&#10;/yvk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XjGF3GgMAACUH&#10;AAAOAAAAAAAAAAAAAAAAADoCAABkcnMvZTJvRG9jLnhtbFBLAQItAAoAAAAAAAAAIQCuNKuD+gMA&#10;APoDAAAUAAAAAAAAAAAAAAAAAIAFAABkcnMvbWVkaWEvaW1hZ2UxLmdpZlBLAQItABQABgAIAAAA&#10;IQDWco+c4gAAAAoBAAAPAAAAAAAAAAAAAAAAAKwJAABkcnMvZG93bnJldi54bWxQSwECLQAUAAYA&#10;CAAAACEAte+gfrkAAAAhAQAAGQAAAAAAAAAAAAAAAAC7CgAAZHJzL19yZWxzL2Uyb0RvYy54bWwu&#10;cmVsc1BLBQYAAAAABgAGAHwBAACrCwAAAAA=&#10;">
                <v:shape id="Picture 8" o:spid="_x0000_s104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7" o:title="chord_0001"/>
                </v:shape>
                <v:shape id="TextBox 94" o:spid="_x0000_s104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CE76BAF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6317B3" wp14:editId="6F90FEF3">
                <wp:simplePos x="0" y="0"/>
                <wp:positionH relativeFrom="column">
                  <wp:posOffset>189230</wp:posOffset>
                </wp:positionH>
                <wp:positionV relativeFrom="paragraph">
                  <wp:posOffset>134620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BA99E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317B3" id="Group 157" o:spid="_x0000_s1045" style="position:absolute;margin-left:14.9pt;margin-top:10.6pt;width:57.85pt;height:94.65pt;z-index:251665408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pefNgMAAEMHAAAOAAAAZHJzL2Uyb0RvYy54bWycVdtu2zAMfR+wfxD8&#10;3ji241yMJkXXrsWAbgvW7nlQZNkWaluapMTJ34+UL0lTYFv7YFsXmjo8PKQur/ZVSXZcGyHrpReM&#10;xh7hNZOpqPOl9/Pp7mLuEWNpndJS1nzpHbjxrlYfP1w2KuGhLGSZck3ASW2SRi29wlqV+L5hBa+o&#10;GUnFa9jMpK6ohanO/VTTBrxXpR+Ox1O/kTpVWjJuDKzetpveyvnPMs7s9ywz3JJy6QE2697avTf4&#10;9leXNMk1VYVgHQz6DhQVFTUcOri6pZaSrRavXFWCaWlkZkdMVr7MMsG4iwGiCcZn0dxruVUuljxp&#10;cjXQBNSe8fRut+zbbq2JSCF3QE9NK8iRO5YE8QzZaVSegNG9Vo9qrbuFvJ1hwPtMV/iFUMje8XoY&#10;eOV7SxgszqLJdBF7hMFWEI7DcRy3xLMCsoO/TeIZZNMjYDAL5vE4CHqDz4MPWI2OPsLpFE38HoGP&#10;QAdcSrAEno4xGL1i7N/Kgr/sVnOvc1L9l4+K6uetuoDkKmrFRpTCHpxQIY0Iqt6tBVvrdnJCftCT&#10;D9t4KgEGSMoNA612uW6aZkTLUuTUSr2RMoeSkk5G22fuswIKwbSfX2EURKNcZMgQnooHtcdSpOVB&#10;smdDanlT0Drn10ZBmUBmAEK/pLVsCk5Tg8tI80svbvoilE0p1J0oS5QCjjvSjuj/UtFtFdxKtq14&#10;bduy1rwE/mRtCqGMR3TCqw0HleovKeBk0FIsKFVpUdtWKUazHxAGYKWJsZpbVuAwA0zdOkhl2HAB&#10;HDFjdAbkTTbNV5mCY7q10tXzmbxPdTqJZos4bE8/Kv2o0sVkEYVO6INIgX1t7D2XFcEBhAOQ3Tl0&#10;92AQPJj2Jgi/lkhqnwCE2OUCEGNtQtM0PdcwG7TSs/2mvvBYUMUBDbo9kWbYS/MJovwk99AZXNSd&#10;GbYFYvew0WkF11ukfW0O3SGO5/Mx5O+8zHv64iiaYBvARhFF8zieOPEd/fTcvJm+Iygc2f1m75pe&#10;1+JMspHpAeJo4CZYeub3lmLha1veSHdxOFWpa1DFnXBpQi/tP5AQnEAe3Mh1apfH7lbBq+B07qyO&#10;d9/qDwA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KbDRerfAAAACQEAAA8AAABkcnMvZG93bnJldi54bWxMj0FLw0AQ&#10;he+C/2EZwZvdJBrRmE0pRT0VwVYovU2z0yQ0Oxuy2yT9925OehrevOG9b/LlZFoxUO8aywriRQSC&#10;uLS64UrBz+7j4QWE88gaW8uk4EoOlsXtTY6ZtiN/07D1lQgh7DJUUHvfZVK6siaDbmE74uCdbG/Q&#10;B9lXUvc4hnDTyiSKnqXBhkNDjR2tayrP24tR8DniuHqM34fN+bS+Hnbp134Tk1L3d9PqDYSnyf8d&#10;w4wf0KEITEd7Ye1EqyB5DeQ+zDgBMftPaQriOC+iFGSRy/8fF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T6XnzYDAABDBwAADgAAAAAAAAAAAAAAAAA6AgAAZHJz&#10;L2Uyb0RvYy54bWxQSwECLQAKAAAAAAAAACEAo7f7BlkFAABZBQAAFAAAAAAAAAAAAAAAAACcBQAA&#10;ZHJzL21lZGlhL2ltYWdlMS5naWZQSwECLQAUAAYACAAAACEApsNF6t8AAAAJAQAADwAAAAAAAAAA&#10;AAAAAAAnCwAAZHJzL2Rvd25yZXYueG1sUEsBAi0AFAAGAAgAAAAhALXvoH65AAAAIQEAABkAAAAA&#10;AAAAAAAAAAAAMwwAAGRycy9fcmVscy9lMm9Eb2MueG1sLnJlbHNQSwUGAAAAAAYABgB8AQAAIw0A&#10;AAAA&#10;">
                <v:shape id="Picture 11" o:spid="_x0000_s1046" type="#_x0000_t75" alt="http://www.alligatorboogaloo.com/uke/chords/chord_2313.gif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14" o:title="chord_2313"/>
                </v:shape>
                <v:shape id="TextBox 152" o:spid="_x0000_s1047" type="#_x0000_t202" style="position:absolute;left:558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79BA99E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89190B6" wp14:editId="73696743">
                <wp:simplePos x="0" y="0"/>
                <wp:positionH relativeFrom="column">
                  <wp:posOffset>897890</wp:posOffset>
                </wp:positionH>
                <wp:positionV relativeFrom="paragraph">
                  <wp:posOffset>140335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A97EA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190B6" id="Group 167" o:spid="_x0000_s1048" style="position:absolute;margin-left:70.7pt;margin-top:11.05pt;width:66pt;height:96pt;z-index:25166233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X3KJQMAADcHAAAOAAAAZHJzL2Uyb0RvYy54bWycVdtunDAQfa/Uf7B4&#10;z7Kw2RvKbpQmTVQpbVdN+lwZY8AKYNc2y+7fd8bccqnSJg+ArzNnzpwZzs4PZUH2XBshq40XTKYe&#10;4RWTiaiyjffz/vpk5RFjaZXQQlZ84x258c63Hz+cNSriocxlkXBNwEhlokZtvNxaFfm+YTkvqZlI&#10;xSvYTKUuqYWpzvxE0wasl4UfTqcLv5E6UVoybgysXrWb3tbZT1PO7Pc0NdySYuMBNuve2r1jfPvb&#10;MxplmqpcsA4GfQeKkooKnA6mrqilpNbihalSMC2NTO2EydKXaSoYdzFANMH0WTQ3WtbKxZJFTaYG&#10;moDaZzy92yz7tt9pIhLI3QJSVdESkuT8kmCxRHoalUVw6karO7XT3ULWzjDiQ6pL/EIs5OCIPQ7E&#10;8oMlDBZXsxUkyyMMtoIwWOPEMc9ySA9eC+fhMlzMPTJeZvnn16/7vXMfMQ6QlGARPB1bMHrB1r9V&#10;BbdsrbnXGSn/y0ZJ9UOtTiCxiloRi0LYoxMppBBBVfudYDvdTkbiIeiWdthFpwQWEm4YqLTLctM0&#10;E1oUIqNW6ljKDIpJOgHVD9xnOZSAaT+/ZmEQTDKRIr3oE920TimScivZgyGVvMxplfELo6BAICWA&#10;oF/SWjY5p4nBZTDiP7Xipk8CiQuhrkVRoAZw3FE2on+lllv9X0lWl7yybUFrXgB7sjK5UMYjOuJl&#10;zEGf+ksCOBk0EwsSVVpUttWQ0ewHhOH0ZKzmluWIJQVM3ToIZdhwAYyYMToDuiZx81UmYJjWVrpK&#10;fqbrcL5cTaEiUKDhYr1azlvvvcSXs/k0mLUSX5+uZ6HbHyQK7Gtjb7gsCQ4gHIDs/ND9rUHwcLQ/&#10;gvAriaT2CUCIXS4AMRYltEvTcw2zQSs922/qCHc5VRzQoNlRmItemPcQ5Cd5gI6wxqC7U9gOiD3A&#10;RicVXG+B9oU5dIW/lHdP3OPeMJut5vNTJ7vRRM/Km4kb8eDIHuKDa3SrPoZYJkcIoYHuv/HM75pi&#10;wWtbXEr3s8AsGHUBergWLkFopb0DqcAJZMCNXHd2Gez+JNj+H8/dqfF/t/0D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im9hQ98AAAAKAQAADwAAAGRycy9kb3ducmV2LnhtbEyP&#10;zWrDMBCE74W+g9hCb40sJ/3BtRxCaHsKhSaFkJtibWwTa2UsxXbevttTe9vZGWa/zZeTa8WAfWg8&#10;aVCzBARS6W1DlYbv3fvDC4gQDVnTekINVwywLG5vcpNZP9IXDttYCS6hkBkNdYxdJmUoa3QmzHyH&#10;xN7J985Eln0lbW9GLnetTJPkSTrTEF+oTYfrGsvz9uI0fIxmXM3V27A5n9bXw+7xc79RqPX93bR6&#10;BRFxin9h+MVndCiY6egvZINoWS/UgqMa0lSB4ED6POfFkQe2QBa5/P9C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M2X3KJQMAADcHAAAOAAAAAAAAAAAAAAAAADoC&#10;AABkcnMvZTJvRG9jLnhtbFBLAQItAAoAAAAAAAAAIQAurkRybwUAAG8FAAAUAAAAAAAAAAAAAAAA&#10;AIsFAABkcnMvbWVkaWEvaW1hZ2UxLmdpZlBLAQItABQABgAIAAAAIQCKb2FD3wAAAAoBAAAPAAAA&#10;AAAAAAAAAAAAACwLAABkcnMvZG93bnJldi54bWxQSwECLQAUAAYACAAAACEAte+gfrkAAAAhAQAA&#10;GQAAAAAAAAAAAAAAAAA4DAAAZHJzL19yZWxzL2Uyb0RvYy54bWwucmVsc1BLBQYAAAAABgAGAHwB&#10;AAAoDQAAAAA=&#10;">
                <v:shape id="Picture 5" o:spid="_x0000_s1049" type="#_x0000_t75" alt="http://www.alligatorboogaloo.com/uke/chords/chord_3211.gif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6" o:title="chord_3211"/>
                </v:shape>
                <v:shape id="TextBox 169" o:spid="_x0000_s1050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EDA97EA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AB6AAE" wp14:editId="24285A12">
                <wp:simplePos x="0" y="0"/>
                <wp:positionH relativeFrom="column">
                  <wp:posOffset>1679575</wp:posOffset>
                </wp:positionH>
                <wp:positionV relativeFrom="paragraph">
                  <wp:posOffset>159385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E3C743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B6AAE" id="_x0000_s1051" style="position:absolute;margin-left:132.25pt;margin-top:12.55pt;width:57.85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w11JQMAACw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QOuYs90tIGcuTckjBx7HSqTOHQrVZ3aqOBLlwo+xkGvCt0g18Ihewcr/uJ&#10;V76zhMHiaTxfLBOPMNgKoyAKkqQnnlWQnaNrrPo4XUwCxDVejBYLvOiPbv1nYJRgKTwDTTA6ounf&#10;coJbdqu5Nxhp/stGQ/XDVp1ARhW1IhO1sHunTsgdgmofN4JtdD95wvh8ZBy20SsJYSXnhoFAhwR3&#10;XTejdS1KaqXOpCyhjqTTzvaB+6wC9Zv+8zOIwmhWigIZQq/oqHdLkZbPkj0Y0sqrirYlvzQKagPS&#10;ARDGJa1lV3GaG1xGmp9bcdNnoWS1UDeirjH/OB5IO6D/Sxn30r+WbNvw1va1rHkN/MnWVEIZj+iU&#10;NxkHaepPOeBk0EcsyFNp0dpeP0az7xAGYKWpsZpbVuGwAEzDOkhl2nABHDBjdAY0TbLui8zBMN1a&#10;6Yr4j5qOkmg5d7zQ9CDsgz6X82UcOV1P8gTetbG3XDYEBxAIgHUe6ONng7Dh6HgEgbcS6RypR3BD&#10;FgArVh70SDOyDLNJJSPPr2oDdxVVHNCg2SeihDrt28A9RPlB7kgYnyLbwzHsAsTuYGNQCa73SMeq&#10;nJpBGISLADJ33BGSOJ4H0I+xsOP4LEnmTnAHCyMrrybuAAdHdpftXHdbjiFkMt9DBB20/JVnfm0p&#10;Fru29ZV0fwinJHUJSrgRLkFopb8DqcAJZMCNXEt2GRx+H9jzn87dqcNPbv0b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q3Zwk4AAAAAoBAAAPAAAAZHJzL2Rvd25yZXYueG1sTI9N&#10;S8NAEIbvgv9hGcGb3SRNSonZlFLUUxFsBfG2zU6T0OxsyG6T9N87nvQ2Hw/vPFNsZtuJEQffOlIQ&#10;LyIQSJUzLdUKPo+vT2sQPmgyunOECm7oYVPe3xU6N26iDxwPoRYcQj7XCpoQ+lxKXzVotV+4Hol3&#10;ZzdYHbgdamkGPXG47WQSRStpdUt8odE97hqsLoerVfA26Wm7jF/G/eW8u30fs/evfYxKPT7M22cQ&#10;AefwB8OvPqtDyU4ndyXjRacgWaUZo1xkMQgGlusoAXHiQZymIMtC/n+h/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pzw11JQMAACwHAAAOAAAAAAAAAAAAAAAAADoC&#10;AABkcnMvZTJvRG9jLnhtbFBLAQItAAoAAAAAAAAAIQDwapKk/AQAAPwEAAAUAAAAAAAAAAAAAAAA&#10;AIsFAABkcnMvbWVkaWEvaW1hZ2UxLmdpZlBLAQItABQABgAIAAAAIQCq3Zwk4AAAAAoBAAAPAAAA&#10;AAAAAAAAAAAAALkKAABkcnMvZG93bnJldi54bWxQSwECLQAUAAYACAAAACEAte+gfrkAAAAhAQAA&#10;GQAAAAAAAAAAAAAAAADGCwAAZHJzL19yZWxzL2Uyb0RvYy54bWwucmVsc1BLBQYAAAAABgAGAHwB&#10;AAC2DAAAAAA=&#10;">
                <v:shape id="Picture 14" o:spid="_x0000_s105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2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6E3C743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B18F23" w14:textId="77777777" w:rsidR="00F13A79" w:rsidRDefault="00F13A79" w:rsidP="00F13A79">
      <w:pPr>
        <w:rPr>
          <w:rFonts w:ascii="Arial" w:hAnsi="Arial" w:cs="Arial"/>
          <w:sz w:val="26"/>
          <w:szCs w:val="26"/>
        </w:rPr>
      </w:pPr>
    </w:p>
    <w:p w14:paraId="79CD05C9" w14:textId="77777777" w:rsidR="001232A1" w:rsidRDefault="001232A1" w:rsidP="00F13A79">
      <w:pPr>
        <w:rPr>
          <w:rFonts w:ascii="Arial" w:hAnsi="Arial" w:cs="Arial"/>
          <w:sz w:val="26"/>
          <w:szCs w:val="26"/>
        </w:rPr>
      </w:pPr>
    </w:p>
    <w:p w14:paraId="4963D938" w14:textId="77777777" w:rsidR="001232A1" w:rsidRDefault="001232A1" w:rsidP="00F13A79">
      <w:pPr>
        <w:rPr>
          <w:rFonts w:ascii="Arial" w:hAnsi="Arial" w:cs="Arial"/>
          <w:sz w:val="26"/>
          <w:szCs w:val="26"/>
        </w:rPr>
      </w:pPr>
    </w:p>
    <w:p w14:paraId="16911416" w14:textId="77777777" w:rsidR="001232A1" w:rsidRDefault="001232A1" w:rsidP="001232A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1232A1" w:rsidSect="009C081D">
          <w:type w:val="continuous"/>
          <w:pgSz w:w="12240" w:h="15840"/>
          <w:pgMar w:top="720" w:right="720" w:bottom="720" w:left="720" w:header="720" w:footer="720" w:gutter="0"/>
          <w:cols w:num="2" w:space="1080"/>
          <w:docGrid w:linePitch="360"/>
        </w:sectPr>
      </w:pPr>
    </w:p>
    <w:p w14:paraId="56BC4231" w14:textId="77777777" w:rsidR="001232A1" w:rsidRPr="00F13A79" w:rsidRDefault="001232A1" w:rsidP="006E41C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lastRenderedPageBreak/>
        <w:t xml:space="preserve">Life's Railway to Heaven (M.E. Abbey / Charlie Tillman / Jesse Randall </w:t>
      </w:r>
      <w:proofErr w:type="gramStart"/>
      <w:r w:rsidRPr="00F13A79">
        <w:rPr>
          <w:rFonts w:ascii="Arial" w:hAnsi="Arial" w:cs="Arial"/>
          <w:b/>
          <w:sz w:val="26"/>
          <w:szCs w:val="26"/>
        </w:rPr>
        <w:t>Baxter)</w:t>
      </w:r>
      <w:r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G</w:t>
      </w:r>
    </w:p>
    <w:p w14:paraId="0F444678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  <w:sectPr w:rsidR="001232A1" w:rsidRPr="00F13A79" w:rsidSect="001232A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5015F3" w14:textId="77777777" w:rsidR="001232A1" w:rsidRPr="00F13A79" w:rsidRDefault="009C081D" w:rsidP="009C081D">
      <w:pPr>
        <w:tabs>
          <w:tab w:val="left" w:pos="4860"/>
        </w:tabs>
        <w:spacing w:after="0" w:line="240" w:lineRule="auto"/>
        <w:ind w:right="90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143B9B" wp14:editId="123F85B3">
                <wp:simplePos x="0" y="0"/>
                <wp:positionH relativeFrom="column">
                  <wp:posOffset>2820670</wp:posOffset>
                </wp:positionH>
                <wp:positionV relativeFrom="paragraph">
                  <wp:posOffset>59690</wp:posOffset>
                </wp:positionV>
                <wp:extent cx="734695" cy="1210310"/>
                <wp:effectExtent l="0" t="0" r="8255" b="8890"/>
                <wp:wrapNone/>
                <wp:docPr id="2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12CE0" w14:textId="77777777" w:rsidR="009C081D" w:rsidRDefault="009C081D" w:rsidP="009C08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43B9B" id="Group 148" o:spid="_x0000_s1054" style="position:absolute;margin-left:222.1pt;margin-top:4.7pt;width:57.85pt;height:95.3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XroHwMAAC0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NZeBJVqaA01cmFJOD9DdjpVJPDSrVZ3aqsHQ9HvMOFdrmv8h1TIzvG6&#10;P/DKd5YwMJ7G8+Vq4REGR2EUBnE4EM9KqM7RNVa+P1xcBGE8XTyNY8Tkj2F9RHcAowRL4DfQBKsj&#10;mv4sJ7hlW829wUn9Vz5qqh9adQIVVdSKVFTC7p06oXYIqnncCrbV/eYJ46uRcTjGqCQCS8YNA4EO&#10;Be66bkarShTUSp1KWUAfSaed9oH7rAT1m/7vexDF0awQOTKEUTFQH5YiLR8lezCkkVclbQp+aRT0&#10;BpQDIIwmrWVXcpoZNCPNz7247bNU0kqoG1FVWH9cD6RN6H/Txr30ryVra97Yvpc1r4A/2ZhSKOMR&#10;nfA65SBN/SEDnAzmiAV5Ki0ai/hoYjT7Cmn0a6u5ZSWac8A02EEqZjxwCUyYMTsDmiZp90lm4Ji2&#10;Vrom/qWmo2U4D1xL0GQS9qTP1XwVR4tn8gTetbG3XNYEF5AIgHUR6ONHg7AB3vgKAm8k0jlSj+CG&#10;KgBWbEWYkWZkGXYHlYw8/9MYuCup4oAG3U6ijGFK9mPgHrJ8J3ckjF1Ww2s4BYjdwcGgErT3SMeu&#10;PAyDMAiXAVTueCIs4ngeQCScCHF8tljM/xdxExxc2V26c9OtnzhoSmW2hxQ6mPlrz/xoKXa7ttWV&#10;dJ8IJyt1CVK4Ea5C0x2oBW6gBG7lZrIr4fD9wKH/dO/emr5ym5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DM&#10;1pE43wAAAAkBAAAPAAAAZHJzL2Rvd25yZXYueG1sTI9BS8NAFITvgv9heYI3u0lNxMS8lFLUUxHa&#10;CuJtm31NQrNvQ3abpP/e9aTHYYaZb4rVbDox0uBaywjxIgJBXFndco3weXh7eAbhvGKtOsuEcCUH&#10;q/L2plC5thPvaNz7WoQSdrlCaLzvcyld1ZBRbmF74uCd7GCUD3KopR7UFMpNJ5dR9CSNajksNKqn&#10;TUPVeX8xCO+TmtaP8eu4PZ821+9D+vG1jQnx/m5ev4DwNPu/MPziB3QoA9PRXlg70SEkSbIMUYQs&#10;ARH8NM0yEEeEMBuBLAv5/0H5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gdeugfAwAALQcAAA4AAAAAAAAAAAAAAAAAOgIAAGRycy9lMm9Eb2MueG1sUEsBAi0ACgAA&#10;AAAAAAAhAOOftgjqBAAA6gQAABQAAAAAAAAAAAAAAAAAhQUAAGRycy9tZWRpYS9pbWFnZTEuZ2lm&#10;UEsBAi0AFAAGAAgAAAAhAMzWkTjfAAAACQEAAA8AAAAAAAAAAAAAAAAAoQoAAGRycy9kb3ducmV2&#10;LnhtbFBLAQItABQABgAIAAAAIQC176B+uQAAACEBAAAZAAAAAAAAAAAAAAAAAK0LAABkcnMvX3Jl&#10;bHMvZTJvRG9jLnhtbC5yZWxzUEsFBgAAAAAGAAYAfAEAAJ0MAAAAAA==&#10;">
                <v:shape id="Picture 29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kf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IP+HxJf0AufgDAAD//wMAUEsBAi0AFAAGAAgAAAAhANvh9svuAAAAhQEAABMAAAAAAAAAAAAA&#10;AAAAAAAAAFtDb250ZW50X1R5cGVzXS54bWxQSwECLQAUAAYACAAAACEAWvQsW78AAAAVAQAACwAA&#10;AAAAAAAAAAAAAAAfAQAAX3JlbHMvLnJlbHNQSwECLQAUAAYACAAAACEA+owZH8MAAADbAAAADwAA&#10;AAAAAAAAAAAAAAAHAgAAZHJzL2Rvd25yZXYueG1sUEsFBgAAAAADAAMAtwAAAPcCAAAAAA==&#10;">
                  <v:imagedata r:id="rId18" o:title="chord_0232"/>
                </v:shape>
                <v:shape id="TextBox 135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3B12CE0" w14:textId="77777777" w:rsidR="009C081D" w:rsidRDefault="009C081D" w:rsidP="009C08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A1" w:rsidRPr="00F13A79">
        <w:rPr>
          <w:rFonts w:ascii="Arial" w:hAnsi="Arial" w:cs="Arial"/>
          <w:b/>
          <w:sz w:val="26"/>
          <w:szCs w:val="26"/>
        </w:rPr>
        <w:t>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            G7</w:t>
      </w:r>
    </w:p>
    <w:p w14:paraId="2066F980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Life is like a mountain railroad</w:t>
      </w:r>
    </w:p>
    <w:p w14:paraId="297E5E6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     C   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G</w:t>
      </w:r>
      <w:r w:rsidR="009C081D" w:rsidRPr="009C081D">
        <w:rPr>
          <w:noProof/>
        </w:rPr>
        <w:t xml:space="preserve"> </w:t>
      </w:r>
    </w:p>
    <w:p w14:paraId="6FF819B0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With an engineer that's brave</w:t>
      </w:r>
    </w:p>
    <w:p w14:paraId="1BFE5C57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08294290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We must make the run successful</w:t>
      </w:r>
    </w:p>
    <w:p w14:paraId="31EB3055" w14:textId="77777777" w:rsidR="001232A1" w:rsidRPr="00F13A79" w:rsidRDefault="006E41C5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F8D615" wp14:editId="4A39A3FE">
                <wp:simplePos x="0" y="0"/>
                <wp:positionH relativeFrom="column">
                  <wp:posOffset>2813685</wp:posOffset>
                </wp:positionH>
                <wp:positionV relativeFrom="paragraph">
                  <wp:posOffset>123190</wp:posOffset>
                </wp:positionV>
                <wp:extent cx="734695" cy="1202055"/>
                <wp:effectExtent l="0" t="0" r="8255" b="0"/>
                <wp:wrapNone/>
                <wp:docPr id="16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CA81E6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8D615" id="_x0000_s1057" style="position:absolute;margin-left:221.55pt;margin-top:9.7pt;width:57.85pt;height:94.65pt;z-index:2516817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WhrKAMAADE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DHK3iDzS0BqS5O4lYeLo6VSRwq5bre7URgNfaCj6GUa8y3WNX4iF7Byx&#10;+wOxfGcJA+NpPF8sE48wWAqjIAqSpGeelZCeo2Os/Hg4mARhPB2MFgs86I/X+s/AKMFSeAaeYHTE&#10;07/1BKdsq7k3OKn/y0dN9UOrTiClilqxFZWweydPSB6Cah43gm10P3lKOYTWUw7reC0JF2DKuGGg&#10;0SHHXdfNaFWJglqpt1IWUErSyad94D4roQBM//kZRGE0K0SOHOG9eFV/MUViPkv2YEgjr0raFPzS&#10;KCgPSAhgGE1ay67kNDNoRqKfe3HTZ8FsK6FuRFWhAnA80Dah/0sl9+q/lqyteWP7cta8AgZlY0qh&#10;jEd0yustB3XqTxngZNBKLAhUadHYXkFGs+8QBmClqbGaW1biMAdMgx3EclhwAUyYMToDqibb7ovM&#10;wDFtrXR1/EdVR0m0nDteaDpJe1Locr6MI6fsg0CBd23sLZc1wQEEAmDdDfTxs0HYsHXcgsAbiXSO&#10;1CO4IQuAFWsP2qQZWYbZQSUjz6/qBHclVRzQoNunsoRS7WV5D2F+kDsSxqdI97APGwGxO1gYZIL2&#10;HupYmId+EAbhIoDUHTeFJI7nAfRkbApxfJYkc6e4ycNIy6uZm+DgyO62u77DudShaSuzPYTQQd9f&#10;eeZXS7Hgta2upPtNOC2pS9DCjXApms5AMnACOXAj15ddDod/CDb+p3O3a/rTrX8D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GeIJx4QAAAAoBAAAPAAAAZHJzL2Rvd25yZXYueG1s&#10;TI9BT4NAEIXvJv6HzZh4swstKCJL0zTqqWlia9L0NoUpkLK7hN0C/feOJz1O3pc338uWk27FQL1r&#10;rFEQzgIQZApbNqZS8L3/eEpAOI+mxNYaUnAjB8v8/i7DtLSj+aJh5yvBJcalqKD2vkuldEVNGt3M&#10;dmQ4O9teo+ezr2TZ48jlupXzIHiWGhvDH2rsaF1TcdldtYLPEcfVInwfNpfz+nbcx9vDJiSlHh+m&#10;1RsIT5P/g+FXn9UhZ6eTvZrSiVZBFC1CRjl4jUAwEMcJbzkpmAfJC8g8k/8n5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vVoaygDAAAxBwAADgAAAAAAAAAAAAAA&#10;AAA6AgAAZHJzL2Uyb0RvYy54bWxQSwECLQAKAAAAAAAAACEA8GqSpPwEAAD8BAAAFAAAAAAAAAAA&#10;AAAAAACOBQAAZHJzL21lZGlhL2ltYWdlMS5naWZQSwECLQAUAAYACAAAACEABniCceEAAAAKAQAA&#10;DwAAAAAAAAAAAAAAAAC8CgAAZHJzL2Rvd25yZXYueG1sUEsBAi0AFAAGAAgAAAAhALXvoH65AAAA&#10;IQEAABkAAAAAAAAAAAAAAAAAygsAAGRycy9fcmVscy9lMm9Eb2MueG1sLnJlbHNQSwUGAAAAAAYA&#10;BgB8AQAAugwAAAAA&#10;">
                <v:shape id="Picture 163" o:spid="_x0000_s105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3cwQAAANwAAAAPAAAAZHJzL2Rvd25yZXYueG1sRE9Li8Iw&#10;EL4L/ocwC9406QpFukaRZQVPgo/L3mab2abYTGoTtf57Iwje5uN7znzZu0ZcqQu1Zw3ZRIEgLr2p&#10;udJwPKzHMxAhIhtsPJOGOwVYLoaDORbG33hH132sRArhUKAGG2NbSBlKSw7DxLfEifv3ncOYYFdJ&#10;0+EthbtGfiqVS4c1pwaLLX1bKk/7i9MwbZvL713lamvtNjued9kP/a21Hn30qy8Qkfr4Fr/cG5Pm&#10;51N4PpMukIsHAAAA//8DAFBLAQItABQABgAIAAAAIQDb4fbL7gAAAIUBAAATAAAAAAAAAAAAAAAA&#10;AAAAAABbQ29udGVudF9UeXBlc10ueG1sUEsBAi0AFAAGAAgAAAAhAFr0LFu/AAAAFQEAAAsAAAAA&#10;AAAAAAAAAAAAHwEAAF9yZWxzLy5yZWxzUEsBAi0AFAAGAAgAAAAhAKqSzdzBAAAA3AAAAA8AAAAA&#10;AAAAAAAAAAAABwIAAGRycy9kb3ducmV2LnhtbFBLBQYAAAAAAwADALcAAAD1AgAAAAA=&#10;">
                  <v:imagedata r:id="rId12" o:title="chord_0212"/>
                </v:shape>
                <v:shape id="TextBox 137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15CA81E6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   </w:t>
      </w:r>
      <w:r w:rsidR="001232A1">
        <w:rPr>
          <w:rFonts w:ascii="Arial" w:hAnsi="Arial" w:cs="Arial"/>
          <w:b/>
          <w:sz w:val="26"/>
          <w:szCs w:val="26"/>
        </w:rPr>
        <w:t xml:space="preserve">       </w: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  A7          </w:t>
      </w:r>
      <w:r w:rsidR="001232A1">
        <w:rPr>
          <w:rFonts w:ascii="Arial" w:hAnsi="Arial" w:cs="Arial"/>
          <w:b/>
          <w:sz w:val="26"/>
          <w:szCs w:val="26"/>
        </w:rPr>
        <w:t xml:space="preserve">   </w: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D7</w:t>
      </w:r>
    </w:p>
    <w:p w14:paraId="26A9F230" w14:textId="77777777" w:rsidR="001232A1" w:rsidRPr="00F13A79" w:rsidRDefault="001232A1" w:rsidP="006E41C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From the cradle to the grave</w:t>
      </w:r>
    </w:p>
    <w:p w14:paraId="60BCF5F3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        G7</w:t>
      </w:r>
    </w:p>
    <w:p w14:paraId="4C34554D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Watch the curves the hills and tunnels</w:t>
      </w:r>
    </w:p>
    <w:p w14:paraId="0EB945A4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 C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</w:rPr>
        <w:t xml:space="preserve">  G</w:t>
      </w:r>
    </w:p>
    <w:p w14:paraId="74B14FC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Never falter never fail</w:t>
      </w:r>
    </w:p>
    <w:p w14:paraId="514FB0FC" w14:textId="77777777" w:rsidR="001232A1" w:rsidRPr="00F13A79" w:rsidRDefault="006E41C5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055223D" wp14:editId="7D0F4544">
                <wp:simplePos x="0" y="0"/>
                <wp:positionH relativeFrom="column">
                  <wp:posOffset>2821467</wp:posOffset>
                </wp:positionH>
                <wp:positionV relativeFrom="paragraph">
                  <wp:posOffset>101600</wp:posOffset>
                </wp:positionV>
                <wp:extent cx="734695" cy="1199515"/>
                <wp:effectExtent l="0" t="0" r="8255" b="635"/>
                <wp:wrapNone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4AC51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5223D" id="_x0000_s1060" style="position:absolute;margin-left:222.15pt;margin-top:8pt;width:57.85pt;height:94.45pt;z-index:2516797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T6fKQMAADQHAAAOAAAAZHJzL2Uyb0RvYy54bWysVdtunDAQfa/Uf7B4&#10;zwJ7y4KyG6VJE1XqZdWkz5UxBqwAdm1vYP++M+aWS9VL1Idl7bGZOXPmzHB23lYleeDaCFlvvXAW&#10;eITXTKaizrfet7vrk41HjKV1SktZ86135MY73719c9aomM9lIcuUawJOahM3ausV1qrY9w0reEXN&#10;TCpew2EmdUUtbHXup5o24L0q/XkQrP1G6lRpybgxYL3qDr2d859lnNkvWWa4JeXWA2zWPbV7Jvj0&#10;d2c0zjVVhWA9DPoKFBUVNQQdXV1RS8lBixeuKsG0NDKzMyYrX2aZYNzlANmEwbNsbrQ8KJdLHje5&#10;GmkCap/x9Gq37PPDXhORbr1F6JGaVlAjF5bMkZtG5TFcudHqVu11b8i7HabbZrrCf0iEtI7V48gq&#10;by1hYDxdLNfRyiMMjsIwilbhqqOdFVCb6bUwCjfRcPJ+fHkVhIv+ZSh4EIZ4xR9C+4hwBKQEi+HX&#10;EwWrF0T9WVDwlj1o7vVOqr/yUVF9f1AnUFNFrUhEKezR6ROqh6Dqh71ge91tJs7DNWiyIx3OMSxx&#10;ppQbBiLti9w0zYyWpciplTqRModekk4/h3vuswI6wHR/34GgxSwXGXKEcTFUF5giMR8luzeklpcF&#10;rXN+YRT0BxQFMAwmrWVTcJoaNCPRT7247ZNkklKoa1GWqAJc97RN6H/Typ38ryQ7VLy2XT9rXgKD&#10;sjaFUMYjOuZVwkGe+kMKOBnMEgsSVVrUttOK0ewrpAFYaWys5pYVuMwAU28HsYwHLoEJM2ZnQNkk&#10;aT7JFBzTg5WukX+p7Pk62pz26p3kPSk0WkaLuTsfBQq8a2NvuKwILiARAOsi0IePBmHD1eEKAq8l&#10;0jlQj+D6KgBWbEiYk2ZgGXajSgae/2kU3BZUcUCDbh/LcpwFd5DmO9mSJZLd38JRQGwL5l4kaO+A&#10;Dm05ToR5uAqDtUew96f+HrhbBMtNAC2Ao2Gx2KxWLsz/4G6ChCvbJq0bcmE/1UycyPQIaTQw+ree&#10;+XGg2PLalpfSfSmcmtQFqOFauCKhm+4dKAduoApu5Uazq2L/GcHZ/3jvbk0fu91P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E2YISbhAAAACgEAAA8AAABkcnMvZG93bnJldi54bWxMj0FLw0AQhe+C&#10;/2EZwZvdTZsGjdmUUtRTEWyF0ts0mSah2d2Q3Sbpv3c86W0e7+PNe9lqMq0YqPeNsxqimQJBtnBl&#10;YysN3/v3p2cQPqAtsXWWNNzIwyq/v8swLd1ov2jYhUpwiPUpaqhD6FIpfVGTQT9zHVn2zq43GFj2&#10;lSx7HDnctHKuVCINNpY/1NjRpqbisrsaDR8jjutF9DZsL+fN7bhffh62EWn9+DCtX0EEmsIfDL/1&#10;uTrk3Onkrrb0otUQx/GCUTYS3sTAMlF8nDTMVfwCMs/k/wn5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OQT6fKQMAADQHAAAOAAAAAAAAAAAAAAAAADoCAABkcnMv&#10;ZTJvRG9jLnhtbFBLAQItAAoAAAAAAAAAIQC+l8OXDQQAAA0EAAAUAAAAAAAAAAAAAAAAAI8FAABk&#10;cnMvbWVkaWEvaW1hZ2UxLmdpZlBLAQItABQABgAIAAAAIQBNmCEm4QAAAAoBAAAPAAAAAAAAAAAA&#10;AAAAAM4JAABkcnMvZG93bnJldi54bWxQSwECLQAUAAYACAAAACEAte+gfrkAAAAhAQAAGQAAAAAA&#10;AAAAAAAAAADcCgAAZHJzL19yZWxzL2Uyb0RvYy54bWwucmVsc1BLBQYAAAAABgAGAHwBAADMCwAA&#10;AAA=&#10;">
                <v:shape id="Picture 160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J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8VX5/RCez6FwAA//8DAFBLAQItABQABgAIAAAAIQDb4fbL7gAAAIUBAAATAAAAAAAAAAAA&#10;AAAAAAAAAABbQ29udGVudF9UeXBlc10ueG1sUEsBAi0AFAAGAAgAAAAhAFr0LFu/AAAAFQEAAAsA&#10;AAAAAAAAAAAAAAAAHwEAAF9yZWxzLy5yZWxzUEsBAi0AFAAGAAgAAAAhAJuj+8nEAAAA3AAAAA8A&#10;AAAAAAAAAAAAAAAABwIAAGRycy9kb3ducmV2LnhtbFBLBQYAAAAAAwADALcAAAD4AgAAAAA=&#10;">
                  <v:imagedata r:id="rId5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57D4AC51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A1" w:rsidRPr="00F13A79">
        <w:rPr>
          <w:rFonts w:ascii="Arial" w:hAnsi="Arial" w:cs="Arial"/>
          <w:sz w:val="26"/>
          <w:szCs w:val="26"/>
        </w:rPr>
        <w:t xml:space="preserve"> </w:t>
      </w:r>
    </w:p>
    <w:p w14:paraId="794585E4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Keep your hand upon the throttle</w:t>
      </w:r>
    </w:p>
    <w:p w14:paraId="7B2E6D91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D7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 G</w:t>
      </w:r>
    </w:p>
    <w:p w14:paraId="3F2E49B0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6DCDC212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099B2447" w14:textId="77777777" w:rsidR="001232A1" w:rsidRPr="00F13A79" w:rsidRDefault="001232A1" w:rsidP="001232A1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:</w:t>
      </w:r>
      <w:r w:rsidR="006E41C5" w:rsidRPr="006E41C5">
        <w:rPr>
          <w:noProof/>
        </w:rPr>
        <w:t xml:space="preserve"> </w:t>
      </w:r>
    </w:p>
    <w:p w14:paraId="1FCB7576" w14:textId="77777777" w:rsidR="001232A1" w:rsidRPr="00F13A79" w:rsidRDefault="006E41C5" w:rsidP="001232A1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DE12A01" wp14:editId="52153C35">
                <wp:simplePos x="0" y="0"/>
                <wp:positionH relativeFrom="column">
                  <wp:posOffset>2820197</wp:posOffset>
                </wp:positionH>
                <wp:positionV relativeFrom="paragraph">
                  <wp:posOffset>67310</wp:posOffset>
                </wp:positionV>
                <wp:extent cx="742950" cy="1210310"/>
                <wp:effectExtent l="0" t="0" r="0" b="8890"/>
                <wp:wrapNone/>
                <wp:docPr id="16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224429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12A01" id="Group 169" o:spid="_x0000_s1063" style="position:absolute;left:0;text-align:left;margin-left:222.05pt;margin-top:5.3pt;width:58.5pt;height:95.3pt;z-index:25168384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pxwHAMAADEHAAAOAAAAZHJzL2Uyb0RvYy54bWycVdtymzAQfe9M/0HD&#10;ewwY24mZ2Jk0aTKd6cXTpM8dIQRoAkiVhLH/vrvi4iROL8kDoOvu2bNnl/OLXVWSLddGyHrlhZPA&#10;I7xmMhV1vvJ+3N+cnHnEWFqntJQ1X3l7bryL9ft3562K+VQWsky5JmCkNnGrVl5hrYp937CCV9RM&#10;pOI1bGZSV9TCVOd+qmkL1qvSnwbBwm+lTpWWjBsDq9fdprd29rOMM/stywy3pFx5gM26t3bvBN/+&#10;+pzGuaaqEKyHQd+AoqKiBqejqWtqKWm0ODJVCaalkZmdMFn5MssE4y4GiCYMnkVzq2WjXCx53OZq&#10;pAmofcbTm82yr9uNJiKF3C1OPVLTCpLk/JJwsUR6WpXHcOpWqzu10f1C3s0w4l2mK/xCLGTniN2P&#10;xPKdJQwWT2fT5RzoZ7AVTsMgCnvmWQHpObrGio9/uHgauYv+4NZHdCMYJVgMT88TjI54+ree4JZt&#10;NPd6I9V/2aiofmjUCaRUUSsSUQq7d/KE5CGoersRbKO7yWPKlwPlsI9uHekk5YaBRvsct207oWUp&#10;cmqlTqTMoZSkk0/zwH1WQAGY7vMTJBRMcpFh3tAvuuocUyTms2QPhtTyqqB1zi+NgvKAhACGYUlr&#10;2RacpgaXwYj/1IqbPgkmKYW6EWWJCsBxT9sB/V8quVP/tWRNxWvblbPmJTAoa1MIZTyiY14lHNSp&#10;P6WAk0ErsSBQpUVtER+NjWbfIYxubDW3rMDlDDD16yAWM2y4AA6YMToDqiZJ+0WmYJg2Vro6flHV&#10;00U4C+ad35ekvZwto6nbHwUKvGtjb7msCA4gEADrPNDtZ4Ow4ehwBIHXEukcqEdwfRYAKxYjtEkz&#10;sAyzUSUDz6/qBHcFVRzQoNlHsjyFUu06wT2E+UHuSDiPMOz+HDYCYnew0csE1zuoQ2GO/SAMwkUA&#10;qTtuCvMomgV9U4iis/l85hR3sDDQ8mrmDnBwZHfJrutwYwyJTPcQQgt9f+WZXw3Fgte2vJLuN+F0&#10;pS5BCzfCpQjNdHcgGTiBHLiR68suh/0/BBv/47k7dfjTrX8D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Q36F24AAAAAoBAAAPAAAAZHJzL2Rvd25yZXYu&#10;eG1sTI/BasMwDIbvg72D0WC31XaWhpHGKaVsO5XB2sHozY3VJDS2Q+wm6dtPO21H6f/49alYz7Zj&#10;Iw6h9U6BXAhg6CpvWlcr+Dq8Pb0AC1E7ozvvUMENA6zL+7tC58ZP7hPHfawZlbiQawVNjH3Oeaga&#10;tDosfI+OsrMfrI40DjU3g56o3HY8ESLjVreOLjS6x22D1WV/tQreJz1tnuXruLuct7fjYfnxvZOo&#10;1OPDvFkBizjHPxh+9UkdSnI6+aszgXUK0jSVhFIgMmAELDNJi5OCRMgEeFnw/y+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iupxwHAMAADEHAAAOAAAAAAAAAAAA&#10;AAAAADoCAABkcnMvZTJvRG9jLnhtbFBLAQItAAoAAAAAAAAAIQC2l/uXYAQAAGAEAAAUAAAAAAAA&#10;AAAAAAAAAIIFAABkcnMvbWVkaWEvaW1hZ2UxLmdpZlBLAQItABQABgAIAAAAIQCQ36F24AAAAAoB&#10;AAAPAAAAAAAAAAAAAAAAABQKAABkcnMvZG93bnJldi54bWxQSwECLQAUAAYACAAAACEAte+gfrkA&#10;AAAhAQAAGQAAAAAAAAAAAAAAAAAhCwAAZHJzL19yZWxzL2Uyb0RvYy54bWwucmVsc1BLBQYAAAAA&#10;BgAGAHwBAAARDAAAAAA=&#10;">
                <v:shape id="Picture 169" o:spid="_x0000_s1064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oMwgAAANwAAAAPAAAAZHJzL2Rvd25yZXYueG1sRE9Ni8Iw&#10;EL0L/ocwwl5EUz2UtRpFBGFZF2RVEG9DM7bFZlKTrNZ/vxEEb/N4nzNbtKYWN3K+sqxgNExAEOdW&#10;V1woOOzXg08QPiBrrC2Tggd5WMy7nRlm2t75l267UIgYwj5DBWUITSalz0sy6Ie2IY7c2TqDIUJX&#10;SO3wHsNNLcdJkkqDFceGEhtalZRfdn9GQbI+me3W8Wl8bX7q0WZ//T72U6U+eu1yCiJQG97il/tL&#10;x/npBJ7PxAvk/B8AAP//AwBQSwECLQAUAAYACAAAACEA2+H2y+4AAACFAQAAEwAAAAAAAAAAAAAA&#10;AAAAAAAAW0NvbnRlbnRfVHlwZXNdLnhtbFBLAQItABQABgAIAAAAIQBa9CxbvwAAABUBAAALAAAA&#10;AAAAAAAAAAAAAB8BAABfcmVscy8ucmVsc1BLAQItABQABgAIAAAAIQAL2qoMwgAAANwAAAAPAAAA&#10;AAAAAAAAAAAAAAcCAABkcnMvZG93bnJldi54bWxQSwUGAAAAAAMAAwC3AAAA9gIAAAAA&#10;">
                  <v:imagedata r:id="rId20" o:title="chord_0100"/>
                </v:shape>
                <v:shape id="TextBox 153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A224429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G7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C    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G</w:t>
      </w:r>
    </w:p>
    <w:p w14:paraId="5B65F626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Blessed Savior Thou will guide us</w:t>
      </w:r>
    </w:p>
    <w:p w14:paraId="71A0F82D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D7</w:t>
      </w:r>
    </w:p>
    <w:p w14:paraId="475DD786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Till we reach that blissful shore</w:t>
      </w:r>
    </w:p>
    <w:p w14:paraId="76220F36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G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    C</w:t>
      </w:r>
    </w:p>
    <w:p w14:paraId="13AE7B2A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sz w:val="26"/>
          <w:szCs w:val="26"/>
          <w:highlight w:val="yellow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Where the angels wait to join us</w:t>
      </w:r>
    </w:p>
    <w:p w14:paraId="27B7A724" w14:textId="77777777" w:rsidR="001232A1" w:rsidRPr="00F13A79" w:rsidRDefault="006E41C5" w:rsidP="001232A1">
      <w:pPr>
        <w:spacing w:after="0" w:line="240" w:lineRule="auto"/>
        <w:ind w:left="360"/>
        <w:rPr>
          <w:rFonts w:ascii="Arial" w:hAnsi="Arial" w:cs="Arial"/>
          <w:b/>
          <w:sz w:val="26"/>
          <w:szCs w:val="26"/>
          <w:highlight w:val="yellow"/>
        </w:rPr>
      </w:pPr>
      <w:r w:rsidRPr="006E41C5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3B3A0E9" wp14:editId="6D30D472">
            <wp:simplePos x="0" y="0"/>
            <wp:positionH relativeFrom="column">
              <wp:posOffset>2788920</wp:posOffset>
            </wp:positionH>
            <wp:positionV relativeFrom="paragraph">
              <wp:posOffset>172558</wp:posOffset>
            </wp:positionV>
            <wp:extent cx="762000" cy="1233805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    G    </w:t>
      </w:r>
      <w:r w:rsidR="001232A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1232A1" w:rsidRPr="00F13A79">
        <w:rPr>
          <w:rFonts w:ascii="Arial" w:hAnsi="Arial" w:cs="Arial"/>
          <w:b/>
          <w:sz w:val="26"/>
          <w:szCs w:val="26"/>
          <w:highlight w:val="yellow"/>
        </w:rPr>
        <w:t xml:space="preserve">      D7   G</w:t>
      </w:r>
    </w:p>
    <w:p w14:paraId="4B93E259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  <w:highlight w:val="yellow"/>
        </w:rPr>
        <w:t>In Thy praise for ever-more</w:t>
      </w:r>
    </w:p>
    <w:p w14:paraId="035F5B1C" w14:textId="77777777" w:rsidR="001232A1" w:rsidRPr="00F13A79" w:rsidRDefault="001232A1" w:rsidP="001232A1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7C36EE6D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>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              G7</w:t>
      </w:r>
    </w:p>
    <w:p w14:paraId="6265C0B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will roll up grades of trial </w:t>
      </w:r>
    </w:p>
    <w:p w14:paraId="749EDC5B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C    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G</w:t>
      </w:r>
    </w:p>
    <w:p w14:paraId="0D7891E3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You will cross the bridge of strife</w:t>
      </w:r>
    </w:p>
    <w:p w14:paraId="65816AA2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</w:t>
      </w:r>
    </w:p>
    <w:p w14:paraId="30E4B96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See that Christ is your conductor </w:t>
      </w:r>
    </w:p>
    <w:p w14:paraId="51A92AC9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A7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</w:rPr>
        <w:t xml:space="preserve">      D7</w:t>
      </w:r>
    </w:p>
    <w:p w14:paraId="61DB4BB7" w14:textId="77777777" w:rsidR="001232A1" w:rsidRPr="00F13A79" w:rsidRDefault="001232A1" w:rsidP="006E41C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On this lightning train of life</w:t>
      </w:r>
    </w:p>
    <w:p w14:paraId="34F49E7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F13A79">
        <w:rPr>
          <w:rFonts w:ascii="Arial" w:hAnsi="Arial" w:cs="Arial"/>
          <w:b/>
          <w:sz w:val="26"/>
          <w:szCs w:val="26"/>
        </w:rPr>
        <w:t xml:space="preserve">      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 G7</w:t>
      </w:r>
    </w:p>
    <w:p w14:paraId="27714102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Always mindful of obstructions </w:t>
      </w:r>
    </w:p>
    <w:p w14:paraId="3ED7BF85" w14:textId="77777777" w:rsidR="001232A1" w:rsidRPr="00F13A79" w:rsidRDefault="006E41C5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531666" wp14:editId="5F8EF9A1">
                <wp:simplePos x="0" y="0"/>
                <wp:positionH relativeFrom="column">
                  <wp:posOffset>3007168</wp:posOffset>
                </wp:positionH>
                <wp:positionV relativeFrom="paragraph">
                  <wp:posOffset>30096</wp:posOffset>
                </wp:positionV>
                <wp:extent cx="3927475" cy="1509395"/>
                <wp:effectExtent l="0" t="0" r="15875" b="14605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CA4D" w14:textId="77777777" w:rsidR="006E41C5" w:rsidRPr="009C081D" w:rsidRDefault="006E41C5" w:rsidP="006E41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C081D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1666" id="Text Box 171" o:spid="_x0000_s1066" type="#_x0000_t202" style="position:absolute;margin-left:236.8pt;margin-top:2.35pt;width:309.25pt;height:11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c2TAIAAJ4EAAAOAAAAZHJzL2Uyb0RvYy54bWysVFFv0zAQfkfiP1h+Z2m7lq7R0ml0DCGN&#10;gbQhnq+O01jYPmO7Tcav5+y0pQx4QeTB8vnOn+++7y6XV73RbCd9UGgrPj4bcSatwFrZTcU/P96+&#10;uuAsRLA1aLSy4k8y8KvlyxeXnSvlBFvUtfSMQGwoO1fxNkZXFkUQrTQQztBJS84GvYFIpt8UtYeO&#10;0I0uJqPR66JDXzuPQoZApzeDky8zftNIET82TZCR6YpTbjGvPq/rtBbLSyg3HlyrxD4N+IcsDChL&#10;jx6hbiAC23r1G5RRwmPAJp4JNAU2jRIy10DVjEfPqnlowclcC5ET3JGm8P9gxf3uk2eqJu3mY84s&#10;GBLpUfaRvcGepTNiqHOhpMAHR6GxJwdF52qDu0PxNTCLqxbsRl57j10roaYM883i5OqAExLIuvuA&#10;NT0E24gZqG+8SfQRIYzQSamnozopGUGH54vJfDqfcSbIN56NFueLWcqugPJw3fkQ30k0LG0q7kn+&#10;DA+7uxCH0ENIei2gVvWt0jobfrNeac92QK1ym789+i9h2rKu4ovZZDYw8FeIUf7+BGFUpJ7XylT8&#10;4hgEZeLtra1zR0ZQethTddpSkYnIxN3AYuzX/aDa9CDQGusnopZmkSpv0X/nrKO+rnj4tgUvOdPv&#10;LcmyGE+naRCyMZ3NJ2T4U8/61GO3ZoXEB7UGWEGoFY+H7SoOc0SN7CDe2QcnDn2RSH7sv4B3eyUi&#10;iXiPh36G8pkgQ2xSweI19USjslqp5qGsPQE0BFnv/cCmKTu1c9TP38ryBwAAAP//AwBQSwMEFAAG&#10;AAgAAAAhAFpkPL3gAAAACgEAAA8AAABkcnMvZG93bnJldi54bWxMj8FOwzAQRO9I/IO1SFwQdZpG&#10;aRviVAgJBLdSqnJ1420SYa+D7abh73FOcJvVjGbelpvRaDag850lAfNZAgyptqqjRsD+4/l+BcwH&#10;SUpqSyjgBz1squurUhbKXugdh11oWCwhX0gBbQh9wbmvWzTSz2yPFL2TdUaGeLqGKycvsdxoniZJ&#10;zo3sKC60ssenFuuv3dkIWGWvw6d/W2wPdX7S63C3HF6+nRC3N+PjA7CAY/gLw4Qf0aGKTEd7JuWZ&#10;FpAtF3mMTgLY5CfrdA7sKCDN0gx4VfL/L1S/AAAA//8DAFBLAQItABQABgAIAAAAIQC2gziS/gAA&#10;AOEBAAATAAAAAAAAAAAAAAAAAAAAAABbQ29udGVudF9UeXBlc10ueG1sUEsBAi0AFAAGAAgAAAAh&#10;ADj9If/WAAAAlAEAAAsAAAAAAAAAAAAAAAAALwEAAF9yZWxzLy5yZWxzUEsBAi0AFAAGAAgAAAAh&#10;APH49zZMAgAAngQAAA4AAAAAAAAAAAAAAAAALgIAAGRycy9lMm9Eb2MueG1sUEsBAi0AFAAGAAgA&#10;AAAhAFpkPL3gAAAACgEAAA8AAAAAAAAAAAAAAAAApgQAAGRycy9kb3ducmV2LnhtbFBLBQYAAAAA&#10;BAAEAPMAAACzBQAAAAA=&#10;">
                <v:textbox>
                  <w:txbxContent>
                    <w:p w14:paraId="3273CA4D" w14:textId="77777777" w:rsidR="006E41C5" w:rsidRPr="009C081D" w:rsidRDefault="006E41C5" w:rsidP="006E41C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C081D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    </w:t>
      </w:r>
      <w:r w:rsidR="001232A1">
        <w:rPr>
          <w:rFonts w:ascii="Arial" w:hAnsi="Arial" w:cs="Arial"/>
          <w:b/>
          <w:sz w:val="26"/>
          <w:szCs w:val="26"/>
        </w:rPr>
        <w:t xml:space="preserve">      </w: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C     </w:t>
      </w:r>
      <w:r w:rsidR="001232A1">
        <w:rPr>
          <w:rFonts w:ascii="Arial" w:hAnsi="Arial" w:cs="Arial"/>
          <w:b/>
          <w:sz w:val="26"/>
          <w:szCs w:val="26"/>
        </w:rPr>
        <w:t xml:space="preserve">     </w:t>
      </w:r>
      <w:r w:rsidR="001232A1" w:rsidRPr="00F13A79">
        <w:rPr>
          <w:rFonts w:ascii="Arial" w:hAnsi="Arial" w:cs="Arial"/>
          <w:b/>
          <w:sz w:val="26"/>
          <w:szCs w:val="26"/>
        </w:rPr>
        <w:t xml:space="preserve">     G</w:t>
      </w:r>
    </w:p>
    <w:p w14:paraId="75DB2A54" w14:textId="77777777" w:rsidR="001232A1" w:rsidRPr="00F13A79" w:rsidRDefault="006E41C5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0B86A2" wp14:editId="5438B2F7">
                <wp:simplePos x="0" y="0"/>
                <wp:positionH relativeFrom="column">
                  <wp:posOffset>3119755</wp:posOffset>
                </wp:positionH>
                <wp:positionV relativeFrom="paragraph">
                  <wp:posOffset>19050</wp:posOffset>
                </wp:positionV>
                <wp:extent cx="734695" cy="1199515"/>
                <wp:effectExtent l="0" t="0" r="8255" b="635"/>
                <wp:wrapNone/>
                <wp:docPr id="18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4"/>
                        <wps:cNvSpPr txBox="1"/>
                        <wps:spPr>
                          <a:xfrm>
                            <a:off x="215106" y="19189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F11CC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86A2" id="_x0000_s1067" style="position:absolute;margin-left:245.65pt;margin-top:1.5pt;width:57.85pt;height:94.45pt;z-index:2516910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mY9JQMAADUHAAAOAAAAZHJzL2Uyb0RvYy54bWysVdtunDAQfa/Uf7B4&#10;zwJ7y4KyG6VJE1XqZdWkz5UxBqwAdm1vYP++M+aWS9VL1Idl7bGZOXPmzHB23lYleeDaCFlvvXAW&#10;eITXTKaizrfet7vrk41HjKV1SktZ86135MY73719c9aomM9lIcuUawJOahM3ausV1qrY9w0reEXN&#10;TCpew2EmdUUtbHXup5o24L0q/XkQrP1G6lRpybgxYL3qDr2d859lnNkvWWa4JeXWA2zWPbV7Jvj0&#10;d2c0zjVVhWA9DPoKFBUVNQQdXV1RS8lBixeuKsG0NDKzMyYrX2aZYNzlANmEwbNsbrQ8KJdLHje5&#10;GmkCap/x9Gq37PPDXhORQu02oUdqWkGRXFwyR3Ialcdw50arW7XXvSHvdphvm+kK/yET0jpajyOt&#10;vLWEgfF0sVxHK48wOArDKFqFq453VkBxptfCKNxEw8n78eVVEC76l6HiQRjiFX8I7SPCEZASLIZf&#10;zxSsXjD1Z0XBW/agudc7qf7KR0X1/UGdQFEVtSIRpbBHJ1AoH4KqH/aC7XW3eUz6fCAdzjEsCTdg&#10;SrlhoNK+yk3TzGhZipxaqRMpc2gm6QR0uOc+K6AFTPf3HQhazHKRIUcYF0N1gSkS81Gye0NqeVnQ&#10;OucXRkGDQFEAw2DSWjYFp6lBMxL91IvbPkkmKYW6FmWJKsB1T9uE/je93On/SrJDxWvbNbTmJTAo&#10;a1MIZTyiY14lHPSpP6SAk8EwsSBRpUVtO60Yzb5CGoCVxsZqblmBywww9XYQy3jgEpgwY3YGlE2S&#10;5pNMwTE9WOk6+ZfKnq+jzWmv3knek0KjZbSYu/NRoMC7NvaGy4rgAhIBsC4CffhoEDZcHa4g8Foi&#10;nQP1CK6vAmDFhoRBaQaWYTeqZOD5n2bBbUEVBzTo9rEsoeO6WXAHab6TLVki2f0tHAXEtmDuRYL2&#10;DujQluNEmIerMFh7BHt/6u+Bu0WwnEenXXcvFtFm/d+4myDhyrZJ2005FwBNiUyPkEYDs3/rmR8H&#10;ii2vbXkp3afCqUldgBquhSvS9A6UAzdQBbdys9lVsf+O4PB/vHe3pq/d7ic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n8iejeAAAAAJAQAADwAAAGRycy9kb3ducmV2LnhtbEyPQUvDQBCF74L/YRnB&#10;m92s0drEbEop6qkUbIXibZpMk9Dsbshuk/TfO570No/38ea9bDmZVgzU+8ZZDWoWgSBbuLKxlYav&#10;/fvDAoQPaEtsnSUNV/KwzG9vMkxLN9pPGnahEhxifYoa6hC6VEpf1GTQz1xHlr2T6w0Gln0lyx5H&#10;DjetfIyiuTTYWP5QY0frmorz7mI0fIw4rmL1NmzOp/X1e/+8PWwUaX1/N61eQQSawh8Mv/W5OuTc&#10;6egutvSi1fCUqJhRDTFPYn8evfBxZDBRCcg8k/8X5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S15mPSUDAAA1BwAADgAAAAAAAAAAAAAAAAA6AgAAZHJzL2Uyb0Rv&#10;Yy54bWxQSwECLQAKAAAAAAAAACEAvpfDlw0EAAANBAAAFAAAAAAAAAAAAAAAAACLBQAAZHJzL21l&#10;ZGlhL2ltYWdlMS5naWZQSwECLQAUAAYACAAAACEAn8iejeAAAAAJAQAADwAAAAAAAAAAAAAAAADK&#10;CQAAZHJzL2Rvd25yZXYueG1sUEsBAi0AFAAGAAgAAAAhALXvoH65AAAAIQEAABkAAAAAAAAAAAAA&#10;AAAA1woAAGRycy9fcmVscy9lMm9Eb2MueG1sLnJlbHNQSwUGAAAAAAYABgB8AQAAxwsAAAAA&#10;">
                <v:shape id="Picture 182" o:spid="_x0000_s106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bfwwAAANwAAAAPAAAAZHJzL2Rvd25yZXYueG1sRE9NSwMx&#10;EL0L/ocwQm82a2lLXZsWEUs92ENbQY/DZtwsbmaWJHbXf28Khd7m8T5nuR58q04UYiNs4GFcgCKu&#10;xDZcG/g4bu4XoGJCttgKk4E/irBe3d4ssbTS855Oh1SrHMKxRAMupa7UOlaOPMaxdMSZ+5bgMWUY&#10;am0D9jnct3pSFHPtseHc4LCjF0fVz+HXG/gMcbt1szjb9dPXx2Iq8v7ViDGju+H5CVSiIV3FF/eb&#10;zfMXEzg/ky/Qq38AAAD//wMAUEsBAi0AFAAGAAgAAAAhANvh9svuAAAAhQEAABMAAAAAAAAAAAAA&#10;AAAAAAAAAFtDb250ZW50X1R5cGVzXS54bWxQSwECLQAUAAYACAAAACEAWvQsW78AAAAVAQAACwAA&#10;AAAAAAAAAAAAAAAfAQAAX3JlbHMvLnJlbHNQSwECLQAUAAYACAAAACEAtDEm38MAAADcAAAADwAA&#10;AAAAAAAAAAAAAAAHAgAAZHJzL2Rvd25yZXYueG1sUEsFBgAAAAADAAMAtwAAAPcCAAAAAA==&#10;">
                  <v:imagedata r:id="rId5" o:title="chord_0003"/>
                </v:shape>
                <v:shape id="TextBox 4" o:spid="_x0000_s1069" type="#_x0000_t202" style="position:absolute;left:2151;top:191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5DAF11CC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E369DD3" wp14:editId="3051774D">
            <wp:simplePos x="0" y="0"/>
            <wp:positionH relativeFrom="column">
              <wp:posOffset>5352415</wp:posOffset>
            </wp:positionH>
            <wp:positionV relativeFrom="paragraph">
              <wp:posOffset>32385</wp:posOffset>
            </wp:positionV>
            <wp:extent cx="753745" cy="1201420"/>
            <wp:effectExtent l="0" t="0" r="8255" b="0"/>
            <wp:wrapNone/>
            <wp:docPr id="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05AA209" wp14:editId="7006FDAC">
                <wp:simplePos x="0" y="0"/>
                <wp:positionH relativeFrom="column">
                  <wp:posOffset>3850005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17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E570E6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AA209" id="_x0000_s1070" style="position:absolute;margin-left:303.15pt;margin-top:1.55pt;width:57.85pt;height:95.4pt;z-index:2516879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wNyHAMAAC4HAAAOAAAAZHJzL2Uyb0RvYy54bWysVdtu2zAMfR+wfxD8&#10;3tiOc2mMJkXXrsWAXYK1ex4UWbaF2pYmyXHy9yPlW9sMuxR7iCNRMnl4eEhfXB7Kguy5NkJWay+c&#10;BB7hFZOJqLK19+3h9uzcI8bSKqGFrPjaO3LjXW7evrloVMynMpdFwjUBJ5WJG7X2cmtV7PuG5byk&#10;ZiIVr+AwlbqkFrY68xNNG/BeFv40CBZ+I3WitGTcGLDetIfexvlPU87slzQ13JJi7QE2657aPXf4&#10;9DcXNM40VblgHQz6ChQlFRUEHVzdUEtJrcWJq1IwLY1M7YTJ0pdpKhh3OUA2YfAimzsta+VyyeIm&#10;UwNNQO0Lnl7tln3ebzURCdRuOfdIRUsokotLVnNkp1FZDJfutLpXW90ZsnaHCR9SXeI/pEIOjtfj&#10;wCs/WMLAuIxmC/BGGByF0zCcn3fEsxyqc/Iay98PL86DMBpfXCxXiMnvw/qIbgCjBIvh19EEqxOa&#10;/iwneMvWmnudk/KvfJRUP9bqDCqqqBU7UQh7dOqE2iGoar8VbKvbzVPGFz3jcI5hSbgEU8INA4l2&#10;JW6aZkKLQmTUSr2TMoNOkk499SP3WQ76N+3f9yAIwkkmUuQI42KoNjBFYj5K9mhIJa9zWmX8yijo&#10;DigIYOhNWssm5zQxaEain3tx22fJ7AqhbkVRoAJw3dE2ov9NI7fiv5GsLnll227WvAAGZWVyoYxH&#10;dMzLHQdx6g8J4GQwSSzoU2lRWcRHY6PZV0ijXVvNLcvRnAKmzg5iMf2BS2DEjNkZUDXZNZ9kAo5p&#10;baVr41+qerqYRvNZG3eU9qjQ1WwVTV3TDAIF3rWxd1yWBBeQCIB1Eej+o0HYcLW/gsAriXT21CO4&#10;rgqAFZsRpqTpWYbdoJKe538aBPc5VRzQoNunslz2snyANN/JA1m5rLtrOAeIPYC9UwnaW6R9Xw7j&#10;YLmAIe2R05Ewj6IZnuBIiKLzecvr/+BtRIMre9gd2vG2wMKhaSeTI2TQwNBfe+ZHTbHdtS2upftG&#10;OFWpK1DCrXAFGt+BUuAGKuBWbii7CnYfEJz6T/fu1viZ2/wE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AdtHq84AAAAAkBAAAPAAAA&#10;ZHJzL2Rvd25yZXYueG1sTI9NS8NAEIbvgv9hGcGb3XxgtDGbUop6KkJbQbxts9MkNDsbstsk/feO&#10;Jz0O78M7z1usZtuJEQffOlIQLyIQSJUzLdUKPg9vD88gfNBkdOcIFVzRw6q8vSl0btxEOxz3oRZc&#10;Qj7XCpoQ+lxKXzVotV+4HomzkxusDnwOtTSDnrjcdjKJokxa3RJ/aHSPmwar8/5iFbxPelqn8eu4&#10;PZ821+/D48fXNkal7u/m9QuIgHP4g+FXn9WhZKeju5DxolOQRVnKqII0BsH5U5LwtiODy3QJsizk&#10;/wXl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a5wNyHAMAAC4H&#10;AAAOAAAAAAAAAAAAAAAAADoCAABkcnMvZTJvRG9jLnhtbFBLAQItAAoAAAAAAAAAIQCuNKuD+gMA&#10;APoDAAAUAAAAAAAAAAAAAAAAAIIFAABkcnMvbWVkaWEvaW1hZ2UxLmdpZlBLAQItABQABgAIAAAA&#10;IQAdtHq84AAAAAkBAAAPAAAAAAAAAAAAAAAAAK4JAABkcnMvZG93bnJldi54bWxQSwECLQAUAAYA&#10;CAAAACEAte+gfrkAAAAhAQAAGQAAAAAAAAAAAAAAAAC7CgAAZHJzL19yZWxzL2Uyb0RvYy54bWwu&#10;cmVsc1BLBQYAAAAABgAGAHwBAACrCwAAAAA=&#10;">
                <v:shape id="Picture 176" o:spid="_x0000_s107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85wgAAANwAAAAPAAAAZHJzL2Rvd25yZXYueG1sRE/NisIw&#10;EL4LvkMYwZtNXUGlGkVdxD3swbU+wNiMbbGZ1CbW+vabBWFv8/H9znLdmUq01LjSsoJxFIMgzqwu&#10;OVdwTvejOQjnkTVWlknBixysV/3eEhNtn/xD7cnnIoSwS1BB4X2dSOmyggy6yNbEgbvaxqAPsMml&#10;bvAZwk0lP+J4Kg2WHBoKrGlXUHY7PYyC+/lCh/Rzdt11qZ5/b2/cHtuJUsNBt1mA8NT5f/Hb/aXD&#10;/NkU/p4JF8jVLwAAAP//AwBQSwECLQAUAAYACAAAACEA2+H2y+4AAACFAQAAEwAAAAAAAAAAAAAA&#10;AAAAAAAAW0NvbnRlbnRfVHlwZXNdLnhtbFBLAQItABQABgAIAAAAIQBa9CxbvwAAABUBAAALAAAA&#10;AAAAAAAAAAAAAB8BAABfcmVscy8ucmVsc1BLAQItABQABgAIAAAAIQBoiX85wgAAANwAAAAPAAAA&#10;AAAAAAAAAAAAAAcCAABkcnMvZG93bnJldi54bWxQSwUGAAAAAAMAAwC3AAAA9gIAAAAA&#10;">
                  <v:imagedata r:id="rId7" o:title="chord_0001"/>
                </v:shape>
                <v:shape id="TextBox 94" o:spid="_x0000_s107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BE570E6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73E977C" wp14:editId="17464E62">
                <wp:simplePos x="0" y="0"/>
                <wp:positionH relativeFrom="column">
                  <wp:posOffset>4599940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7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3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1F74C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3E977C" id="_x0000_s1073" style="position:absolute;margin-left:362.2pt;margin-top:1.65pt;width:57.85pt;height:95.3pt;z-index:2516869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i3xIwMAADcHAAAOAAAAZHJzL2Uyb0RvYy54bWykVd9vmzAQfp+0/8Hi&#10;vSGE/ERJqq5dq0ndVq3d82SMAauAPduE5L/fnYHQtNU2tQ8Qc7bv7vvuu8v6fF8WZMe1EbLaeMFo&#10;7BFeMZmIKtt4Px+uz5YeMZZWCS1kxTfegRvvfPvxw7pREZ/IXBYJ1wScVCZq1MbLrVWR7xuW85Ka&#10;kVS8gs1U6pJa+NSZn2jagPey8Cfj8dxvpE6UlowbA9ardtPbOv9pypn9nqaGW1JsPMjNurd27xjf&#10;/nZNo0xTlQvWpUHfkEVJRQVBj66uqKWk1uKFq1IwLY1M7YjJ0pdpKhh3GABNMH6G5kbLWjksWdRk&#10;6kgTUPuMpze7Zd92d5qIBGq3mHikoiUUycUlwWyJ9DQqi+DUjVb36k53hqz9QsT7VJf4C1jI3hF7&#10;OBLL95YwMC7C6Xw18wiDrWASjMOgY57lUJ7h2nI6X7QlYfnn493ZOAiHu4swxCN+H9nHBI/5NAp0&#10;ZAaqzPuous+p4q4CBkk4UgX5tFQ9AMRPcg9krVqy3Dlkitg9bADe3m7A+AphQQAyhi4Bagb4PXGz&#10;MJyOQbdIXBguZ7PpCXYaKW3sDZclwcXG0yB4p0O6uzW2pak/grEreS2KAu1IVJsRruw+3ncq6NON&#10;ZXIAFA30xsYzv2uquUe0LS6layX0ZtRFbcGjC4Ru2juddyjDdq0Ei+DppAurF/X4d4vDLVtj9HZM&#10;lP/lo6T6sVZn0GWKWhGLQtiDmxhADyZV7e4Ew4Lgx9PSTvvSwj6GJcECTAk3DMZG13ZN04xoUYiM&#10;WqljKTOYbtJ1dP3IfZbDTDLtzy9s61EmUqS1D9UGhuIJdivZoyGVvMxplfELo6CAqJnBpLVsck4T&#10;ULKTkn/qxX2egIkLobDKWCFcd7QN2f9luLYD6UqyuuSVbSes5gUwKCuTC2VAAhEvYw4DQ39JIE8G&#10;093CzFBaVBZBgiw0+wEw2rXV3LIczSnk1NmheU2/4QAMOSM61CWJm68yAccUJOYk/eqgmcxXy8Ws&#10;jds3zSIcJsZqugonbv84MN7RNH1yoHBcwuO07qYzrE7G/9Nvd2r4v9v+A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M&#10;hvSr4AAAAAkBAAAPAAAAZHJzL2Rvd25yZXYueG1sTI9BS8NAEIXvgv9hGcGb3aSJ2sZsSinqqRRs&#10;BfE2zU6T0OxsyG6T9N+7nvQ4vI/3vslXk2nFQL1rLCuIZxEI4tLqhisFn4e3hwUI55E1tpZJwZUc&#10;rIrbmxwzbUf+oGHvKxFK2GWooPa+y6R0ZU0G3cx2xCE72d6gD2dfSd3jGMpNK+dR9CQNNhwWauxo&#10;U1N53l+MgvcRx3USvw7b82lz/T487r62MSl1fzetX0B4mvwfDL/6QR2K4HS0F9ZOtAqe52kaUAVJ&#10;AiLkizSKQRwDuEyWIItc/v+g+A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X5i3xIwMAADcHAAAOAAAAAAAAAAAAAAAAADoCAABkcnMvZTJvRG9jLnhtbFBLAQItAAoA&#10;AAAAAAAAIQA7jqaxdAQAAHQEAAAUAAAAAAAAAAAAAAAAAIkFAABkcnMvbWVkaWEvaW1hZ2UxLmdp&#10;ZlBLAQItABQABgAIAAAAIQAMhvSr4AAAAAkBAAAPAAAAAAAAAAAAAAAAAC8KAABkcnMvZG93bnJl&#10;di54bWxQSwECLQAUAAYACAAAACEAte+gfrkAAAAhAQAAGQAAAAAAAAAAAAAAAAA8CwAAZHJzL19y&#10;ZWxzL2Uyb0RvYy54bWwucmVsc1BLBQYAAAAABgAGAHwBAAAsDAAAAAA=&#10;">
                <v:shape id="TextBox 159" o:spid="_x0000_s1074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3131F74C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4" o:spid="_x0000_s1075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x/wgAAANwAAAAPAAAAZHJzL2Rvd25yZXYueG1sRE9Na8JA&#10;EL0L/Q/LFHrTTVVq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CoF/x/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6E41C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F39D360" wp14:editId="686EF88B">
                <wp:simplePos x="0" y="0"/>
                <wp:positionH relativeFrom="column">
                  <wp:posOffset>6116955</wp:posOffset>
                </wp:positionH>
                <wp:positionV relativeFrom="paragraph">
                  <wp:posOffset>29210</wp:posOffset>
                </wp:positionV>
                <wp:extent cx="734695" cy="1202055"/>
                <wp:effectExtent l="0" t="0" r="8255" b="0"/>
                <wp:wrapNone/>
                <wp:docPr id="17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8D59D" w14:textId="77777777" w:rsidR="006E41C5" w:rsidRDefault="006E41C5" w:rsidP="006E41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9D360" id="_x0000_s1076" style="position:absolute;margin-left:481.65pt;margin-top:2.3pt;width:57.85pt;height:94.65pt;z-index:251688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mQUKQMAADEHAAAOAAAAZHJzL2Uyb0RvYy54bWycVdtymzAQfe9M/0HD&#10;e8zFxrGZ2Jk0aTKd6cXTpM8dWQjQBJAqCWP/fXcFmCTutE0eAF13z549u1xc7quS7Lg2QtYrL5wE&#10;HuE1k6mo85X34+H2bOERY2md0lLWfOUduPEu1+/fXbQq4ZEsZJlyTcBIbZJWrbzCWpX4vmEFr6iZ&#10;SMVr2MykrqiFqc79VNMWrFelHwXB3G+lTpWWjBsDqzfdprd29rOMM/stywy3pFx5gM26t3bvLb79&#10;9QVNck1VIVgPg74BRUVFDU6Ppm6opaTR4sRUJZiWRmZ2wmTlyywTjLsYIJoweBHNnZaNcrHkSZur&#10;I01A7Que3myWfd1tNBEp5O4cUlXTCpLk/JIwdvS0Kk/g1J1W92qjgS9cyLsZRrzPdIVfiIXsHbGH&#10;I7F8bwmDxfPpbL6MPcJgK4yCKIjjjnlWQHpOrrHi4/FiHITT8WI0n+NFf3DrPwOjBEvg6XmC0QlP&#10;/9YT3LKN5l5vpPovGxXVj406g5QqasVWlMIenDwheQiq3m0E2+hu8pTy5UA57KNbEp7DUsoNA432&#10;OW7bdkLLUuTUSr2VModSkk4+zSP3WQEFYLrPzyAKo0kuMuQI/aKrzjFFYj5L9mhILa8LWuf8yigo&#10;D0gIYBiWtJZtwWlqcBmJfm7FTZ8Fsy2FuhVliQrAcU/biP4vldyp/0aypuK17cpZ8xIYlLUphDIe&#10;0QmvthzUqT+lgJNBK7EgUKVFbTsFGc2+QxiAlSbGam5ZgcMMMPXrIJbjhgtgxIzRGVA12bZfZAqG&#10;aWOlq+M/qjqKo+XM8UKTUdqjQpez5TRyyj4KFHjXxt5xWREcQCAA1nmgu88GYcPR4QgCryXSOVCP&#10;4PosAFasPWiTZmAZZkeVDDy/qhPcF1RxQINmn8hyAZ2y6wQPEOYHuSfh9Bzp7s9hIyB2Dxu9THC9&#10;gzoU5rEfhEE4DyB1p00hnk5nAXjCpjCdLuJ45hQ3WhhoeTVzIxwc2f1233W4xRDDVqYHCKGFvr/y&#10;zK+GYsFrW15L95twWlJXoIVb4VKEZro7kAycQA7cyPVll8P+H4KN/+ncnRr/dOvfAAAA//8DAFBL&#10;AwQKAAAAAAAAACEA8GqSpPwEAAD8BAAAFAAAAGRycy9tZWRpYS9pbWFnZTEuZ2lmR0lGODlhVgBv&#10;ALP/AP////z8/Pr6+vDw8Ovr69HR0Zqamnd3d2hoaFVVVTAwMBoaGg8PDwgICAMDAwAAACwAAAAA&#10;VgBvAEAE/xDISdG7OOvNu/9eU1BkSSWHqVLFQqyUkS2HkWQGPLWvbqI+E8930IgARZxvGCQlHI2o&#10;dEqlPqpYrAOa7UYZg6YzpStkDgcFQgAgMC6OkQ5YzigSC0VPAZfD6D4yDwyEhW8POUGAOoIOhQ1K&#10;imRiEkyUAItilpSZTZtinUGfTaFLLpcSpWWnqKowo5KoALA+riu0c5OUuH8NC7/AwcLCDsPGxg0M&#10;x8vAYLK2Krwr0EKsl9Ql0irYJNo/umIECwGyCOBN4j3X56LW0Q4zDyNJGEev7qDspupLCvAYDhL4&#10;2fdMnwkDCzgsSBSrCUKFDGsZnEDvQoIwBQ5hiLhtooSKkf8sXOD4I4GBkyhTqlTJYKVLl3deykS5&#10;IEwrj9HwkcJZjV8+Wd5KcGOhUxGCAUiTKl2qtEUBplCZJjgateqAoGOAFpWo1efOrgXB3hS7jiwn&#10;ntm25jL7E5U4NmPdqv0Doq7du3ftlUWFtYC/DA4UDFzlteElbSIbRASJE+sJtN3mzoKU4QjIBoWJ&#10;Zl7LV7IEQXDM8YFDsuezNQJSq17NWjWP1rBVk8NEJkDs2I4nDJUQIOPgr5d6MygA96woDAieCiBg&#10;gLLePzzNWCQwYLmB0c+n4byxIZHICwi4ztHAYMKA0eDFwxCAvYeApKMTGF7BHsOI2bMOyVcfhEAa&#10;SA0oYMD/Zt9Q4p8CAApIoFAKoOHggxBCiAADEVZYoQINWqjhARPatNdhnhXY2YIdsQUciCSKiGJY&#10;I7K4YlwvXiPgTC8dQCGNL2GIo0s2emhcizDuEqJQkGnmopApEmnifJoMmRWQHyJ5ZJM+thXjj5eI&#10;gx+WBjr52JL8NZnkk1daKWWQYk7piZe6FbkDm6m4WQmcmOBl5512OoPKd3j26WdlvymS4YYVTkio&#10;hhgeWigDY34JZRC9HZDHAYHe02ibYJZgwD8bKLbmpXFmuoNGAn00A4m5hfqoCeLAcQBzL4C0QHE5&#10;gUqbqLNweoFlRlT6pq27zbmgAAkBioQGCmxpGpqf+uBG/2UvgPaAZ6neuuoKm3bgaTvAyjlLTYch&#10;JKCvtT7DAIbopqvuuoGt6+66hLwrL4YL6HkNVVZBxUO+UU3Fr77gMvvKf1c02OhQBRAc4KtcwgCa&#10;IwtQNtKJjNSjjEaIUKxCfRPHgMF+nK2HXgr4ZWQRkyaAdAG4BUi8HU4qq0GAcBi8XMsGCbBRgK7h&#10;hTyNEQYUQE4LyIUpxBlzJvNPHEZnA1ACCdwhB3dM+3zLrk8txUd2JS7xz4BIFfDQFeRi6lCxGixk&#10;JiNoz1Ba14cxqqYowymryJ94/2lvw+iMM7ezdAb7bbe4wn1mlGkKTJDihP3dOOOWOh455LcE7m21&#10;gmN+ubHlhat4ON/cSr6ClqKrkM4zD2yh+uqst55667C7/nrstDtSpcZr3o5y6JSX2/uyiDf7e1qE&#10;X7v74sHznjzyoDO/tvDLPx795NNXXnyZuCvfvPScoHYbbi58f9tU4oMP7KCKOohAA+ak/2Ci7qu/&#10;9/Pa0+989vcfz739++Pfv/7U214A+TdA/xUQgNYrHfAEmMDhReZ6nyNgA6vnOwouEBQm2ZFKbKTB&#10;lcSkgyiRlO4kEAEAO1BLAwQUAAYACAAAACEAG4rOdeAAAAAKAQAADwAAAGRycy9kb3ducmV2Lnht&#10;bEyPQUvDQBCF74L/YRnBm93EaDQxm1KKeiqCrSDeptlpEpqdDdltkv57tye9zeM93nyvWM6mEyMN&#10;rrWsIF5EIIgrq1uuFXzt3u6eQTiPrLGzTArO5GBZXl8VmGs78SeNW1+LUMIuRwWN930upasaMugW&#10;ticO3sEOBn2QQy31gFMoN528j6JUGmw5fGiwp3VD1XF7MgreJ5xWSfw6bo6H9fln9/jxvYlJqdub&#10;efUCwtPs/8JwwQ/oUAamvT2xdqJTkKVJEqIKHlIQFz96ysK4fbiyJANZFvL/hP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3ZkFCkDAAAxBwAADgAAAAAAAAAAAAAA&#10;AAA6AgAAZHJzL2Uyb0RvYy54bWxQSwECLQAKAAAAAAAAACEA8GqSpPwEAAD8BAAAFAAAAAAAAAAA&#10;AAAAAACPBQAAZHJzL21lZGlhL2ltYWdlMS5naWZQSwECLQAUAAYACAAAACEAG4rOdeAAAAAKAQAA&#10;DwAAAAAAAAAAAAAAAAC9CgAAZHJzL2Rvd25yZXYueG1sUEsBAi0AFAAGAAgAAAAhALXvoH65AAAA&#10;IQEAABkAAAAAAAAAAAAAAAAAygsAAGRycy9fcmVscy9lMm9Eb2MueG1sLnJlbHNQSwUGAAAAAAYA&#10;BgB8AQAAugwAAAAA&#10;">
                <v:shape id="Picture 179" o:spid="_x0000_s107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zrwQAAANwAAAAPAAAAZHJzL2Rvd25yZXYueG1sRE9LawIx&#10;EL4X/A9hBG81WQVb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E6jbOvBAAAA3AAAAA8AAAAA&#10;AAAAAAAAAAAABwIAAGRycy9kb3ducmV2LnhtbFBLBQYAAAAAAwADALcAAAD1AgAAAAA=&#10;">
                  <v:imagedata r:id="rId12" o:title="chord_0212"/>
                </v:shape>
                <v:shape id="TextBox 137" o:spid="_x0000_s107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5728D59D" w14:textId="77777777" w:rsidR="006E41C5" w:rsidRDefault="006E41C5" w:rsidP="006E41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32A1" w:rsidRPr="00F13A79">
        <w:rPr>
          <w:rFonts w:ascii="Arial" w:hAnsi="Arial" w:cs="Arial"/>
          <w:sz w:val="26"/>
          <w:szCs w:val="26"/>
        </w:rPr>
        <w:t>Do your duty never fail</w:t>
      </w:r>
    </w:p>
    <w:p w14:paraId="73F3D09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  </w:t>
      </w:r>
    </w:p>
    <w:p w14:paraId="6B976A8E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Keep your hand upon the throttle </w:t>
      </w:r>
    </w:p>
    <w:p w14:paraId="2ADFC119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 D7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G</w:t>
      </w:r>
    </w:p>
    <w:p w14:paraId="64FFAB21" w14:textId="77777777" w:rsidR="001232A1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3F550308" w14:textId="77777777" w:rsidR="006E41C5" w:rsidRPr="00F13A79" w:rsidRDefault="006E41C5" w:rsidP="001232A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620EEA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3BE30C03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G      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G7</w:t>
      </w:r>
    </w:p>
    <w:p w14:paraId="1050A33D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will often find obstructions </w:t>
      </w:r>
    </w:p>
    <w:p w14:paraId="00930DF7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 C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F13A79">
        <w:rPr>
          <w:rFonts w:ascii="Arial" w:hAnsi="Arial" w:cs="Arial"/>
          <w:b/>
          <w:sz w:val="26"/>
          <w:szCs w:val="26"/>
        </w:rPr>
        <w:t xml:space="preserve">       G</w:t>
      </w:r>
    </w:p>
    <w:p w14:paraId="248B760D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Look for storms of wind and rain </w:t>
      </w:r>
    </w:p>
    <w:p w14:paraId="153CA8D8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</w:t>
      </w:r>
    </w:p>
    <w:p w14:paraId="53261676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On a fill or curve or trestle </w:t>
      </w:r>
    </w:p>
    <w:p w14:paraId="77388099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A7  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 D7</w:t>
      </w:r>
    </w:p>
    <w:p w14:paraId="4DAA59EE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They will almost ditch your train</w:t>
      </w:r>
    </w:p>
    <w:p w14:paraId="1B48CC1D" w14:textId="77777777" w:rsidR="001232A1" w:rsidRPr="00F13A79" w:rsidRDefault="001232A1" w:rsidP="006E41C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G7</w:t>
      </w:r>
    </w:p>
    <w:p w14:paraId="52CB4768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Put your trust alone in Jesus </w:t>
      </w:r>
    </w:p>
    <w:p w14:paraId="5B7F3693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    C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F13A79">
        <w:rPr>
          <w:rFonts w:ascii="Arial" w:hAnsi="Arial" w:cs="Arial"/>
          <w:b/>
          <w:sz w:val="26"/>
          <w:szCs w:val="26"/>
        </w:rPr>
        <w:t xml:space="preserve">  G</w:t>
      </w:r>
    </w:p>
    <w:p w14:paraId="3A5D7E6B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Never falter never fail</w:t>
      </w:r>
    </w:p>
    <w:p w14:paraId="2FC7A09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1869ADC2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Keep your hand upon the throttle </w:t>
      </w:r>
    </w:p>
    <w:p w14:paraId="293BB59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D7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 G</w:t>
      </w:r>
    </w:p>
    <w:p w14:paraId="72B1E141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And your eyes upon the rail</w:t>
      </w:r>
    </w:p>
    <w:p w14:paraId="2D1B696F" w14:textId="77777777" w:rsidR="001232A1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0FA893AE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5136313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70AA488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  <w:r w:rsidRPr="00F13A79">
        <w:rPr>
          <w:rFonts w:ascii="Arial" w:hAnsi="Arial" w:cs="Arial"/>
          <w:b/>
          <w:sz w:val="26"/>
          <w:szCs w:val="26"/>
        </w:rPr>
        <w:t>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         G7</w:t>
      </w:r>
    </w:p>
    <w:p w14:paraId="5E56CCEC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As you roll across the trestle </w:t>
      </w:r>
    </w:p>
    <w:p w14:paraId="43005991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C 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F13A79">
        <w:rPr>
          <w:rFonts w:ascii="Arial" w:hAnsi="Arial" w:cs="Arial"/>
          <w:b/>
          <w:sz w:val="26"/>
          <w:szCs w:val="26"/>
        </w:rPr>
        <w:t xml:space="preserve">     G</w:t>
      </w:r>
    </w:p>
    <w:p w14:paraId="7F78F5B9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Spanning Jordan’s swelling tide</w:t>
      </w:r>
    </w:p>
    <w:p w14:paraId="5E77C98B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</w:t>
      </w:r>
    </w:p>
    <w:p w14:paraId="347BC5C5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You behold the Union Depot </w:t>
      </w:r>
    </w:p>
    <w:p w14:paraId="0B5EDC1A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A7           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Pr="00F13A79">
        <w:rPr>
          <w:rFonts w:ascii="Arial" w:hAnsi="Arial" w:cs="Arial"/>
          <w:b/>
          <w:sz w:val="26"/>
          <w:szCs w:val="26"/>
        </w:rPr>
        <w:t xml:space="preserve">   D7</w:t>
      </w:r>
    </w:p>
    <w:p w14:paraId="512E9A80" w14:textId="77777777" w:rsidR="001232A1" w:rsidRPr="00F13A79" w:rsidRDefault="001232A1" w:rsidP="006E41C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Into which your train will glide</w:t>
      </w:r>
    </w:p>
    <w:p w14:paraId="03E9FE2A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F13A79">
        <w:rPr>
          <w:rFonts w:ascii="Arial" w:hAnsi="Arial" w:cs="Arial"/>
          <w:b/>
          <w:sz w:val="26"/>
          <w:szCs w:val="26"/>
        </w:rPr>
        <w:t xml:space="preserve">      G</w:t>
      </w:r>
      <w:r w:rsidR="006E41C5">
        <w:rPr>
          <w:rFonts w:ascii="Arial" w:hAnsi="Arial" w:cs="Arial"/>
          <w:b/>
          <w:sz w:val="26"/>
          <w:szCs w:val="26"/>
        </w:rPr>
        <w:t xml:space="preserve">                          G7</w:t>
      </w:r>
    </w:p>
    <w:p w14:paraId="42C846A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There you’ll meet the Superintendent </w:t>
      </w:r>
    </w:p>
    <w:p w14:paraId="184C6E9C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F13A79">
        <w:rPr>
          <w:rFonts w:ascii="Arial" w:hAnsi="Arial" w:cs="Arial"/>
          <w:b/>
          <w:sz w:val="26"/>
          <w:szCs w:val="26"/>
        </w:rPr>
        <w:t xml:space="preserve">   C       </w:t>
      </w:r>
      <w:r>
        <w:rPr>
          <w:rFonts w:ascii="Arial" w:hAnsi="Arial" w:cs="Arial"/>
          <w:b/>
          <w:sz w:val="26"/>
          <w:szCs w:val="26"/>
        </w:rPr>
        <w:t xml:space="preserve">        </w:t>
      </w:r>
      <w:r w:rsidRPr="00F13A79">
        <w:rPr>
          <w:rFonts w:ascii="Arial" w:hAnsi="Arial" w:cs="Arial"/>
          <w:b/>
          <w:sz w:val="26"/>
          <w:szCs w:val="26"/>
        </w:rPr>
        <w:t xml:space="preserve">       G</w:t>
      </w:r>
    </w:p>
    <w:p w14:paraId="473C11A4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God the Father God the Son</w:t>
      </w:r>
    </w:p>
    <w:p w14:paraId="667D988B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               </w:t>
      </w:r>
    </w:p>
    <w:p w14:paraId="7B51EFC6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 xml:space="preserve">With the hearty joyous plaudit </w:t>
      </w:r>
    </w:p>
    <w:p w14:paraId="1168729F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</w:t>
      </w:r>
      <w:r w:rsidRPr="00F13A79">
        <w:rPr>
          <w:rFonts w:ascii="Arial" w:hAnsi="Arial" w:cs="Arial"/>
          <w:b/>
          <w:sz w:val="26"/>
          <w:szCs w:val="26"/>
        </w:rPr>
        <w:t xml:space="preserve">  D7  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F13A79">
        <w:rPr>
          <w:rFonts w:ascii="Arial" w:hAnsi="Arial" w:cs="Arial"/>
          <w:b/>
          <w:sz w:val="26"/>
          <w:szCs w:val="26"/>
        </w:rPr>
        <w:t xml:space="preserve">   G</w:t>
      </w:r>
    </w:p>
    <w:p w14:paraId="6F02029E" w14:textId="77777777" w:rsidR="001232A1" w:rsidRDefault="001232A1" w:rsidP="001232A1">
      <w:pPr>
        <w:rPr>
          <w:rFonts w:ascii="Arial" w:hAnsi="Arial" w:cs="Arial"/>
          <w:sz w:val="26"/>
          <w:szCs w:val="26"/>
        </w:rPr>
      </w:pPr>
      <w:r w:rsidRPr="00F13A79">
        <w:rPr>
          <w:rFonts w:ascii="Arial" w:hAnsi="Arial" w:cs="Arial"/>
          <w:sz w:val="26"/>
          <w:szCs w:val="26"/>
        </w:rPr>
        <w:t>Weary pilgrim welcome home</w:t>
      </w:r>
    </w:p>
    <w:p w14:paraId="3B2B64D4" w14:textId="77777777" w:rsidR="001232A1" w:rsidRPr="00F13A79" w:rsidRDefault="001232A1" w:rsidP="001232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13A79">
        <w:rPr>
          <w:rFonts w:ascii="Arial" w:hAnsi="Arial" w:cs="Arial"/>
          <w:b/>
          <w:sz w:val="26"/>
          <w:szCs w:val="26"/>
          <w:highlight w:val="yellow"/>
        </w:rPr>
        <w:t>(</w:t>
      </w:r>
      <w:r>
        <w:rPr>
          <w:rFonts w:ascii="Arial" w:hAnsi="Arial" w:cs="Arial"/>
          <w:b/>
          <w:sz w:val="26"/>
          <w:szCs w:val="26"/>
          <w:highlight w:val="yellow"/>
        </w:rPr>
        <w:t>Chorus</w:t>
      </w:r>
      <w:r w:rsidRPr="00F13A79">
        <w:rPr>
          <w:rFonts w:ascii="Arial" w:hAnsi="Arial" w:cs="Arial"/>
          <w:b/>
          <w:sz w:val="26"/>
          <w:szCs w:val="26"/>
          <w:highlight w:val="yellow"/>
        </w:rPr>
        <w:t>)</w:t>
      </w:r>
    </w:p>
    <w:p w14:paraId="0AC7F58E" w14:textId="77777777" w:rsidR="001232A1" w:rsidRPr="00F13A79" w:rsidRDefault="001232A1" w:rsidP="001232A1">
      <w:pPr>
        <w:rPr>
          <w:rFonts w:ascii="Arial" w:hAnsi="Arial" w:cs="Arial"/>
          <w:sz w:val="26"/>
          <w:szCs w:val="26"/>
        </w:rPr>
      </w:pPr>
    </w:p>
    <w:p w14:paraId="34240893" w14:textId="77777777" w:rsidR="001232A1" w:rsidRPr="00F13A79" w:rsidRDefault="001232A1" w:rsidP="00F13A79">
      <w:pPr>
        <w:rPr>
          <w:rFonts w:ascii="Arial" w:hAnsi="Arial" w:cs="Arial"/>
          <w:sz w:val="26"/>
          <w:szCs w:val="26"/>
        </w:rPr>
      </w:pPr>
    </w:p>
    <w:sectPr w:rsidR="001232A1" w:rsidRPr="00F13A79" w:rsidSect="009C081D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79"/>
    <w:rsid w:val="00115E63"/>
    <w:rsid w:val="001232A1"/>
    <w:rsid w:val="00183110"/>
    <w:rsid w:val="00421B2F"/>
    <w:rsid w:val="004A0696"/>
    <w:rsid w:val="006E41C5"/>
    <w:rsid w:val="008E5737"/>
    <w:rsid w:val="009C081D"/>
    <w:rsid w:val="009E1E43"/>
    <w:rsid w:val="00B87675"/>
    <w:rsid w:val="00BA0CDA"/>
    <w:rsid w:val="00E858D6"/>
    <w:rsid w:val="00F1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C02B"/>
  <w15:docId w15:val="{1C9293E5-0832-4D98-AE84-DAE4FD4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8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2020-05-31T03:09:00Z</dcterms:created>
  <dcterms:modified xsi:type="dcterms:W3CDTF">2020-05-31T03:09:00Z</dcterms:modified>
</cp:coreProperties>
</file>