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Lil Red Riding Hood  (J.P. Richardson) </w:t>
      </w:r>
      <w:r>
        <w:rPr>
          <w:rFonts w:ascii="Arial" w:hAnsi="Arial"/>
          <w:b/>
          <w:bCs/>
          <w:sz w:val="32"/>
          <w:szCs w:val="32"/>
        </w:rPr>
        <w:t>(Am)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hd w:fill="FFFF00" w:val="clear"/>
        </w:rPr>
        <w:t>Spoken</w:t>
      </w:r>
      <w:r>
        <w:rPr>
          <w:rFonts w:ascii="Arial" w:hAnsi="Arial"/>
        </w:rPr>
        <w:t xml:space="preserve">  OWOOO  Who do I see walking in these woods?  It’s Little Red Riding Hood!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                            C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Hey there, Little Red Riding Hood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Dm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sure are lookin' good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                              E7                         Am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You're everything a big bad wolf could want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E7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Oh, Listen to me!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          C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Little Red Riding Hood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Dm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don't think little big girls should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                             E7                           Am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 walkin' in these spooky old woods alone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E7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Owwww!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big eyes you have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kind of eyes that drive wolves mad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Dm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just to see that you don't get chased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>G7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think I ought to walk with you for a ways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cool lips you have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They're sure to lure someone bad 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Dm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until you get to Grandma's place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 xml:space="preserve">G7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think you ought to walk with me and be safe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                         C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I'm gonna keep my sheep suit on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Dm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I'm sure that you've been shown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                          E7                    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I can be trusted walkin' with you alone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Owwww!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Little Red Riding Hood,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I'd like to hold you if I could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                                E7                    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you might think I'm a big bad wolf, so I won't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Owwww!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What a big heart I have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better to love you with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Little Red Riding Hood  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Even bad wolves can be good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I'll try to keep satisfied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Just to walk close by your side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Maybe you'll see things my way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G7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Before we get to Grandma's place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Little Red Riding Hood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sure are lookin' good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                        E7                      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You're everything a big bad wolf could want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E7                            Am       C    Dm       F  E7 Am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Owwww -- I mean a baaad  -  -  baaad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57530" cy="822960"/>
                  <wp:effectExtent l="0" t="0" r="0" b="0"/>
                  <wp:wrapSquare wrapText="largest"/>
                  <wp:docPr id="1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3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" name="Image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6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7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8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9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10" name="Image1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11" name="Image1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4030" cy="822960"/>
                  <wp:effectExtent l="0" t="0" r="0" b="0"/>
                  <wp:wrapSquare wrapText="largest"/>
                  <wp:docPr id="12" name="Image1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Lil Red Riding Hood  (J.P. Richardson) </w:t>
      </w:r>
      <w:r>
        <w:rPr>
          <w:rFonts w:ascii="Arial" w:hAnsi="Arial"/>
          <w:b/>
          <w:bCs/>
          <w:sz w:val="32"/>
          <w:szCs w:val="32"/>
        </w:rPr>
        <w:t>(Em)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hd w:fill="FFFF00" w:val="clear"/>
        </w:rPr>
        <w:t>Spoken</w:t>
      </w:r>
      <w:r>
        <w:rPr>
          <w:rFonts w:ascii="Arial" w:hAnsi="Arial"/>
        </w:rPr>
        <w:t xml:space="preserve">  OWOOO  Who do I see walking in these woods?  It’s Little Red Riding Hood! 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Hey there, Little Red Riding Hood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sure are lookin' good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B7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You're everything a big bad wolf could want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Oh, Listen to me!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Em          G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Little Red Riding Hood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don't think little big girls should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                             B7                           Em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walkin' in these spooky old woods alone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Owwww!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What big eyes you have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kind of eyes that drive wolves mad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 just to see that you don't get chased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I think I ought to walk with you for a ways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cool lips you have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They're sure to lure someone bad   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>Am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until you get to Grandma's place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 xml:space="preserve">D7 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think you ought to walk with me and be safe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I'm gonna keep my sheep suit on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Till I'm sure that you've been shown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B7                     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I can be trusted walkin' with you alone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B7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Owwww!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Little Red Riding Hood,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I'd like to hold you if I could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    B7                     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you might think I'm a big bad wolf, so I won't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Owwww!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What a big heart I have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better to love you with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Little Red Riding Hood  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Even bad wolves can be good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I'll try to keep satisfied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Just to walk close by your side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Maybe you'll see things my way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Before we get to Grandma's place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Little Red Riding Hood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sure are lookin' good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B7                       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You're everything a big bad wolf could want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E7                          Am       C    Dm       F  E7 Am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Owwww -- I mean a baaad  -  -  baaad         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3" name="Image2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4" name="Image2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57530" cy="822960"/>
                  <wp:effectExtent l="0" t="0" r="0" b="0"/>
                  <wp:wrapSquare wrapText="largest"/>
                  <wp:docPr id="15" name="Image2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6" name="Image2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7" name="Image2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8" name="Image2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14070"/>
                  <wp:effectExtent l="0" t="0" r="0" b="0"/>
                  <wp:wrapSquare wrapText="largest"/>
                  <wp:docPr id="19" name="Image2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14070"/>
                  <wp:effectExtent l="0" t="0" r="0" b="0"/>
                  <wp:wrapSquare wrapText="largest"/>
                  <wp:docPr id="20" name="Image2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21" name="Image2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22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14070"/>
                  <wp:effectExtent l="0" t="0" r="0" b="0"/>
                  <wp:wrapSquare wrapText="largest"/>
                  <wp:docPr id="23" name="Image2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14070"/>
                  <wp:effectExtent l="0" t="0" r="0" b="0"/>
                  <wp:wrapSquare wrapText="largest"/>
                  <wp:docPr id="24" name="Image2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LibreOffice/7.1.1.2$Windows_X86_64 LibreOffice_project/fe0b08f4af1bacafe4c7ecc87ce55bb426164676</Application>
  <AppVersion>15.0000</AppVersion>
  <Pages>2</Pages>
  <Words>612</Words>
  <Characters>2166</Characters>
  <CharactersWithSpaces>3705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2021-04-05T14:12:47Z</dcterms:created>
  <dc:creator/>
  <dc:description/>
  <dc:language>en-US</dc:language>
  <cp:lastModifiedBy/>
  <dcterms:modified xsi:type="dcterms:W3CDTF">2021-04-05T14:58:24Z</dcterms:modified>
  <cp:revision>4</cp:revision>
  <dc:subject/>
  <dc:title/>
</cp:coreProperties>
</file>