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Lonely People (Dan Peek </w:t>
      </w:r>
      <w:r>
        <w:rPr>
          <w:rFonts w:ascii="Arial" w:hAnsi="Arial"/>
          <w:b/>
          <w:bCs/>
          <w:sz w:val="28"/>
          <w:szCs w:val="28"/>
        </w:rPr>
        <w:t>&amp; Catherine Peek</w:t>
      </w:r>
      <w:r>
        <w:rPr>
          <w:rFonts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80"/>
        <w:gridCol w:w="1326"/>
        <w:gridCol w:w="1311"/>
        <w:gridCol w:w="1326"/>
        <w:gridCol w:w="1327"/>
        <w:gridCol w:w="1326"/>
        <w:gridCol w:w="1326"/>
        <w:gridCol w:w="1290"/>
      </w:tblGrid>
      <w:tr>
        <w:trPr/>
        <w:tc>
          <w:tcPr>
            <w:tcW w:w="9222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Intro:  C Am Em     C Am Em    F G C Am    F G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Am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for all the lonely people,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Am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Thinking that life has passed them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G                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give up until you drink from the silver cup,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G                     C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ride that highway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Am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for all the single people,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Am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Thinking that love has left them dry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G                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give up until you drink from the silver cup,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G                  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never know until you try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F   C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I'm on my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F      C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Yes, I'm back to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F  C    Dm  G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I'm on my way back home (Hit it)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Am Em     C Am Em    F G C Am    F G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Am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for all the lonely people,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Am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Thinking that life has passed them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G                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give up until you drink from the silver cup,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       G                      C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She’ll never take you down,  or never give you 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G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You never know until you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34" w:hRule="atLeast"/>
        </w:trPr>
        <w:tc>
          <w:tcPr>
            <w:tcW w:w="922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2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2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2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2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Lonely People (Dan Peek </w:t>
      </w:r>
      <w:r>
        <w:rPr>
          <w:rFonts w:ascii="Arial" w:hAnsi="Arial"/>
          <w:b/>
          <w:bCs/>
          <w:sz w:val="28"/>
          <w:szCs w:val="28"/>
        </w:rPr>
        <w:t>&amp; Catherine Peek</w:t>
      </w:r>
      <w:r>
        <w:rPr>
          <w:rFonts w:ascii="Arial" w:hAnsi="Arial"/>
          <w:b/>
          <w:bCs/>
          <w:sz w:val="28"/>
          <w:szCs w:val="28"/>
        </w:rPr>
        <w:t>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Intro:  G Em Bm     G Em Bm    C D G Em    C D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Em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for all the lonely people,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Em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Thinking that life has passed them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D                G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give up until you drink from the silver cup,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D                     G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ride that highway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Em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for all the single people,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Em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Thinking that love has left them dry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D                G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give up until you drink from the silver cup,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D                    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never know until you try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G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I'm on my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G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Yes, I'm back to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G    Am  D     G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I'm on my way back home (Hit it)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Em Bm     G Em Bm    C D G Em    C D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Em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for all the lonely people,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Em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Thinking that life has passed them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D                G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give up until you drink from the silver cup,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D                      G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She'll never take you down,  or never give you 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D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never know until you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LibreOffice/6.3.6.2$Windows_X86_64 LibreOffice_project/2196df99b074d8a661f4036fca8fa0cbfa33a497</Application>
  <Pages>2</Pages>
  <Words>430</Words>
  <Characters>1274</Characters>
  <CharactersWithSpaces>2876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2020-07-31T07:57:30Z</dcterms:created>
  <dc:creator/>
  <dc:description/>
  <dc:language>en-US</dc:language>
  <cp:lastModifiedBy/>
  <dcterms:modified xsi:type="dcterms:W3CDTF">2020-07-31T08:18:48Z</dcterms:modified>
  <cp:revision>6</cp:revision>
  <dc:subject/>
  <dc:title/>
</cp:coreProperties>
</file>