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Love Hurts (Boudleaux Bryant, 1960)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The Everly Brothers (F# - 91 BPM) (1960, 2007 Remaster)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Roy Orbison (Bb - 84 BPM) (1961)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Nazareth (G - 80 BPM) (1974)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  |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C  |  C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Am             F                  G7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u w:val="none"/>
              </w:rPr>
            </w:pPr>
            <w:r>
              <w:rPr>
                <w:rFonts w:ascii="Arial" w:hAnsi="Arial"/>
                <w:sz w:val="28"/>
                <w:szCs w:val="28"/>
              </w:rPr>
              <w:t>Love hurts, love scars, love wounds and mars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Am           F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 heart not tough nor strong e-nough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E7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take a lot of pain, take a lot of pain.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F        Dm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is like a cloud, pulls a lot of rain.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F      C  -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hurts. mmm mmm. </w:t>
            </w:r>
            <w:r>
              <w:rPr>
                <w:rFonts w:ascii="Arial" w:hAnsi="Arial"/>
                <w:sz w:val="28"/>
                <w:szCs w:val="28"/>
              </w:rPr>
              <w:t>L</w:t>
            </w:r>
            <w:r>
              <w:rPr>
                <w:rFonts w:ascii="Arial" w:hAnsi="Arial"/>
                <w:sz w:val="28"/>
                <w:szCs w:val="28"/>
              </w:rPr>
              <w:t xml:space="preserve">ove hurts.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         F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young, I know, but even so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Am    F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a thing or two I learned from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E7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really learned a lot, really learned a lot.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F       Dm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like a stove burns you when it's hot.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E7      Am</w:t>
            </w: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E7         Am   E7          Am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dream of happi-ness,  </w:t>
            </w:r>
            <w:r>
              <w:rPr>
                <w:rFonts w:ascii="Arial" w:hAnsi="Arial"/>
                <w:b w:val="false"/>
                <w:sz w:val="28"/>
                <w:szCs w:val="28"/>
              </w:rPr>
              <w:t>b</w:t>
            </w:r>
            <w:r>
              <w:rPr>
                <w:rFonts w:ascii="Arial" w:hAnsi="Arial"/>
                <w:sz w:val="28"/>
                <w:szCs w:val="28"/>
              </w:rPr>
              <w:t>lissful-ness, together-ness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fool themselves I guess, </w:t>
            </w:r>
            <w:r>
              <w:rPr>
                <w:rFonts w:ascii="Arial" w:hAnsi="Arial"/>
                <w:sz w:val="28"/>
                <w:szCs w:val="28"/>
              </w:rPr>
              <w:t>but they're not fooling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it isn't true, know it isn't true.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just a lie, made to make you blue.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 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6"/>
                <w:szCs w:val="6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6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14" name="Image10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Love Hurts (Boudleaux Bryant, 1960)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The Everly Brothers (F# - 91 BPM) (1960, 2007 Remaster)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Roy Orbison (Bb - 84 BPM) (1961)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1" w:tgtFrame="_blank">
        <w:r>
          <w:rPr>
            <w:rStyle w:val="InternetLink"/>
            <w:rFonts w:ascii="Arial" w:hAnsi="Arial"/>
            <w:b/>
            <w:bCs/>
            <w:u w:val="none"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Nazareth (G - 80 BPM) 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F  |  F  Eb  |  F  |  F   Eb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Dm             Bb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hurts, love scars, love wounds and mars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Dm           Bb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 heart not tough nor strong e-nough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A7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take a lot of pain, take a lot of pain.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Bb     Gm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is like a cloud, pulls a lot of rain.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Eb                Bb    F  -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hurts. mmm mmm. </w:t>
            </w:r>
            <w:r>
              <w:rPr>
                <w:rFonts w:ascii="Arial" w:hAnsi="Arial"/>
                <w:sz w:val="28"/>
                <w:szCs w:val="28"/>
              </w:rPr>
              <w:t>L</w:t>
            </w:r>
            <w:r>
              <w:rPr>
                <w:rFonts w:ascii="Arial" w:hAnsi="Arial"/>
                <w:sz w:val="28"/>
                <w:szCs w:val="28"/>
              </w:rPr>
              <w:t xml:space="preserve">ove hurts.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Dm           Bb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young, I know, but even so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Dm   Bb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a thing or two I learned from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A7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really learned a lot, really learned a lot.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Bb     Gm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like a stove burns you when it's hot.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Bb                              A7      Dm    A7        Dm  A7          Dm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dream of happi-ness, 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sz w:val="28"/>
                <w:szCs w:val="28"/>
              </w:rPr>
              <w:t>lissful-ness together-ness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Bb                        C7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fool themselves I guess,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ut they're not fooling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it isn't true, know it isn't true.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  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just a lie, made to make you blue.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 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6" name="Image1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7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6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6" name="Image7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58495" cy="1005840"/>
                  <wp:effectExtent l="0" t="0" r="0" b="0"/>
                  <wp:wrapSquare wrapText="largest"/>
                  <wp:docPr id="27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10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Love Hurts (Boudleaux Bryant, 1960)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0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The Everly Brothers (F# - 91 BPM) (1960, 2007 Remaster)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1" w:tgtFrame="_blank">
        <w:r>
          <w:rPr>
            <w:rStyle w:val="InternetLink"/>
            <w:rFonts w:ascii="Arial" w:hAnsi="Arial"/>
            <w:b/>
            <w:bCs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Roy Orbison (Bb - 84 BPM) (1961) 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2" w:tgtFrame="_blank">
        <w:r>
          <w:rPr>
            <w:rStyle w:val="InternetLink"/>
            <w:rFonts w:ascii="Arial" w:hAnsi="Arial"/>
            <w:b/>
            <w:bCs/>
            <w:u w:val="none"/>
          </w:rPr>
          <w:t>Love Hurts</w:t>
        </w:r>
      </w:hyperlink>
      <w:r>
        <w:rPr>
          <w:rFonts w:ascii="Arial" w:hAnsi="Arial"/>
          <w:b/>
          <w:bCs/>
          <w:u w:val="none"/>
        </w:rPr>
        <w:t xml:space="preserve"> by Nazareth (G - 80 BPM) 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  |  G  F  |  G  |  G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Em             C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hurts, love scars, love wounds and mars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Em           C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 heart not tough nor strong e-nough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B7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take a lot of pain, take a lot of pain.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C       Am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Love is like a cloud, pulls a lot of rain.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F                  C      G  -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hurts. mmm mmm. </w:t>
            </w:r>
            <w:r>
              <w:rPr>
                <w:rFonts w:ascii="Arial" w:hAnsi="Arial"/>
                <w:sz w:val="28"/>
                <w:szCs w:val="28"/>
              </w:rPr>
              <w:t>L</w:t>
            </w:r>
            <w:r>
              <w:rPr>
                <w:rFonts w:ascii="Arial" w:hAnsi="Arial"/>
                <w:sz w:val="28"/>
                <w:szCs w:val="28"/>
              </w:rPr>
              <w:t xml:space="preserve">ove hurts.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Em           C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young, I know, but even so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Em   C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a thing or two I learned from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B7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really learned a lot, really learned a lot.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C       Am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like a stove burns you when it's hot.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B7      Em     B7       Em   B7          Em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dream of happi-ness, 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sz w:val="28"/>
                <w:szCs w:val="28"/>
              </w:rPr>
              <w:t>lissful-ness together-ness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C                           D7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Some fools fool themselves I guess, </w:t>
            </w:r>
            <w:r>
              <w:rPr>
                <w:rFonts w:ascii="Arial" w:hAnsi="Arial"/>
                <w:sz w:val="28"/>
                <w:szCs w:val="28"/>
              </w:rPr>
              <w:t>b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ut they're not fooling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it isn't true, know it isn't true.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Love is just a lie, made to make you blue.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 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12" descr="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" descr="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ourceText">
    <w:name w:val="Source Text"/>
    <w:qFormat/>
    <w:rPr>
      <w:rFonts w:ascii="Liberation Mono" w:hAnsi="Liberation Mono" w:eastAsia="NSimSun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FE2SnliiV0" TargetMode="External"/><Relationship Id="rId3" Type="http://schemas.openxmlformats.org/officeDocument/2006/relationships/hyperlink" Target="https://www.youtube.com/watch?v=AX7azR2SaNE" TargetMode="External"/><Relationship Id="rId4" Type="http://schemas.openxmlformats.org/officeDocument/2006/relationships/hyperlink" Target="https://www.youtube.com/watch?v=4dKbATty508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yperlink" Target="https://www.youtube.com/watch?v=hFE2SnliiV0" TargetMode="External"/><Relationship Id="rId20" Type="http://schemas.openxmlformats.org/officeDocument/2006/relationships/hyperlink" Target="https://www.youtube.com/watch?v=AX7azR2SaNE" TargetMode="External"/><Relationship Id="rId21" Type="http://schemas.openxmlformats.org/officeDocument/2006/relationships/hyperlink" Target="https://www.youtube.com/watch?v=4dKbATty508" TargetMode="External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hyperlink" Target="https://www.youtube.com/watch?v=hFE2SnliiV0" TargetMode="External"/><Relationship Id="rId31" Type="http://schemas.openxmlformats.org/officeDocument/2006/relationships/hyperlink" Target="https://www.youtube.com/watch?v=AX7azR2SaNE" TargetMode="External"/><Relationship Id="rId32" Type="http://schemas.openxmlformats.org/officeDocument/2006/relationships/hyperlink" Target="https://www.youtube.com/watch?v=4dKbATty508" TargetMode="External"/><Relationship Id="rId33" Type="http://schemas.openxmlformats.org/officeDocument/2006/relationships/image" Target="media/image23.jpeg"/><Relationship Id="rId34" Type="http://schemas.openxmlformats.org/officeDocument/2006/relationships/image" Target="media/image24.jpeg"/><Relationship Id="rId35" Type="http://schemas.openxmlformats.org/officeDocument/2006/relationships/hyperlink" Target="file:///H:/__Chords_Ukulele/___Chordius_Jon%20Thysell/1.1" TargetMode="External"/><Relationship Id="rId36" Type="http://schemas.openxmlformats.org/officeDocument/2006/relationships/image" Target="media/image25.jpeg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LibreOffice/7.1.6.2$Windows_X86_64 LibreOffice_project/0e133318fcee89abacd6a7d077e292f1145735c3</Application>
  <AppVersion>15.0000</AppVersion>
  <Pages>3</Pages>
  <Words>663</Words>
  <Characters>2291</Characters>
  <CharactersWithSpaces>4772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2021-10-19T16:38:18Z</dcterms:created>
  <dc:creator/>
  <dc:description/>
  <dc:language>en-US</dc:language>
  <cp:lastModifiedBy/>
  <cp:lastPrinted>2021-10-29T09:46:23Z</cp:lastPrinted>
  <dcterms:modified xsi:type="dcterms:W3CDTF">2021-10-29T09:46:05Z</dcterms:modified>
  <cp:revision>19</cp:revision>
  <dc:subject/>
  <dc:title/>
</cp:coreProperties>
</file>