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 and Honesty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and Honesty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Hawaiian Style Band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(1992)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4/4</w:t>
      </w:r>
      <w:r>
        <w:rPr>
          <w:rFonts w:cs="Arial" w:ascii="Arial" w:hAnsi="Arial"/>
          <w:b/>
          <w:sz w:val="24"/>
          <w:szCs w:val="24"/>
        </w:rPr>
        <w:t xml:space="preserve"> &amp;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= 120 bpm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Island Strum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  <w:t>(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8 Measures</w:t>
            </w: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  <w:t>)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C  </w:t>
            </w:r>
            <w:r>
              <w:rPr>
                <w:rFonts w:cs="Arial" w:ascii="Arial" w:hAnsi="Arial"/>
                <w:b/>
                <w:sz w:val="28"/>
                <w:szCs w:val="24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Am  </w:t>
            </w:r>
            <w:r>
              <w:rPr>
                <w:rFonts w:cs="Arial" w:ascii="Arial" w:hAnsi="Arial"/>
                <w:b/>
                <w:sz w:val="28"/>
                <w:szCs w:val="24"/>
              </w:rPr>
              <w:t>|   C  |  Am  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sz w:val="28"/>
                <w:szCs w:val="24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4"/>
              </w:rPr>
              <w:t xml:space="preserve">C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Brown skin, light brown eyes,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Golden hair from sunny skies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       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A haunting smile, a fresh </w:t>
            </w: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>pi-ka-ke</w:t>
            </w:r>
            <w:r>
              <w:rPr>
                <w:rFonts w:cs="Arial" w:ascii="Arial" w:hAnsi="Arial"/>
                <w:sz w:val="28"/>
                <w:szCs w:val="24"/>
              </w:rPr>
              <w:t xml:space="preserve"> lei.  </w:t>
            </w:r>
            <w:r>
              <w:rPr>
                <w:rFonts w:cs="Arial" w:ascii="Arial" w:hAnsi="Arial"/>
                <w:sz w:val="28"/>
                <w:szCs w:val="24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pea-kah’-k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a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y</w:t>
            </w:r>
            <w:r>
              <w:rPr>
                <w:rFonts w:cs="Arial" w:ascii="Arial" w:hAnsi="Arial"/>
                <w:sz w:val="28"/>
                <w:szCs w:val="24"/>
              </w:rPr>
              <w:t>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C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Soft touch, a warm embrace,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Tears of joy they run down my face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I think of you every single day.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There's more to life than getting by,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      -  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There`s times in life to really try,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G7                     C  -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My love for you really made me see.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I won`t give up, won`t lose my dreams,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           -  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Your being there is everything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F                   G7     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4"/>
                <w:shd w:fill="auto" w:val="clear"/>
              </w:rPr>
              <w:t xml:space="preserve">And I promise you, love and honesty.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4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- - - - - -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There was a note on my song sheet from Feb 2020.</w:t>
      </w:r>
    </w:p>
    <w:p>
      <w:pPr>
        <w:pStyle w:val="Normal1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Verse 1: Females</w:t>
      </w:r>
    </w:p>
    <w:p>
      <w:pPr>
        <w:pStyle w:val="Normal1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Chorus 1: Males</w:t>
      </w:r>
    </w:p>
    <w:p>
      <w:pPr>
        <w:pStyle w:val="Normal1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Verse 2: Both</w:t>
      </w:r>
    </w:p>
    <w:p>
      <w:pPr>
        <w:pStyle w:val="Normal1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Chorus 2: Both</w:t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Love and Honesty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</w:t>
      </w:r>
      <w:r>
        <w:rPr>
          <w:rFonts w:cs="Arial" w:ascii="Arial" w:hAnsi="Arial"/>
          <w:b/>
          <w:sz w:val="28"/>
          <w:szCs w:val="24"/>
        </w:rPr>
        <w:t xml:space="preserve">C                        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Sunset, moonrise, calming seas under balmy skies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</w:t>
      </w:r>
      <w:r>
        <w:rPr>
          <w:rFonts w:cs="Arial" w:ascii="Arial" w:hAnsi="Arial"/>
          <w:b/>
          <w:sz w:val="28"/>
          <w:szCs w:val="24"/>
        </w:rPr>
        <w:t xml:space="preserve">F                                                          G7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 walk with you beneath the whispering trees.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</w:t>
      </w:r>
      <w:r>
        <w:rPr>
          <w:rFonts w:cs="Arial" w:ascii="Arial" w:hAnsi="Arial"/>
          <w:b/>
          <w:sz w:val="28"/>
          <w:szCs w:val="24"/>
        </w:rPr>
        <w:t xml:space="preserve">C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  <w:szCs w:val="24"/>
        </w:rPr>
        <w:t xml:space="preserve">We laughed so much our throats were dry,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4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zCs w:val="24"/>
        </w:rPr>
        <w:t xml:space="preserve">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And shared our hearts, teary-eyed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>F                                                  G7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Let this night remind us there's a way.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There's more to life than getting by,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      -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There`s times in life to really try,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G7                     C  -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My love for you really made me see.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I won`t give up, won`t lose my dreams,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        -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Your being there is everything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  G7                   C  -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 xml:space="preserve">And I promise you, love and honesty.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>F                   G7                   C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-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(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FFFF6D" w:val="clear"/>
        </w:rPr>
        <w:t xml:space="preserve"> Ritard. 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 xml:space="preserve">F                   G7                   C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sectPr>
      <w:headerReference w:type="default" r:id="rId11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12, 2012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iULyWyKJr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eader" Target="head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LibreOffice/7.1.4.2$Windows_X86_64 LibreOffice_project/a529a4fab45b75fefc5b6226684193eb000654f6</Application>
  <AppVersion>15.0000</AppVersion>
  <Pages>2</Pages>
  <Words>311</Words>
  <Characters>1112</Characters>
  <CharactersWithSpaces>2131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2021-08-12T12:54:14Z</dcterms:created>
  <dc:creator/>
  <dc:description/>
  <dc:language>en-US</dc:language>
  <cp:lastModifiedBy/>
  <dcterms:modified xsi:type="dcterms:W3CDTF">2021-08-14T09:36:51Z</dcterms:modified>
  <cp:revision>9</cp:revision>
  <dc:subject/>
  <dc:title/>
</cp:coreProperties>
</file>