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Mary’s Boy Child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1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PreformattedText"/>
        <w:widowControl/>
        <w:bidi w:val="0"/>
        <w:jc w:val="center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Author: Jester Hairston (1956); Recorded by </w:t>
      </w:r>
      <w:hyperlink r:id="rId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Harry Belefonte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(1956)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Intro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C   F   Dm    C   G   C (last 2 lines of 1st verse)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F      Dm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Long time ago in Bethle-hem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 the Holy Bible say,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Dm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Mary’s boy-child, Jesus Christ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G   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Was born on Christmas Day.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pPr>
      <w:r>
        <w:rPr>
          <w:rFonts w:ascii="Lucida Console" w:hAnsi="Lucida Console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Chorus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   G      C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Hark now! Hear the angels sing,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       Dm      G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king was born to-day,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F     Dm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man will live for-ever more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G         C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Be-cause of Christmas day.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F         Dm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While shepherds watch their flocks by night,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They see a bright new shining star,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 Dm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They hear a choir sing a song,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G     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The music seemed to come from a-far. </w:t>
      </w:r>
      <w:r>
        <w:rPr>
          <w:rFonts w:ascii="Lucida Console" w:hAnsi="Lucida Console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Chorus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F    Dm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Now Joseph and his wife Mary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Came to Bethlehem that night,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   Dm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They found no place to bear the child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G     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Not a single room was in sight. </w:t>
      </w:r>
      <w:r>
        <w:rPr>
          <w:rFonts w:ascii="Lucida Console" w:hAnsi="Lucida Console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Chorus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F      Dm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By and by they found a little nook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 a stable all for-lorn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   Dm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in a manger cold and dark,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G 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Mary’s little boy was born. </w:t>
      </w:r>
      <w:r>
        <w:rPr>
          <w:rFonts w:ascii="Lucida Console" w:hAnsi="Lucida Console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Chorus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         G      C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 Trumpets sound and angels sing,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Am        Dm        G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Listen to what they say,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F    Dm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That man will live for-ever more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Lucida Console" w:hAnsi="Lucida Console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          G         C</w:t>
      </w:r>
    </w:p>
    <w:p>
      <w:pPr>
        <w:pStyle w:val="PreformattedText"/>
        <w:widowControl/>
        <w:bidi w:val="0"/>
        <w:spacing w:before="0" w:after="0"/>
        <w:jc w:val="left"/>
        <w:rPr/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Because of Christmas day. </w:t>
      </w:r>
      <w:r>
        <w:rPr>
          <w:rFonts w:ascii="Lucida Console" w:hAnsi="Lucida Console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Chorus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2x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br w:type="page"/>
      </w:r>
    </w:p>
    <w:p>
      <w:pPr>
        <w:pStyle w:val="PreformattedText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Mary’s Boy Child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PreformattedText"/>
        <w:widowControl/>
        <w:bidi w:val="0"/>
        <w:jc w:val="center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Author: Jester Hairston (1956); Recorded by </w:t>
      </w: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Harry Belefonte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(1956)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Lucida Console" w:hAnsi="Lucida Consol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Intro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G   C   Am    G   D   G  (</w:t>
      </w:r>
      <w:r>
        <w:rPr>
          <w:rFonts w:ascii="Lucida Console" w:hAnsi="Lucida Console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</w:rPr>
        <w:t>last 2 lines of 1st verse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C      Am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Long time ago in Bethle-hem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G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 the Holy Bible say,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Am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Mary’s boy-child, Jesus Christ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D         G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Was born on Christmas Day.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 w:val="false"/>
          <w:b/>
          <w:bCs/>
          <w:i w:val="false"/>
          <w:i/>
          <w:iCs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pPr>
      <w:r>
        <w:rPr>
          <w:rFonts w:ascii="Lucida Console" w:hAnsi="Lucida Console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Chorus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D      G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Hark now! Hear the angels sing,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Am      D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king was born to--day,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C    Am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man will live for-ever more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D         G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Be-cause of Christmas day.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C         Am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While shepherds watch their flocks by night,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G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They see a bright new shining star,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Am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They hear a choir sing a song,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D           G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The music seemed to come from a-far. </w:t>
      </w:r>
      <w:r>
        <w:rPr>
          <w:rFonts w:ascii="Lucida Console" w:hAnsi="Lucida Console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Chorus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C    Am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Now Joseph and his wife Mary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G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Came to Bethlehem that night,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Am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They found no place to bear the child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D           G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Not a single room was in sight. </w:t>
      </w:r>
      <w:r>
        <w:rPr>
          <w:rFonts w:ascii="Lucida Console" w:hAnsi="Lucida Console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Chorus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C      Am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By and by they found a little nook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G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 a stable all for-lorn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Am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in a manger cold and dark,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D       G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Mary’s little boy was born. </w:t>
      </w:r>
      <w:r>
        <w:rPr>
          <w:rFonts w:ascii="Lucida Console" w:hAnsi="Lucida Console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Chorus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D      G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 Trumpets sound and angels sing,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Am        D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Listen to what they say,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C     Am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That man will live for--ever more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D         G</w:t>
      </w:r>
    </w:p>
    <w:p>
      <w:pPr>
        <w:pStyle w:val="PreformattedText"/>
        <w:widowControl/>
        <w:bidi w:val="0"/>
        <w:spacing w:before="0" w:after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Because of Christmas day. </w:t>
      </w:r>
      <w:r>
        <w:rPr>
          <w:rFonts w:ascii="Lucida Console" w:hAnsi="Lucida Console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Chorus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2x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  <w:font w:name="Lucida Console">
    <w:charset w:val="00"/>
    <w:family w:val="auto"/>
    <w:pitch w:val="default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mkq4AlQyIkA" TargetMode="External"/><Relationship Id="rId3" Type="http://schemas.openxmlformats.org/officeDocument/2006/relationships/hyperlink" Target="https://www.youtube.com/watch?v=mkq4AlQyIk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LibreOffice/7.1.6.2$Windows_X86_64 LibreOffice_project/0e133318fcee89abacd6a7d077e292f1145735c3</Application>
  <AppVersion>15.0000</AppVersion>
  <Pages>2</Pages>
  <Words>484</Words>
  <Characters>1664</Characters>
  <CharactersWithSpaces>3127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2021-11-03T16:49:29Z</dcterms:created>
  <dc:creator/>
  <dc:description/>
  <dc:language>en-US</dc:language>
  <cp:lastModifiedBy/>
  <dcterms:modified xsi:type="dcterms:W3CDTF">2021-11-24T12:01:01Z</dcterms:modified>
  <cp:revision>2</cp:revision>
  <dc:subject/>
  <dc:title/>
</cp:coreProperties>
</file>