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9.gif" ContentType="image/gif"/>
  <Override PartName="/word/media/image2.gif" ContentType="image/gif"/>
  <Override PartName="/word/media/image3.gif" ContentType="image/gif"/>
  <Override PartName="/word/media/image4.gif" ContentType="image/gif"/>
  <Override PartName="/word/media/image5.gif" ContentType="image/gif"/>
  <Override PartName="/word/media/image6.gif" ContentType="image/gif"/>
  <Override PartName="/word/media/image7.gif" ContentType="image/gif"/>
  <Override PartName="/word/media/image8.gif" ContentType="image/gif"/>
  <Override PartName="/word/media/image10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Moonshadow (Cat Stevens)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Intro:  C  F C  F  C</w:t>
      </w:r>
    </w:p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6"/>
          <w:szCs w:val="26"/>
          <w:highlight w:val="yellow"/>
        </w:rPr>
      </w:pPr>
      <w:r>
        <w:rPr>
          <w:rFonts w:cs="Arial" w:ascii="Arial" w:hAnsi="Arial"/>
          <w:b/>
          <w:sz w:val="26"/>
          <w:szCs w:val="26"/>
          <w:highlight w:val="yellow"/>
        </w:rPr>
        <w:t>Chorus: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  <w:highlight w:val="yellow"/>
        </w:rPr>
      </w:pPr>
      <w:r>
        <w:rPr>
          <w:rFonts w:cs="Arial" w:ascii="Arial" w:hAnsi="Arial"/>
          <w:b/>
          <w:sz w:val="26"/>
          <w:szCs w:val="26"/>
          <w:highlight w:val="yellow"/>
        </w:rPr>
        <w:t xml:space="preserve">       </w:t>
      </w:r>
      <w:r>
        <w:rPr>
          <w:rFonts w:cs="Arial" w:ascii="Arial" w:hAnsi="Arial"/>
          <w:b/>
          <w:sz w:val="26"/>
          <w:szCs w:val="26"/>
          <w:highlight w:val="yellow"/>
        </w:rPr>
        <w:t>C                                 F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 xml:space="preserve">Oh, I'm bein' followed by a moon-shadow,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  <w:highlight w:val="yellow"/>
        </w:rPr>
      </w:pPr>
      <w:r>
        <w:rPr>
          <w:rFonts w:cs="Arial" w:ascii="Arial" w:hAnsi="Arial"/>
          <w:b/>
          <w:sz w:val="26"/>
          <w:szCs w:val="26"/>
          <w:highlight w:val="yellow"/>
        </w:rPr>
        <w:t>F                 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Moonshadow, moonshadow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  <w:highlight w:val="yellow"/>
        </w:rPr>
      </w:pPr>
      <w:r>
        <w:rPr>
          <w:rFonts w:cs="Arial" w:ascii="Arial" w:hAnsi="Arial"/>
          <w:b/>
          <w:sz w:val="26"/>
          <w:szCs w:val="26"/>
          <w:highlight w:val="yellow"/>
        </w:rPr>
        <w:t>C                                    F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 xml:space="preserve">Leapin and hoppin' on a moon-shadow,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  <w:highlight w:val="yellow"/>
        </w:rPr>
      </w:pPr>
      <w:r>
        <w:rPr>
          <w:rFonts w:cs="Arial" w:ascii="Arial" w:hAnsi="Arial"/>
          <w:b/>
          <w:sz w:val="26"/>
          <w:szCs w:val="26"/>
          <w:highlight w:val="yellow"/>
        </w:rPr>
        <w:t>F                 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highlight w:val="yellow"/>
        </w:rPr>
        <w:t>Moonshadow, moonshadow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F   C     F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And if I ever lose my hands,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F            C          F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Lose my plough, lose my land,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</w:t>
      </w:r>
      <w:r>
        <w:rPr>
          <w:rFonts w:cs="Arial" w:ascii="Arial" w:hAnsi="Arial"/>
          <w:b/>
          <w:sz w:val="26"/>
          <w:szCs w:val="26"/>
        </w:rPr>
        <w:t>F  C      F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Oh if I ever lose my hands,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cs="Arial" w:ascii="Arial" w:hAnsi="Arial"/>
          <w:b/>
          <w:sz w:val="26"/>
          <w:szCs w:val="26"/>
        </w:rPr>
        <w:t xml:space="preserve">Dm  G7 C Am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Oh i-i-i-i-i-i-i-i-if.....................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</w:t>
      </w:r>
      <w:r>
        <w:rPr>
          <w:rFonts w:cs="Arial" w:ascii="Arial" w:hAnsi="Arial"/>
          <w:b/>
          <w:sz w:val="26"/>
          <w:szCs w:val="26"/>
        </w:rPr>
        <w:t>Dm                G7        C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won't have to work no more.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F   C     F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And if I ever lose my eyes,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F      C        F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If my colors all run dry,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F   C     F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Yes if I ever lose my eyes,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cs="Arial" w:ascii="Arial" w:hAnsi="Arial"/>
          <w:b/>
          <w:sz w:val="26"/>
          <w:szCs w:val="26"/>
        </w:rPr>
        <w:t xml:space="preserve">Dm  G7 C Am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Oh i-i-i-i-i-i-i-i-if.....................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</w:t>
      </w:r>
      <w:r>
        <w:rPr>
          <w:rFonts w:cs="Arial" w:ascii="Arial" w:hAnsi="Arial"/>
          <w:b/>
          <w:sz w:val="26"/>
          <w:szCs w:val="26"/>
        </w:rPr>
        <w:t>Dm                G7      C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won't have to cry no more.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  <w:highlight w:val="yellow"/>
        </w:rPr>
        <w:t>(Chorus)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F   C     F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And if I ever lose my legs,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F         C               F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won't moan, and I won't beg,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F  C      F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Yes if I ever lose my legs,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cs="Arial" w:ascii="Arial" w:hAnsi="Arial"/>
          <w:b/>
          <w:sz w:val="26"/>
          <w:szCs w:val="26"/>
        </w:rPr>
        <w:t xml:space="preserve">Dm  G7 C Am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Oh i-i-i-i-i-i-i-i-if.....................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</w:t>
      </w:r>
      <w:r>
        <w:rPr>
          <w:rFonts w:cs="Arial" w:ascii="Arial" w:hAnsi="Arial"/>
          <w:b/>
          <w:sz w:val="26"/>
          <w:szCs w:val="26"/>
        </w:rPr>
        <w:t>Dm                G7        C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won't have to walk no more.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F   C     F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And if I ever lose my mouth,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F        C        F 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All my teeth, north and south,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F  C      F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Yes if I ever lose my mouth,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cs="Arial" w:ascii="Arial" w:hAnsi="Arial"/>
          <w:b/>
          <w:sz w:val="26"/>
          <w:szCs w:val="26"/>
        </w:rPr>
        <w:t xml:space="preserve">Dm  G7 C Am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Oh i-i-i-i-i-i-i-i-if.....................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</w:t>
      </w:r>
      <w:r>
        <w:rPr>
          <w:rFonts w:cs="Arial" w:ascii="Arial" w:hAnsi="Arial"/>
          <w:b/>
          <w:sz w:val="26"/>
          <w:szCs w:val="26"/>
        </w:rPr>
        <w:t>Dm                G7        C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won't have to talk...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(</w:t>
      </w:r>
      <w:r>
        <w:rPr>
          <w:rFonts w:cs="Arial" w:ascii="Arial" w:hAnsi="Arial"/>
          <w:b/>
          <w:sz w:val="26"/>
          <w:szCs w:val="26"/>
          <w:highlight w:val="yellow"/>
        </w:rPr>
        <w:t>Chorus)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Reprise:</w:t>
      </w:r>
    </w:p>
    <w:p>
      <w:pPr>
        <w:pStyle w:val="Normal"/>
        <w:spacing w:lineRule="auto" w:line="240" w:before="0" w:after="0"/>
        <w:ind w:left="90" w:hanging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D                          G            </w:t>
      </w:r>
    </w:p>
    <w:p>
      <w:pPr>
        <w:pStyle w:val="Normal"/>
        <w:spacing w:lineRule="auto" w:line="240" w:before="0" w:after="0"/>
        <w:ind w:left="9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Did it take long to find me?</w:t>
      </w:r>
    </w:p>
    <w:p>
      <w:pPr>
        <w:pStyle w:val="Normal"/>
        <w:spacing w:lineRule="auto" w:line="240" w:before="0" w:after="0"/>
        <w:ind w:left="9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D                            G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9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asked the faithful light.</w:t>
      </w:r>
    </w:p>
    <w:p>
      <w:pPr>
        <w:pStyle w:val="Normal"/>
        <w:spacing w:lineRule="auto" w:line="240" w:before="0" w:after="0"/>
        <w:ind w:left="90" w:hanging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D                          G</w:t>
      </w:r>
    </w:p>
    <w:p>
      <w:pPr>
        <w:pStyle w:val="Normal"/>
        <w:spacing w:lineRule="auto" w:line="240" w:before="0" w:after="0"/>
        <w:ind w:left="9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Did it take long to find me?</w:t>
      </w:r>
    </w:p>
    <w:p>
      <w:pPr>
        <w:pStyle w:val="Normal"/>
        <w:spacing w:lineRule="auto" w:line="240" w:before="0" w:after="0"/>
        <w:ind w:left="90" w:hanging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cs="Arial" w:ascii="Arial" w:hAnsi="Arial"/>
          <w:b/>
          <w:sz w:val="26"/>
          <w:szCs w:val="26"/>
        </w:rPr>
        <w:t>D                                   G        G7</w:t>
      </w:r>
    </w:p>
    <w:p>
      <w:pPr>
        <w:pStyle w:val="Normal"/>
        <w:spacing w:lineRule="auto" w:line="360" w:before="0" w:after="0"/>
        <w:ind w:left="9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And are you gonna stay the night?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  <w:highlight w:val="yellow"/>
        </w:rPr>
        <w:t>(Chorus)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F                     C                       2X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Moonshadow, moonshadow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0A848C1">
                <wp:simplePos x="0" y="0"/>
                <wp:positionH relativeFrom="column">
                  <wp:posOffset>255905</wp:posOffset>
                </wp:positionH>
                <wp:positionV relativeFrom="paragraph">
                  <wp:posOffset>108585</wp:posOffset>
                </wp:positionV>
                <wp:extent cx="3009265" cy="2870835"/>
                <wp:effectExtent l="0" t="0" r="20320" b="25400"/>
                <wp:wrapNone/>
                <wp:docPr id="1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20" cy="28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160"/>
                              <w:jc w:val="center"/>
                              <w:textAlignment w:val="baseline"/>
                              <w:rPr/>
                            </w:pPr>
                            <w:r>
                              <w:rPr>
                                <w:rFonts w:cs="" w:ascii="Arial" w:hAnsi="Arial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2" fillcolor="white" stroked="t" style="position:absolute;margin-left:20.15pt;margin-top:8.55pt;width:236.85pt;height:225.95pt" wp14:anchorId="70A848C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160"/>
                        <w:jc w:val="center"/>
                        <w:textAlignment w:val="baseline"/>
                        <w:rPr/>
                      </w:pPr>
                      <w:r>
                        <w:rPr>
                          <w:rFonts w:cs="" w:ascii="Arial" w:hAnsi="Arial" w:cstheme="minorBidi"/>
                          <w:b/>
                          <w:bCs/>
                          <w:color w:val="000000" w:themeColor="text1"/>
                          <w:kern w:val="2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3" wp14:anchorId="1887E5EA">
                <wp:simplePos x="0" y="0"/>
                <wp:positionH relativeFrom="column">
                  <wp:posOffset>2471420</wp:posOffset>
                </wp:positionH>
                <wp:positionV relativeFrom="paragraph">
                  <wp:posOffset>300990</wp:posOffset>
                </wp:positionV>
                <wp:extent cx="735330" cy="1210945"/>
                <wp:effectExtent l="0" t="0" r="8255" b="8890"/>
                <wp:wrapNone/>
                <wp:docPr id="3" name="Group 1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0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1600" y="17532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5320"/>
                            <a:ext cx="72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600" y="175320"/>
                            <a:ext cx="72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Picture 9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600" y="17532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1600" y="17460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88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1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1600" y="17460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880"/>
                            <a:ext cx="72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600" y="17388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9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600" y="17460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0" y="17460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880"/>
                            <a:ext cx="720" cy="5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Dm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1600" y="174600"/>
                            <a:ext cx="720" cy="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46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1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1600" y="174600"/>
                            <a:ext cx="720" cy="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46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20" descr="http://www.alligatorboogaloo.com/uke/chords/chord_0212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1600" y="174600"/>
                            <a:ext cx="720" cy="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4600"/>
                            <a:ext cx="720" cy="5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G7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600" y="1728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600" y="17352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5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0" y="17352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28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7" descr="http://www.alligatorboogaloo.com/uke/chords/chord_2220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1600" y="174600"/>
                            <a:ext cx="720" cy="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880"/>
                            <a:ext cx="72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1600" y="173520"/>
                            <a:ext cx="720" cy="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52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1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1600" y="173520"/>
                            <a:ext cx="720" cy="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52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20" descr="http://www.alligatorboogaloo.com/uke/chords/chord_0212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1600" y="173520"/>
                            <a:ext cx="720" cy="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52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4" descr="http://www.alligatorboogaloo.com/uke/chords/chord_200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1600" y="173520"/>
                            <a:ext cx="720" cy="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520"/>
                            <a:ext cx="720" cy="5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Am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600" y="1764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9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600" y="177120"/>
                            <a:ext cx="720" cy="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5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0" y="177120"/>
                            <a:ext cx="720" cy="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64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7" descr="http://www.alligatorboogaloo.com/uke/chords/chord_2220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1600" y="180360"/>
                            <a:ext cx="720" cy="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96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31" descr="http://www.alligatorboogaloo.com/uke/chords/chord_0001.gif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1600" y="177120"/>
                            <a:ext cx="720" cy="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6400"/>
                            <a:ext cx="720" cy="5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G7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160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3520"/>
                            <a:ext cx="72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11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232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320" y="173520"/>
                            <a:ext cx="72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Picture 20" descr="http://www.alligatorboogaloo.com/uke/chords/chord_0212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160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2800"/>
                            <a:ext cx="72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14" descr="http://www.alligatorboogaloo.com/uke/chords/chord_200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232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320" y="172800"/>
                            <a:ext cx="72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Picture 34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72800"/>
                            <a:ext cx="720" cy="5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Am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2320" y="173520"/>
                            <a:ext cx="72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9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232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5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32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320" y="173520"/>
                            <a:ext cx="72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Picture 17" descr="http://www.alligatorboogaloo.com/uke/chords/chord_2220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320" y="18468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320" y="182880"/>
                            <a:ext cx="72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31" descr="http://www.alligatorboogaloo.com/uke/chords/chord_0001.gif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232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320" y="173520"/>
                            <a:ext cx="72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37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2320" y="175320"/>
                            <a:ext cx="72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320" y="173520"/>
                            <a:ext cx="72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0880" y="157320"/>
                            <a:ext cx="720" cy="1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53720"/>
                            <a:ext cx="720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11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120" y="157320"/>
                            <a:ext cx="720" cy="1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4120" y="153000"/>
                            <a:ext cx="72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20" descr="http://www.alligatorboogaloo.com/uke/chords/chord_0212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880" y="156960"/>
                            <a:ext cx="720" cy="1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0880" y="153000"/>
                            <a:ext cx="72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14" descr="http://www.alligatorboogaloo.com/uke/chords/chord_200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4840" y="157320"/>
                            <a:ext cx="720" cy="1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4840" y="153000"/>
                            <a:ext cx="72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880" y="157320"/>
                            <a:ext cx="720" cy="1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53000"/>
                            <a:ext cx="72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28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0880" y="156960"/>
                            <a:ext cx="720" cy="1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153000"/>
                            <a:ext cx="72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1680" y="6840"/>
                            <a:ext cx="3240" cy="1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" name="Picture 9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0960" y="15840"/>
                            <a:ext cx="4320" cy="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 5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880" y="15840"/>
                            <a:ext cx="4320" cy="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00" y="6840"/>
                            <a:ext cx="3240" cy="1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17" descr="http://www.alligatorboogaloo.com/uke/chords/chord_2220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5840" y="55800"/>
                            <a:ext cx="4320" cy="3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6560" y="47520"/>
                            <a:ext cx="324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1" descr="http://www.alligatorboogaloo.com/uke/chords/chord_0001.gif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5560" y="15840"/>
                            <a:ext cx="4320" cy="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5920" y="6840"/>
                            <a:ext cx="3240" cy="1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Picture 37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5840" y="15840"/>
                            <a:ext cx="4320" cy="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6560" y="6840"/>
                            <a:ext cx="3240" cy="1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3" descr="http://www.alligatorboogaloo.com/uke/chords/chord_321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7280" y="162000"/>
                            <a:ext cx="4320" cy="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6560" y="153000"/>
                            <a:ext cx="504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52200"/>
                            <a:ext cx="172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040" y="13320"/>
                            <a:ext cx="6840" cy="5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5040" y="0"/>
                            <a:ext cx="84960" cy="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/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" name="Picture 9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17400" y="55800"/>
                            <a:ext cx="117360" cy="20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11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0640" y="52200"/>
                            <a:ext cx="172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3160" y="12240"/>
                            <a:ext cx="12240" cy="5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Picture 5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9200" y="56520"/>
                            <a:ext cx="117360" cy="20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67200" y="0"/>
                            <a:ext cx="84960" cy="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/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20" descr="http://www.alligatorboogaloo.com/uke/chords/chord_0212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49680"/>
                            <a:ext cx="17280" cy="146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520" y="10800"/>
                            <a:ext cx="12240" cy="5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17" descr="http://www.alligatorboogaloo.com/uke/chords/chord_2220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03040" y="318240"/>
                            <a:ext cx="117360" cy="20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2120" y="261720"/>
                            <a:ext cx="84960" cy="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/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4" descr="http://www.alligatorboogaloo.com/uke/chords/chord_200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00440" y="52560"/>
                            <a:ext cx="17280" cy="146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2240" y="10800"/>
                            <a:ext cx="12600" cy="5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31" descr="http://www.alligatorboogaloo.com/uke/chords/chord_0001.gif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71240" y="56520"/>
                            <a:ext cx="117360" cy="20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83120" y="0"/>
                            <a:ext cx="84960" cy="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/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4" descr="http://www.alligatorboogaloo.com/uke/chords/chord_221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51480"/>
                            <a:ext cx="17280" cy="146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520" y="10800"/>
                            <a:ext cx="12600" cy="5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Picture 37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03040" y="55800"/>
                            <a:ext cx="117360" cy="20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9600" y="0"/>
                            <a:ext cx="84960" cy="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/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8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49680"/>
                            <a:ext cx="17280" cy="146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040" y="10800"/>
                            <a:ext cx="6840" cy="5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" name="Picture 43" descr="http://www.alligatorboogaloo.com/uke/chords/chord_321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35440" y="1006560"/>
                            <a:ext cx="117360" cy="20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7880" y="948600"/>
                            <a:ext cx="133200" cy="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/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520" y="10800"/>
                            <a:ext cx="12600" cy="3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6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51480"/>
                            <a:ext cx="17280" cy="14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40" descr="http://www.alligatorboogaloo.com/uke/chords/chord_0231.gif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49200" y="57960"/>
                            <a:ext cx="117360" cy="20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65760" y="1800"/>
                            <a:ext cx="84960" cy="5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Dm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9" style="position:absolute;margin-left:194.6pt;margin-top:23.7pt;width:57.85pt;height:95.3pt" coordorigin="3892,474" coordsize="1157,190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style="position:absolute;left:3926;top:750;width:0;height:0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4" stroked="f" style="position:absolute;left:3926;top:750;width:0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C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Box 12" stroked="f" style="position:absolute;left:3926;top:750;width:0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F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9" stroked="f" style="position:absolute;left:3926;top:750;width:0;height:0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2" stroked="f" style="position:absolute;left:3926;top:749;width:0;height:0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4" stroked="f" style="position:absolute;left:3926;top:748;width:0;height:0">
                  <w10:wrap type="none"/>
                  <v:fill o:detectmouseclick="t" on="false"/>
                  <v:stroke color="#3465a4" joinstyle="round" endcap="flat"/>
                </v:rect>
                <v:shape id="shape_0" ID="Picture 11" stroked="f" style="position:absolute;left:3926;top:749;width:0;height:0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6" stroked="f" style="position:absolute;left:3926;top:748;width:0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Box 12" stroked="f" style="position:absolute;left:3926;top:748;width:0;height:0">
                  <w10:wrap type="none"/>
                  <v:fill o:detectmouseclick="t" on="false"/>
                  <v:stroke color="#3465a4" joinstyle="round" endcap="flat"/>
                </v:rect>
                <v:shape id="shape_0" ID="Picture 9" stroked="f" style="position:absolute;left:3926;top:749;width:0;height:0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5" stroked="f" style="position:absolute;left:3926;top:749;width:0;height:0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7" stroked="f" style="position:absolute;left:3926;top:748;width:0;height:92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Dm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2" stroked="f" style="position:absolute;left:3926;top:749;width:0;height:1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4" stroked="f" style="position:absolute;left:3926;top:749;width:0;height:0">
                  <w10:wrap type="none"/>
                  <v:fill o:detectmouseclick="t" on="false"/>
                  <v:stroke color="#3465a4" joinstyle="round" endcap="flat"/>
                </v:rect>
                <v:shape id="shape_0" ID="Picture 11" stroked="f" style="position:absolute;left:3926;top:749;width:0;height:1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6" stroked="f" style="position:absolute;left:3926;top:749;width:0;height:0">
                  <w10:wrap type="none"/>
                  <v:fill o:detectmouseclick="t" on="false"/>
                  <v:stroke color="#3465a4" joinstyle="round" endcap="flat"/>
                </v:rect>
                <v:shape id="shape_0" ID="Picture 20" stroked="f" style="position:absolute;left:3926;top:749;width:0;height:1" type="shapetype_75">
                  <v:imagedata r:id="rId6" o:detectmouseclick="t"/>
                  <w10:wrap type="none"/>
                  <v:stroke color="#3465a4" joinstyle="round" endcap="flat"/>
                </v:shape>
                <v:rect id="shape_0" ID="TextBox 137" stroked="f" style="position:absolute;left:3926;top:749;width:0;height:92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G7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Box 12" stroked="f" style="position:absolute;left:3926;top:746;width:0;height:0">
                  <w10:wrap type="none"/>
                  <v:fill o:detectmouseclick="t" on="false"/>
                  <v:stroke color="#3465a4" joinstyle="round" endcap="flat"/>
                </v:rect>
                <v:shape id="shape_0" ID="Picture 9" stroked="f" style="position:absolute;left:3926;top:747;width:0;height:0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5" stroked="f" style="position:absolute;left:3926;top:747;width:0;height:0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7" stroked="f" style="position:absolute;left:3926;top:746;width:0;height:0">
                  <w10:wrap type="none"/>
                  <v:fill o:detectmouseclick="t" on="false"/>
                  <v:stroke color="#3465a4" joinstyle="round" endcap="flat"/>
                </v:rect>
                <v:shape id="shape_0" ID="Picture 17" stroked="f" style="position:absolute;left:3926;top:749;width:0;height:1" type="shapetype_75">
                  <v:imagedata r:id="rId7" o:detectmouseclick="t"/>
                  <w10:wrap type="none"/>
                  <v:stroke color="#3465a4" joinstyle="round" endcap="flat"/>
                </v:shape>
                <v:rect id="shape_0" ID="TextBox 26" stroked="f" style="position:absolute;left:3926;top:748;width:0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D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2" stroked="f" style="position:absolute;left:3926;top:747;width:0;height:3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4" stroked="f" style="position:absolute;left:3926;top:747;width:0;height:0">
                  <w10:wrap type="none"/>
                  <v:fill o:detectmouseclick="t" on="false"/>
                  <v:stroke color="#3465a4" joinstyle="round" endcap="flat"/>
                </v:rect>
                <v:shape id="shape_0" ID="Picture 11" stroked="f" style="position:absolute;left:3926;top:747;width:0;height:3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6" stroked="f" style="position:absolute;left:3926;top:747;width:0;height:0">
                  <w10:wrap type="none"/>
                  <v:fill o:detectmouseclick="t" on="false"/>
                  <v:stroke color="#3465a4" joinstyle="round" endcap="flat"/>
                </v:rect>
                <v:shape id="shape_0" ID="Picture 20" stroked="f" style="position:absolute;left:3926;top:747;width:0;height:3" type="shapetype_75">
                  <v:imagedata r:id="rId6" o:detectmouseclick="t"/>
                  <w10:wrap type="none"/>
                  <v:stroke color="#3465a4" joinstyle="round" endcap="flat"/>
                </v:shape>
                <v:rect id="shape_0" ID="TextBox 137" stroked="f" style="position:absolute;left:3926;top:747;width:0;height:0">
                  <w10:wrap type="none"/>
                  <v:fill o:detectmouseclick="t" on="false"/>
                  <v:stroke color="#3465a4" joinstyle="round" endcap="flat"/>
                </v:rect>
                <v:shape id="shape_0" ID="Picture 14" stroked="f" style="position:absolute;left:3926;top:747;width:0;height:3" type="shapetype_75">
                  <v:imagedata r:id="rId8" o:detectmouseclick="t"/>
                  <w10:wrap type="none"/>
                  <v:stroke color="#3465a4" joinstyle="round" endcap="flat"/>
                </v:shape>
                <v:rect id="shape_0" ID="TextBox 19" stroked="f" style="position:absolute;left:3926;top:747;width:0;height:92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Am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Box 12" stroked="f" style="position:absolute;left:3926;top:752;width:0;height:0">
                  <w10:wrap type="none"/>
                  <v:fill o:detectmouseclick="t" on="false"/>
                  <v:stroke color="#3465a4" joinstyle="round" endcap="flat"/>
                </v:rect>
                <v:shape id="shape_0" ID="Picture 9" stroked="f" style="position:absolute;left:3926;top:753;width:0;height:2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5" stroked="f" style="position:absolute;left:3926;top:753;width:0;height:2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7" stroked="f" style="position:absolute;left:3926;top:752;width:0;height:0">
                  <w10:wrap type="none"/>
                  <v:fill o:detectmouseclick="t" on="false"/>
                  <v:stroke color="#3465a4" joinstyle="round" endcap="flat"/>
                </v:rect>
                <v:shape id="shape_0" ID="Picture 17" stroked="f" style="position:absolute;left:3926;top:758;width:0;height:3" type="shapetype_75">
                  <v:imagedata r:id="rId7" o:detectmouseclick="t"/>
                  <w10:wrap type="none"/>
                  <v:stroke color="#3465a4" joinstyle="round" endcap="flat"/>
                </v:shape>
                <v:rect id="shape_0" ID="TextBox 26" stroked="f" style="position:absolute;left:3926;top:757;width:0;height:0">
                  <w10:wrap type="none"/>
                  <v:fill o:detectmouseclick="t" on="false"/>
                  <v:stroke color="#3465a4" joinstyle="round" endcap="flat"/>
                </v:rect>
                <v:shape id="shape_0" ID="Picture 31" stroked="f" style="position:absolute;left:3926;top:753;width:0;height:2" type="shapetype_75">
                  <v:imagedata r:id="rId9" o:detectmouseclick="t"/>
                  <w10:wrap type="none"/>
                  <v:stroke color="#3465a4" joinstyle="round" endcap="flat"/>
                </v:shape>
                <v:rect id="shape_0" ID="TextBox 94" stroked="f" style="position:absolute;left:3926;top:752;width:0;height:92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G7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2" stroked="f" style="position:absolute;left:3926;top:750;width:0;height:11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4" stroked="f" style="position:absolute;left:3926;top:747;width:0;height:3">
                  <w10:wrap type="none"/>
                  <v:fill o:detectmouseclick="t" on="false"/>
                  <v:stroke color="#3465a4" joinstyle="round" endcap="flat"/>
                </v:rect>
                <v:shape id="shape_0" ID="Picture 11" stroked="f" style="position:absolute;left:3927;top:750;width:0;height:11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6" stroked="f" style="position:absolute;left:3927;top:747;width:0;height:3">
                  <w10:wrap type="none"/>
                  <v:fill o:detectmouseclick="t" on="false"/>
                  <v:stroke color="#3465a4" joinstyle="round" endcap="flat"/>
                </v:rect>
                <v:shape id="shape_0" ID="Picture 20" stroked="f" style="position:absolute;left:3926;top:750;width:0;height:11" type="shapetype_75">
                  <v:imagedata r:id="rId6" o:detectmouseclick="t"/>
                  <w10:wrap type="none"/>
                  <v:stroke color="#3465a4" joinstyle="round" endcap="flat"/>
                </v:shape>
                <v:rect id="shape_0" ID="TextBox 137" stroked="f" style="position:absolute;left:3926;top:746;width:0;height:4">
                  <w10:wrap type="none"/>
                  <v:fill o:detectmouseclick="t" on="false"/>
                  <v:stroke color="#3465a4" joinstyle="round" endcap="flat"/>
                </v:rect>
                <v:shape id="shape_0" ID="Picture 14" stroked="f" style="position:absolute;left:3927;top:750;width:0;height:11" type="shapetype_75">
                  <v:imagedata r:id="rId8" o:detectmouseclick="t"/>
                  <w10:wrap type="none"/>
                  <v:stroke color="#3465a4" joinstyle="round" endcap="flat"/>
                </v:shape>
                <v:rect id="shape_0" ID="TextBox 19" stroked="f" style="position:absolute;left:3927;top:746;width:0;height:4">
                  <w10:wrap type="none"/>
                  <v:fill o:detectmouseclick="t" on="false"/>
                  <v:stroke color="#3465a4" joinstyle="round" endcap="flat"/>
                </v:rect>
                <v:shape id="shape_0" ID="Picture 34" stroked="f" style="position:absolute;left:3926;top:750;width:0;height:11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108" stroked="f" style="position:absolute;left:3926;top:746;width:0;height:92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Am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Box 12" stroked="f" style="position:absolute;left:3927;top:747;width:0;height:3">
                  <w10:wrap type="none"/>
                  <v:fill o:detectmouseclick="t" on="false"/>
                  <v:stroke color="#3465a4" joinstyle="round" endcap="flat"/>
                </v:rect>
                <v:shape id="shape_0" ID="Picture 9" stroked="f" style="position:absolute;left:3927;top:750;width:0;height:11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5" stroked="f" style="position:absolute;left:3927;top:750;width:0;height:11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7" stroked="f" style="position:absolute;left:3927;top:747;width:0;height:3">
                  <w10:wrap type="none"/>
                  <v:fill o:detectmouseclick="t" on="false"/>
                  <v:stroke color="#3465a4" joinstyle="round" endcap="flat"/>
                </v:rect>
                <v:shape id="shape_0" ID="Picture 17" stroked="f" style="position:absolute;left:3927;top:765;width:0;height:11" type="shapetype_75">
                  <v:imagedata r:id="rId7" o:detectmouseclick="t"/>
                  <w10:wrap type="none"/>
                  <v:stroke color="#3465a4" joinstyle="round" endcap="flat"/>
                </v:shape>
                <v:rect id="shape_0" ID="TextBox 26" stroked="f" style="position:absolute;left:3927;top:762;width:0;height:3">
                  <w10:wrap type="none"/>
                  <v:fill o:detectmouseclick="t" on="false"/>
                  <v:stroke color="#3465a4" joinstyle="round" endcap="flat"/>
                </v:rect>
                <v:shape id="shape_0" ID="Picture 31" stroked="f" style="position:absolute;left:3927;top:750;width:0;height:11" type="shapetype_75">
                  <v:imagedata r:id="rId9" o:detectmouseclick="t"/>
                  <w10:wrap type="none"/>
                  <v:stroke color="#3465a4" joinstyle="round" endcap="flat"/>
                </v:shape>
                <v:rect id="shape_0" ID="TextBox 94" stroked="f" style="position:absolute;left:3927;top:747;width:0;height:3">
                  <w10:wrap type="none"/>
                  <v:fill o:detectmouseclick="t" on="false"/>
                  <v:stroke color="#3465a4" joinstyle="round" endcap="flat"/>
                </v:rect>
                <v:shape id="shape_0" ID="Picture 37" stroked="f" style="position:absolute;left:3927;top:750;width:0;height:11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35" stroked="f" style="position:absolute;left:3927;top:747;width:0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D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2" stroked="f" style="position:absolute;left:3925;top:722;width:0;height:23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4" stroked="f" style="position:absolute;left:3926;top:716;width:0;height:7">
                  <w10:wrap type="none"/>
                  <v:fill o:detectmouseclick="t" on="false"/>
                  <v:stroke color="#3465a4" joinstyle="round" endcap="flat"/>
                </v:rect>
                <v:shape id="shape_0" ID="Picture 11" stroked="f" style="position:absolute;left:3930;top:722;width:0;height:23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6" stroked="f" style="position:absolute;left:3930;top:715;width:0;height:8">
                  <w10:wrap type="none"/>
                  <v:fill o:detectmouseclick="t" on="false"/>
                  <v:stroke color="#3465a4" joinstyle="round" endcap="flat"/>
                </v:rect>
                <v:shape id="shape_0" ID="Picture 20" stroked="f" style="position:absolute;left:3925;top:721;width:0;height:24" type="shapetype_75">
                  <v:imagedata r:id="rId6" o:detectmouseclick="t"/>
                  <w10:wrap type="none"/>
                  <v:stroke color="#3465a4" joinstyle="round" endcap="flat"/>
                </v:shape>
                <v:rect id="shape_0" ID="TextBox 137" stroked="f" style="position:absolute;left:3925;top:715;width:0;height:8">
                  <w10:wrap type="none"/>
                  <v:fill o:detectmouseclick="t" on="false"/>
                  <v:stroke color="#3465a4" joinstyle="round" endcap="flat"/>
                </v:rect>
                <v:shape id="shape_0" ID="Picture 14" stroked="f" style="position:absolute;left:3931;top:722;width:0;height:23" type="shapetype_75">
                  <v:imagedata r:id="rId8" o:detectmouseclick="t"/>
                  <w10:wrap type="none"/>
                  <v:stroke color="#3465a4" joinstyle="round" endcap="flat"/>
                </v:shape>
                <v:rect id="shape_0" ID="TextBox 19" stroked="f" style="position:absolute;left:3931;top:715;width:0;height:8">
                  <w10:wrap type="none"/>
                  <v:fill o:detectmouseclick="t" on="false"/>
                  <v:stroke color="#3465a4" joinstyle="round" endcap="flat"/>
                </v:rect>
                <v:shape id="shape_0" ID="Picture 34" stroked="f" style="position:absolute;left:3925;top:722;width:0;height:23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108" stroked="f" style="position:absolute;left:3926;top:715;width:0;height:8">
                  <w10:wrap type="none"/>
                  <v:fill o:detectmouseclick="t" on="false"/>
                  <v:stroke color="#3465a4" joinstyle="round" endcap="flat"/>
                </v:rect>
                <v:shape id="shape_0" ID="Picture 28" stroked="f" style="position:absolute;left:3925;top:721;width:0;height:24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89" stroked="f" style="position:absolute;left:3926;top:715;width:0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Box 12" stroked="f" style="position:absolute;left:3942;top:485;width:4;height:17">
                  <w10:wrap type="none"/>
                  <v:fill o:detectmouseclick="t" on="false"/>
                  <v:stroke color="#3465a4" joinstyle="round" endcap="flat"/>
                </v:rect>
                <v:shape id="shape_0" ID="Picture 9" stroked="f" style="position:absolute;left:3941;top:499;width:6;height:48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5" stroked="f" style="position:absolute;left:3925;top:499;width:6;height:48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7" stroked="f" style="position:absolute;left:3926;top:485;width:4;height:17">
                  <w10:wrap type="none"/>
                  <v:fill o:detectmouseclick="t" on="false"/>
                  <v:stroke color="#3465a4" joinstyle="round" endcap="flat"/>
                </v:rect>
                <v:shape id="shape_0" ID="Picture 17" stroked="f" style="position:absolute;left:3917;top:562;width:6;height:49" type="shapetype_75">
                  <v:imagedata r:id="rId7" o:detectmouseclick="t"/>
                  <w10:wrap type="none"/>
                  <v:stroke color="#3465a4" joinstyle="round" endcap="flat"/>
                </v:shape>
                <v:rect id="shape_0" ID="TextBox 26" stroked="f" style="position:absolute;left:3918;top:549;width:4;height:16">
                  <w10:wrap type="none"/>
                  <v:fill o:detectmouseclick="t" on="false"/>
                  <v:stroke color="#3465a4" joinstyle="round" endcap="flat"/>
                </v:rect>
                <v:shape id="shape_0" ID="Picture 31" stroked="f" style="position:absolute;left:3932;top:499;width:6;height:48" type="shapetype_75">
                  <v:imagedata r:id="rId9" o:detectmouseclick="t"/>
                  <w10:wrap type="none"/>
                  <v:stroke color="#3465a4" joinstyle="round" endcap="flat"/>
                </v:shape>
                <v:rect id="shape_0" ID="TextBox 94" stroked="f" style="position:absolute;left:3933;top:485;width:4;height:17">
                  <w10:wrap type="none"/>
                  <v:fill o:detectmouseclick="t" on="false"/>
                  <v:stroke color="#3465a4" joinstyle="round" endcap="flat"/>
                </v:rect>
                <v:shape id="shape_0" ID="Picture 37" stroked="f" style="position:absolute;left:3917;top:499;width:6;height:48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35" stroked="f" style="position:absolute;left:3918;top:485;width:4;height:17">
                  <w10:wrap type="none"/>
                  <v:fill o:detectmouseclick="t" on="false"/>
                  <v:stroke color="#3465a4" joinstyle="round" endcap="flat"/>
                </v:rect>
                <v:shape id="shape_0" ID="Picture 43" stroked="f" style="position:absolute;left:3919;top:729;width:6;height:48" type="shapetype_75">
                  <v:imagedata r:id="rId10" o:detectmouseclick="t"/>
                  <w10:wrap type="none"/>
                  <v:stroke color="#3465a4" joinstyle="round" endcap="flat"/>
                </v:shape>
                <v:rect id="shape_0" ID="TextBox 177" stroked="f" style="position:absolute;left:3918;top:715;width:7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F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2" stroked="f" style="position:absolute;left:3892;top:556;width:26;height:231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4" stroked="f" style="position:absolute;left:3900;top:495;width:10;height:82">
                  <w10:wrap type="none"/>
                  <v:fill o:detectmouseclick="t" on="false"/>
                  <v:stroke color="#3465a4" joinstyle="round" endcap="flat"/>
                </v:rect>
                <v:rect id="shape_0" ID="TextBox 12" stroked="f" style="position:absolute;left:4892;top:474;width:133;height:113">
                  <w10:wrap type="square"/>
                  <v:fill o:detectmouseclick="t" on="false"/>
                  <v:stroke color="#3465a4" joinstyle="round" endcap="flat"/>
                </v:rect>
                <v:shape id="shape_0" ID="Picture 9" stroked="f" style="position:absolute;left:4864;top:562;width:184;height:320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11" stroked="f" style="position:absolute;left:4019;top:556;width:26;height:231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6" stroked="f" style="position:absolute;left:4023;top:493;width:18;height:81">
                  <w10:wrap type="none"/>
                  <v:fill o:detectmouseclick="t" on="false"/>
                  <v:stroke color="#3465a4" joinstyle="round" endcap="flat"/>
                </v:rect>
                <v:shape id="shape_0" ID="Picture 5" stroked="f" style="position:absolute;left:4442;top:563;width:184;height:319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7" stroked="f" style="position:absolute;left:4470;top:474;width:133;height:113">
                  <w10:wrap type="square"/>
                  <v:fill o:detectmouseclick="t" on="false"/>
                  <v:stroke color="#3465a4" joinstyle="round" endcap="flat"/>
                </v:rect>
                <v:shape id="shape_0" ID="Picture 20" stroked="f" style="position:absolute;left:3892;top:552;width:26;height:230" type="shapetype_75">
                  <v:imagedata r:id="rId6" o:detectmouseclick="t"/>
                  <w10:wrap type="none"/>
                  <v:stroke color="#3465a4" joinstyle="round" endcap="flat"/>
                </v:shape>
                <v:rect id="shape_0" ID="TextBox 137" stroked="f" style="position:absolute;left:3896;top:491;width:18;height:81">
                  <w10:wrap type="none"/>
                  <v:fill o:detectmouseclick="t" on="false"/>
                  <v:stroke color="#3465a4" joinstyle="round" endcap="flat"/>
                </v:rect>
                <v:shape id="shape_0" ID="Picture 17" stroked="f" style="position:absolute;left:4212;top:975;width:184;height:319" type="shapetype_75">
                  <v:imagedata r:id="rId7" o:detectmouseclick="t"/>
                  <w10:wrap type="none"/>
                  <v:stroke color="#3465a4" joinstyle="round" endcap="flat"/>
                </v:shape>
                <v:rect id="shape_0" ID="TextBox 26" stroked="f" style="position:absolute;left:4242;top:886;width:133;height:113">
                  <w10:wrap type="square"/>
                  <v:fill o:detectmouseclick="t" on="false"/>
                  <v:stroke color="#3465a4" joinstyle="round" endcap="flat"/>
                </v:rect>
                <v:shape id="shape_0" ID="Picture 14" stroked="f" style="position:absolute;left:4050;top:557;width:26;height:230" type="shapetype_75">
                  <v:imagedata r:id="rId8" o:detectmouseclick="t"/>
                  <w10:wrap type="none"/>
                  <v:stroke color="#3465a4" joinstyle="round" endcap="flat"/>
                </v:shape>
                <v:rect id="shape_0" ID="TextBox 19" stroked="f" style="position:absolute;left:4053;top:491;width:19;height:81">
                  <w10:wrap type="none"/>
                  <v:fill o:detectmouseclick="t" on="false"/>
                  <v:stroke color="#3465a4" joinstyle="round" endcap="flat"/>
                </v:rect>
                <v:shape id="shape_0" ID="Picture 31" stroked="f" style="position:absolute;left:4634;top:563;width:184;height:319" type="shapetype_75">
                  <v:imagedata r:id="rId9" o:detectmouseclick="t"/>
                  <w10:wrap type="none"/>
                  <v:stroke color="#3465a4" joinstyle="round" endcap="flat"/>
                </v:shape>
                <v:rect id="shape_0" ID="TextBox 94" stroked="f" style="position:absolute;left:4653;top:474;width:133;height:113">
                  <w10:wrap type="square"/>
                  <v:fill o:detectmouseclick="t" on="false"/>
                  <v:stroke color="#3465a4" joinstyle="round" endcap="flat"/>
                </v:rect>
                <v:shape id="shape_0" ID="Picture 34" stroked="f" style="position:absolute;left:3892;top:555;width:26;height:230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108" stroked="f" style="position:absolute;left:3896;top:491;width:19;height:81">
                  <w10:wrap type="none"/>
                  <v:fill o:detectmouseclick="t" on="false"/>
                  <v:stroke color="#3465a4" joinstyle="round" endcap="flat"/>
                </v:rect>
                <v:shape id="shape_0" ID="Picture 37" stroked="f" style="position:absolute;left:4212;top:562;width:184;height:320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135" stroked="f" style="position:absolute;left:4238;top:474;width:133;height:113">
                  <w10:wrap type="square"/>
                  <v:fill o:detectmouseclick="t" on="false"/>
                  <v:stroke color="#3465a4" joinstyle="round" endcap="flat"/>
                </v:rect>
                <v:shape id="shape_0" ID="Picture 28" stroked="f" style="position:absolute;left:3892;top:552;width:26;height:230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Box 89" stroked="f" style="position:absolute;left:3900;top:491;width:10;height:81">
                  <w10:wrap type="none"/>
                  <v:fill o:detectmouseclick="t" on="false"/>
                  <v:stroke color="#3465a4" joinstyle="round" endcap="flat"/>
                </v:rect>
                <v:shape id="shape_0" ID="Picture 43" stroked="f" style="position:absolute;left:4263;top:2059;width:184;height:320" type="shapetype_75">
                  <v:imagedata r:id="rId10" o:detectmouseclick="t"/>
                  <w10:wrap type="none"/>
                  <v:stroke color="#3465a4" joinstyle="round" endcap="flat"/>
                </v:shape>
                <v:rect id="shape_0" ID="TextBox 177" stroked="f" style="position:absolute;left:4251;top:1968;width:209;height:113">
                  <w10:wrap type="square"/>
                  <v:fill o:detectmouseclick="t" on="false"/>
                  <v:stroke color="#3465a4" joinstyle="round" endcap="flat"/>
                </v:rect>
                <v:rect id="shape_0" ID="TextBox 123" stroked="f" style="position:absolute;left:3896;top:491;width:19;height:5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C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26" stroked="f" style="position:absolute;left:3892;top:555;width:26;height:229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40" stroked="f" style="position:absolute;left:4442;top:565;width:184;height:320" type="shapetype_75">
                  <v:imagedata r:id="rId11" o:detectmouseclick="t"/>
                  <w10:wrap type="none"/>
                  <v:stroke color="#3465a4" joinstyle="round" endcap="flat"/>
                </v:shape>
                <v:rect id="shape_0" ID="TextBox 138" stroked="f" style="position:absolute;left:4468;top:477;width:133;height:92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Dm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continuous"/>
      <w:pgSz w:w="12240" w:h="15840"/>
      <w:pgMar w:left="720" w:right="720" w:header="0" w:top="720" w:footer="0" w:bottom="720" w:gutter="0"/>
      <w:cols w:num="2" w:space="18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30c3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0c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730c32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image" Target="media/image8.gif"/><Relationship Id="rId10" Type="http://schemas.openxmlformats.org/officeDocument/2006/relationships/image" Target="media/image9.gif"/><Relationship Id="rId11" Type="http://schemas.openxmlformats.org/officeDocument/2006/relationships/image" Target="media/image10.gif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LibreOffice/6.3.6.2$Windows_X86_64 LibreOffice_project/2196df99b074d8a661f4036fca8fa0cbfa33a497</Application>
  <Pages>1</Pages>
  <Words>273</Words>
  <Characters>937</Characters>
  <CharactersWithSpaces>1918</CharactersWithSpaces>
  <Paragraphs>66</Paragraphs>
  <Company>United States Army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2020-08-27T04:17:00Z</dcterms:created>
  <dc:creator>United States Army</dc:creator>
  <dc:description/>
  <dc:language>en-US</dc:language>
  <cp:lastModifiedBy>Pen&amp;Sword</cp:lastModifiedBy>
  <dcterms:modified xsi:type="dcterms:W3CDTF">2020-08-27T04:17:00Z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United States Army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