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My Boy Loll</w:t>
      </w:r>
      <w:r>
        <w:rPr>
          <w:rFonts w:ascii="Arial" w:hAnsi="Arial"/>
          <w:b/>
          <w:bCs/>
          <w:sz w:val="32"/>
          <w:szCs w:val="32"/>
          <w:u w:val="none"/>
        </w:rPr>
        <w:t>i</w:t>
      </w:r>
      <w:r>
        <w:rPr>
          <w:rFonts w:ascii="Arial" w:hAnsi="Arial"/>
          <w:b/>
          <w:bCs/>
          <w:sz w:val="32"/>
          <w:szCs w:val="32"/>
          <w:u w:val="none"/>
        </w:rPr>
        <w:t xml:space="preserve">pop (Robert Spencer, mid-1950s)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single"/>
          </w:rPr>
          <w:t>My Boy Lollipop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>b</w:t>
      </w:r>
      <w:r>
        <w:rPr>
          <w:rFonts w:ascii="Arial" w:hAnsi="Arial"/>
          <w:b/>
          <w:bCs/>
          <w:sz w:val="24"/>
          <w:szCs w:val="24"/>
          <w:u w:val="none"/>
        </w:rPr>
        <w:t>y Millie Small (1964) (D – 143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C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F                    G           C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My boy Lollipop; you make my heart go giddy up,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C        F            G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are as sweet as candy; _ you're my sugar dandy.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G          C           F           G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Oh, oh, my b</w:t>
            </w:r>
            <w:r>
              <w:rPr>
                <w:rFonts w:ascii="Arial" w:hAnsi="Arial"/>
                <w:sz w:val="28"/>
                <w:szCs w:val="28"/>
                <w:u w:val="none"/>
              </w:rPr>
              <w:t>o</w:t>
            </w:r>
            <w:r>
              <w:rPr>
                <w:rFonts w:ascii="Arial" w:hAnsi="Arial"/>
                <w:sz w:val="28"/>
                <w:szCs w:val="28"/>
                <w:u w:val="none"/>
              </w:rPr>
              <w:t>y Lollipop; _ never, _ ever leave 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G           C               F                G          C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Because it would grieve me; _ my heart told me so.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                         C  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love you, I love you, I love you so, that I want you to know.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        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need you, I need you, I need you so and I'll never let you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F                    G           C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My boy Lollipop; you make my heart go giddy up,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C     F                    G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set my world on fire; _ you are my one de-sire.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G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Oh, my Lolli-pop...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C, F  G (x3), C  C7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G     C     F             G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 Oh, my Lolli-pop, _ Oh, my Lolli-pop.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              G     C     F             G     C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G  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Oh, my Lolli-pop, _ Oh, my Lolli-pop.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My Boy Loll</w:t>
      </w:r>
      <w:r>
        <w:rPr>
          <w:rFonts w:ascii="Arial" w:hAnsi="Arial"/>
          <w:b/>
          <w:bCs/>
          <w:sz w:val="32"/>
          <w:szCs w:val="32"/>
          <w:u w:val="none"/>
        </w:rPr>
        <w:t>i</w:t>
      </w:r>
      <w:r>
        <w:rPr>
          <w:rFonts w:ascii="Arial" w:hAnsi="Arial"/>
          <w:b/>
          <w:bCs/>
          <w:sz w:val="32"/>
          <w:szCs w:val="32"/>
          <w:u w:val="none"/>
        </w:rPr>
        <w:t xml:space="preserve">pop (Robert Spencer, mid-1950s)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D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13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single"/>
          </w:rPr>
          <w:t>My Boy Lollipop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>b</w:t>
      </w:r>
      <w:r>
        <w:rPr>
          <w:rFonts w:ascii="Arial" w:hAnsi="Arial"/>
          <w:b/>
          <w:bCs/>
          <w:sz w:val="24"/>
          <w:szCs w:val="24"/>
          <w:u w:val="none"/>
        </w:rPr>
        <w:t>y Millie Small (1964) (D – 143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G                    A           D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My boy Lollipop; you make my heart go giddy up,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             D        G            A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are as sweet as candy; _ you're my sugar dandy.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A          D           G           A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Oh, oh, my b</w:t>
            </w:r>
            <w:r>
              <w:rPr>
                <w:rFonts w:ascii="Arial" w:hAnsi="Arial"/>
                <w:sz w:val="28"/>
                <w:szCs w:val="28"/>
                <w:u w:val="none"/>
              </w:rPr>
              <w:t>o</w:t>
            </w:r>
            <w:r>
              <w:rPr>
                <w:rFonts w:ascii="Arial" w:hAnsi="Arial"/>
                <w:sz w:val="28"/>
                <w:szCs w:val="28"/>
                <w:u w:val="none"/>
              </w:rPr>
              <w:t>y Lollipop; _ never, _ ever leave 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A           D               G                A          D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Because it would grieve me; _ my heart told me so.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                    D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love you, I love you, I love you so, that I want you to know.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need you, I need you, I need you so and I'll never let you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G                    A           D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My boy Lollipop; you make my heart go giddy up,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           D     G                    A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set my world on fire; _ you are my one de-sire.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A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Oh, my Lolli-pop...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D, G  A (x3), D  D7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A     D     G             A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 Oh, my Lolli-pop, _ Oh, my Lolli-pop.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A     D     G             A     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A  |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Oh, my Lolli-pop, _ Oh, my Lolli-pop.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My Boy Loll</w:t>
      </w:r>
      <w:r>
        <w:rPr>
          <w:rFonts w:ascii="Arial" w:hAnsi="Arial"/>
          <w:b/>
          <w:bCs/>
          <w:sz w:val="32"/>
          <w:szCs w:val="32"/>
          <w:u w:val="none"/>
        </w:rPr>
        <w:t>i</w:t>
      </w:r>
      <w:r>
        <w:rPr>
          <w:rFonts w:ascii="Arial" w:hAnsi="Arial"/>
          <w:b/>
          <w:bCs/>
          <w:sz w:val="32"/>
          <w:szCs w:val="32"/>
          <w:u w:val="none"/>
        </w:rPr>
        <w:t xml:space="preserve">pop (Robert Spencer, mid-1950s)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2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single"/>
          </w:rPr>
          <w:t>My Boy Lollipop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>b</w:t>
      </w:r>
      <w:r>
        <w:rPr>
          <w:rFonts w:ascii="Arial" w:hAnsi="Arial"/>
          <w:b/>
          <w:bCs/>
          <w:sz w:val="24"/>
          <w:szCs w:val="24"/>
          <w:u w:val="none"/>
        </w:rPr>
        <w:t xml:space="preserve">y Millie Small (1964) </w:t>
      </w:r>
      <w:r>
        <w:rPr>
          <w:rFonts w:ascii="Arial" w:hAnsi="Arial"/>
          <w:b/>
          <w:bCs/>
          <w:sz w:val="24"/>
          <w:szCs w:val="24"/>
          <w:u w:val="none"/>
        </w:rPr>
        <w:t>(D – 143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C                    D           G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My boy Lollipop; you make my heart go giddy up,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G        C            D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are as sweet as candy; _ you're my sugar dandy.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D          G           C           D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Oh, oh, my b</w:t>
            </w:r>
            <w:r>
              <w:rPr>
                <w:rFonts w:ascii="Arial" w:hAnsi="Arial"/>
                <w:sz w:val="28"/>
                <w:szCs w:val="28"/>
                <w:u w:val="none"/>
              </w:rPr>
              <w:t>o</w:t>
            </w:r>
            <w:r>
              <w:rPr>
                <w:rFonts w:ascii="Arial" w:hAnsi="Arial"/>
                <w:sz w:val="28"/>
                <w:szCs w:val="28"/>
                <w:u w:val="none"/>
              </w:rPr>
              <w:t>y Lollipop; _ never, _ ever leave 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D           G               C                D          G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Because it would grieve me; _ my heart told me so.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    G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love you, I love you, I love you so, that I want you to know.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need you, I need you, I need you so and I'll never let you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C                    D           G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My boy Lollipop; you make my heart go giddy up,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G     C                    D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set my world on fire; _ you are my one de-sire.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D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Oh, my Lolli-pop...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G, C  D (x3), C  G7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D     G     C             D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 Oh, my Lolli-pop, _ Oh, my Lolli-pop.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D     G     C             D     G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D  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Oh, my Lolli-pop, _ Oh, my Lolli-pop.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SM9NpsyLd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aSM9NpsyLd0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https://www.youtube.com/watch?v=aSM9NpsyLd0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LibreOffice/7.1.5.2$Windows_X86_64 LibreOffice_project/85f04e9f809797b8199d13c421bd8a2b025d52b5</Application>
  <AppVersion>15.0000</AppVersion>
  <Pages>3</Pages>
  <Words>627</Words>
  <Characters>1881</Characters>
  <CharactersWithSpaces>4252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2021-10-06T14:25:18Z</dcterms:created>
  <dc:creator/>
  <dc:description/>
  <dc:language>en-US</dc:language>
  <cp:lastModifiedBy/>
  <cp:lastPrinted>2021-10-09T13:02:39Z</cp:lastPrinted>
  <dcterms:modified xsi:type="dcterms:W3CDTF">2021-10-09T13:02:19Z</dcterms:modified>
  <cp:revision>18</cp:revision>
  <dc:subject/>
  <dc:title/>
</cp:coreProperties>
</file>