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My Wild Irish Rose (Chauncey Olcott, </w:t>
      </w:r>
      <w:r>
        <w:rPr>
          <w:rFonts w:ascii="Arial" w:hAnsi="Arial"/>
          <w:b/>
          <w:sz w:val="32"/>
          <w:szCs w:val="32"/>
        </w:rPr>
        <w:t>1899</w:t>
      </w:r>
      <w:r>
        <w:rPr>
          <w:rFonts w:ascii="Arial" w:hAnsi="Arial"/>
          <w:b/>
          <w:sz w:val="32"/>
          <w:szCs w:val="32"/>
        </w:rPr>
        <w:t>) Key C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Version 1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051"/>
        <w:gridCol w:w="1051"/>
        <w:gridCol w:w="1051"/>
        <w:gridCol w:w="1051"/>
        <w:gridCol w:w="1052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                            F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If you listen I'll sing you a sweet little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D7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Of a flower that's now dro</w:t>
            </w: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o</w:t>
            </w: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ped and dead,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                                 F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Yet dearer to me, yes than all of its mates,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G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Though each holds a-loft its proud head.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T’was given to me by a girl that I know,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Since we've met,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D7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F</w:t>
            </w: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aith I've known no re-pose.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She is dearer by far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Than the world's brightest star,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G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And I call her my wild Irish Rose. 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G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My wild Irish Rose,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 G          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The sweetest flower that grows.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   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You may search every-where,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    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But none can com-pare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D     D7   G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With my wild Irish Rose.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G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My wild Irish Rose,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G          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The dearest flower that grows,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And some day for my sake,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>F                C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She may let me take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D7                    G             C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The bloom from my wild Irish Rose. 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They may sing of their roses,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Which by other names,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D7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Would smell just as sweetly, they say.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But I know that my Rose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>F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>W</w:t>
            </w: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ould never con-sent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G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To have that sweet name taken a-way.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F        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Her glances are shy when e'er I pass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>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The bower where my true love grows,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And my one wish has been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>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That some-day I may win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</w:rPr>
              <w:t xml:space="preserve">G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 w:val="false"/>
                <w:strike w:val="false"/>
                <w:dstrike w:val="false"/>
                <w:sz w:val="27"/>
                <w:szCs w:val="27"/>
                <w:u w:val="none"/>
              </w:rPr>
              <w:t xml:space="preserve">The heart of my wild Irish Rose. </w:t>
            </w:r>
            <w:r>
              <w:rPr>
                <w:rFonts w:ascii="Arial" w:hAnsi="Arial"/>
                <w:b/>
                <w:strike w:val="false"/>
                <w:dstrike w:val="false"/>
                <w:sz w:val="27"/>
                <w:szCs w:val="27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strike w:val="false"/>
                <w:dstrike w:val="false"/>
                <w:sz w:val="26"/>
                <w:u w:val="none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96950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My Wild Irish Rose (Chauncey Olcott, </w:t>
      </w:r>
      <w:r>
        <w:rPr>
          <w:rFonts w:ascii="Arial" w:hAnsi="Arial"/>
          <w:b/>
          <w:sz w:val="32"/>
          <w:szCs w:val="32"/>
        </w:rPr>
        <w:t>1899</w:t>
      </w:r>
      <w:r>
        <w:rPr>
          <w:rFonts w:ascii="Arial" w:hAnsi="Arial"/>
          <w:b/>
          <w:sz w:val="32"/>
          <w:szCs w:val="32"/>
        </w:rPr>
        <w:t xml:space="preserve">) Key </w:t>
      </w:r>
      <w:r>
        <w:rPr>
          <w:rFonts w:ascii="Arial" w:hAnsi="Arial"/>
          <w:b/>
          <w:sz w:val="32"/>
          <w:szCs w:val="32"/>
        </w:rPr>
        <w:t>G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Version 1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33"/>
        <w:gridCol w:w="1053"/>
        <w:gridCol w:w="1067"/>
        <w:gridCol w:w="1053"/>
        <w:gridCol w:w="1053"/>
        <w:gridCol w:w="1053"/>
      </w:tblGrid>
      <w:tr>
        <w:trPr/>
        <w:tc>
          <w:tcPr>
            <w:tcW w:w="523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If you listen I'll sing you a sweet little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A7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Of a flower that's now drooped and dead,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               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Yet dearer to me, yes than all of its mates,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Though each holds a-loft its proud head.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T'was given to me by a girl that I know,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Since we've met,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A7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F</w:t>
            </w:r>
            <w:r>
              <w:rPr>
                <w:rFonts w:ascii="Arial" w:hAnsi="Arial"/>
                <w:sz w:val="27"/>
                <w:szCs w:val="27"/>
              </w:rPr>
              <w:t>aith, I've known no re-pose.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She is dearer by far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Than the world's brightest star,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I call her my wild Irish Rose.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D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My wild Irish Rose,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D          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 sweetest flower that grows.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You may search every-where,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But none can com-pare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     A7   D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With my wild Irish Rose.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     D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My wild Irish Rose,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D          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 dearest flower that grows,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some day for my sake,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She may let me take 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A7                    D             G</w:t>
            </w:r>
          </w:p>
          <w:p>
            <w:pPr>
              <w:pStyle w:val="Normal"/>
              <w:bidi w:val="0"/>
              <w:ind w:left="720" w:hanging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 bloom from my wild Irish Rose. </w:t>
            </w:r>
          </w:p>
        </w:tc>
        <w:tc>
          <w:tcPr>
            <w:tcW w:w="5279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They may sing of their roses,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Which by other names,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A7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Would smell just as sweetly, they say.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But I know that my Rose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W</w:t>
            </w:r>
            <w:r>
              <w:rPr>
                <w:rFonts w:ascii="Arial" w:hAnsi="Arial"/>
                <w:sz w:val="27"/>
                <w:szCs w:val="27"/>
              </w:rPr>
              <w:t xml:space="preserve">ould never con-sent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To have that sweet name taken a-way.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Her glances are shy when e'er I pass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A7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 bower where my true love grows,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my one wish has been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That some-day I may win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 heart of my wild Irish Rose.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</w:tr>
      <w:tr>
        <w:trPr/>
        <w:tc>
          <w:tcPr>
            <w:tcW w:w="523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3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5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3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96950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0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3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LibreOffice/7.0.4.2$Windows_X86_64 LibreOffice_project/dcf040e67528d9187c66b2379df5ea4407429775</Application>
  <AppVersion>15.0000</AppVersion>
  <Pages>2</Pages>
  <Words>528</Words>
  <Characters>1769</Characters>
  <CharactersWithSpaces>4294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2020-03-13T13:59:00Z</dcterms:created>
  <dc:creator/>
  <dc:description/>
  <dc:language>en-US</dc:language>
  <cp:lastModifiedBy/>
  <dcterms:modified xsi:type="dcterms:W3CDTF">2021-03-14T13:12:31Z</dcterms:modified>
  <cp:revision>8</cp:revision>
  <dc:subject/>
  <dc:title/>
</cp:coreProperties>
</file>