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0D90" w14:textId="77777777" w:rsidR="00306F16" w:rsidRDefault="00BF51E2" w:rsidP="00306F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On the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Sunny Side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of the </w:t>
      </w:r>
      <w:r w:rsidRPr="00306F16">
        <w:rPr>
          <w:rFonts w:ascii="Arial" w:hAnsi="Arial" w:cs="Arial"/>
          <w:b/>
          <w:bCs/>
          <w:sz w:val="32"/>
          <w:szCs w:val="32"/>
        </w:rPr>
        <w:t>M</w:t>
      </w:r>
      <w:r w:rsidRPr="00306F16">
        <w:rPr>
          <w:rFonts w:ascii="Arial" w:hAnsi="Arial" w:cs="Arial"/>
          <w:b/>
          <w:bCs/>
          <w:sz w:val="32"/>
          <w:szCs w:val="32"/>
        </w:rPr>
        <w:t>ountain</w:t>
      </w:r>
    </w:p>
    <w:p w14:paraId="30F954AB" w14:textId="4C78F5EB" w:rsidR="00BF51E2" w:rsidRPr="00306F16" w:rsidRDefault="00BF51E2" w:rsidP="00306F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6F16">
        <w:rPr>
          <w:rFonts w:ascii="Arial" w:hAnsi="Arial" w:cs="Arial"/>
          <w:b/>
          <w:bCs/>
          <w:sz w:val="32"/>
          <w:szCs w:val="32"/>
        </w:rPr>
        <w:t>(</w:t>
      </w:r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Bobby Gregory / Harry C </w:t>
      </w:r>
      <w:proofErr w:type="spellStart"/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Mcaulife</w:t>
      </w:r>
      <w:proofErr w:type="spellEnd"/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)</w:t>
      </w:r>
    </w:p>
    <w:p w14:paraId="0C9F58F2" w14:textId="5C02A4BA" w:rsidR="00BF51E2" w:rsidRPr="00306F16" w:rsidRDefault="00306F16" w:rsidP="00306F16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Key 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>C</w:t>
      </w:r>
    </w:p>
    <w:p w14:paraId="29F88C18" w14:textId="0B11BB20" w:rsidR="00281DA3" w:rsidRP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F</w:t>
      </w:r>
    </w:p>
    <w:p w14:paraId="3F2344D1" w14:textId="42446EDA" w:rsidR="00281DA3" w:rsidRPr="00306F16" w:rsidRDefault="00E321EF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1A14B5DB" wp14:editId="1D8F8B47">
                <wp:simplePos x="0" y="0"/>
                <wp:positionH relativeFrom="column">
                  <wp:posOffset>6086475</wp:posOffset>
                </wp:positionH>
                <wp:positionV relativeFrom="paragraph">
                  <wp:posOffset>5715</wp:posOffset>
                </wp:positionV>
                <wp:extent cx="735013" cy="1200011"/>
                <wp:effectExtent l="0" t="0" r="8255" b="635"/>
                <wp:wrapNone/>
                <wp:docPr id="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6A2FA" w14:textId="77777777" w:rsidR="00E321EF" w:rsidRDefault="00E321EF" w:rsidP="00E321E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4B5DB" id="Group 2" o:spid="_x0000_s1026" style="position:absolute;margin-left:479.25pt;margin-top:.45pt;width:57.9pt;height:94.5pt;z-index:2515240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106A2FA" w14:textId="77777777" w:rsidR="00E321EF" w:rsidRDefault="00E321EF" w:rsidP="00E321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1DA3" w:rsidRPr="00306F16">
        <w:rPr>
          <w:rFonts w:ascii="Arial" w:hAnsi="Arial" w:cs="Arial"/>
          <w:sz w:val="32"/>
          <w:szCs w:val="32"/>
        </w:rPr>
        <w:t xml:space="preserve">Now </w:t>
      </w:r>
      <w:proofErr w:type="gramStart"/>
      <w:r w:rsidR="00281DA3" w:rsidRPr="00306F16">
        <w:rPr>
          <w:rFonts w:ascii="Arial" w:hAnsi="Arial" w:cs="Arial"/>
          <w:sz w:val="32"/>
          <w:szCs w:val="32"/>
          <w:u w:val="single"/>
        </w:rPr>
        <w:t>don't</w:t>
      </w:r>
      <w:proofErr w:type="gramEnd"/>
      <w:r w:rsidR="00281DA3" w:rsidRPr="00306F16">
        <w:rPr>
          <w:rFonts w:ascii="Arial" w:hAnsi="Arial" w:cs="Arial"/>
          <w:sz w:val="32"/>
          <w:szCs w:val="32"/>
        </w:rPr>
        <w:t xml:space="preserve"> forget me little darling while I'm growing old and gray</w:t>
      </w:r>
    </w:p>
    <w:p w14:paraId="4713E66F" w14:textId="2A0A442E" w:rsidR="00281DA3" w:rsidRP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G7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617C085D" w14:textId="54A2F113" w:rsidR="00281DA3" w:rsidRPr="00306F16" w:rsidRDefault="00281DA3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Just a little thought before </w:t>
      </w:r>
      <w:proofErr w:type="gramStart"/>
      <w:r w:rsidRPr="00306F16">
        <w:rPr>
          <w:rFonts w:ascii="Arial" w:hAnsi="Arial" w:cs="Arial"/>
          <w:sz w:val="32"/>
          <w:szCs w:val="32"/>
          <w:u w:val="single"/>
        </w:rPr>
        <w:t>I</w:t>
      </w:r>
      <w:r w:rsidR="00777EC7" w:rsidRPr="00306F16">
        <w:rPr>
          <w:rFonts w:ascii="Arial" w:hAnsi="Arial" w:cs="Arial"/>
          <w:sz w:val="32"/>
          <w:szCs w:val="32"/>
          <w:u w:val="single"/>
        </w:rPr>
        <w:t>’m</w:t>
      </w:r>
      <w:proofErr w:type="gramEnd"/>
      <w:r w:rsidRPr="00306F16">
        <w:rPr>
          <w:rFonts w:ascii="Arial" w:hAnsi="Arial" w:cs="Arial"/>
          <w:sz w:val="32"/>
          <w:szCs w:val="32"/>
          <w:u w:val="single"/>
        </w:rPr>
        <w:t xml:space="preserve"> </w:t>
      </w:r>
      <w:r w:rsidRPr="00306F16">
        <w:rPr>
          <w:rFonts w:ascii="Arial" w:hAnsi="Arial" w:cs="Arial"/>
          <w:sz w:val="32"/>
          <w:szCs w:val="32"/>
        </w:rPr>
        <w:t>going far away</w:t>
      </w:r>
      <w:r w:rsidR="00E321EF" w:rsidRPr="00E321EF">
        <w:rPr>
          <w:noProof/>
        </w:rPr>
        <w:t xml:space="preserve"> </w:t>
      </w:r>
    </w:p>
    <w:p w14:paraId="6E59C208" w14:textId="4BA52B09" w:rsidR="00281DA3" w:rsidRPr="00306F16" w:rsidRDefault="00281DA3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306F16">
        <w:rPr>
          <w:rFonts w:ascii="Arial" w:hAnsi="Arial" w:cs="Arial"/>
          <w:b/>
          <w:bCs/>
          <w:sz w:val="32"/>
          <w:szCs w:val="32"/>
        </w:rPr>
        <w:t>F</w:t>
      </w:r>
    </w:p>
    <w:p w14:paraId="04759C7A" w14:textId="6B8AC00F" w:rsidR="00281DA3" w:rsidRPr="00306F16" w:rsidRDefault="00281DA3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Cause </w:t>
      </w:r>
      <w:proofErr w:type="gramStart"/>
      <w:r w:rsidRPr="00306F16">
        <w:rPr>
          <w:rFonts w:ascii="Arial" w:hAnsi="Arial" w:cs="Arial"/>
          <w:sz w:val="32"/>
          <w:szCs w:val="32"/>
          <w:u w:val="single"/>
        </w:rPr>
        <w:t>I'll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be waiting on the hillside </w:t>
      </w:r>
      <w:r w:rsidR="00272DB6" w:rsidRPr="00306F16">
        <w:rPr>
          <w:rFonts w:ascii="Arial" w:hAnsi="Arial" w:cs="Arial"/>
          <w:sz w:val="32"/>
          <w:szCs w:val="32"/>
        </w:rPr>
        <w:t>where the wild red roses grow</w:t>
      </w:r>
    </w:p>
    <w:p w14:paraId="2F00B9A1" w14:textId="7F48D5CF" w:rsidR="00281DA3" w:rsidRPr="00306F16" w:rsidRDefault="00281DA3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</w:t>
      </w:r>
      <w:r w:rsidR="00306F16">
        <w:rPr>
          <w:rFonts w:ascii="Arial" w:hAnsi="Arial" w:cs="Arial"/>
          <w:b/>
          <w:bCs/>
          <w:sz w:val="32"/>
          <w:szCs w:val="32"/>
        </w:rPr>
        <w:t>G7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</w:t>
      </w:r>
      <w:r w:rsidR="00306F16">
        <w:rPr>
          <w:rFonts w:ascii="Arial" w:hAnsi="Arial" w:cs="Arial"/>
          <w:b/>
          <w:bCs/>
          <w:sz w:val="32"/>
          <w:szCs w:val="32"/>
        </w:rPr>
        <w:t>C</w:t>
      </w:r>
    </w:p>
    <w:p w14:paraId="49DE3000" w14:textId="283F5B04" w:rsidR="00281DA3" w:rsidRPr="00306F16" w:rsidRDefault="00E321EF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Hlk43626946"/>
      <w:r>
        <w:rPr>
          <w:noProof/>
        </w:rPr>
        <mc:AlternateContent>
          <mc:Choice Requires="wpg">
            <w:drawing>
              <wp:anchor distT="0" distB="0" distL="114300" distR="114300" simplePos="0" relativeHeight="251526144" behindDoc="0" locked="0" layoutInCell="1" allowOverlap="1" wp14:anchorId="0EC4F014" wp14:editId="18CEE3BC">
                <wp:simplePos x="0" y="0"/>
                <wp:positionH relativeFrom="column">
                  <wp:posOffset>6076950</wp:posOffset>
                </wp:positionH>
                <wp:positionV relativeFrom="paragraph">
                  <wp:posOffset>3810</wp:posOffset>
                </wp:positionV>
                <wp:extent cx="735013" cy="1210733"/>
                <wp:effectExtent l="0" t="0" r="8255" b="8890"/>
                <wp:wrapNone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71AB3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C4F014" id="Group 11" o:spid="_x0000_s1029" style="position:absolute;margin-left:478.5pt;margin-top:.3pt;width:57.9pt;height:95.35pt;z-index:25152614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6A71AB3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9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281DA3" w:rsidRPr="00306F16">
        <w:rPr>
          <w:rFonts w:ascii="Arial" w:hAnsi="Arial" w:cs="Arial"/>
          <w:sz w:val="32"/>
          <w:szCs w:val="32"/>
        </w:rPr>
        <w:t xml:space="preserve">On the sunny side of the mountain </w:t>
      </w:r>
      <w:bookmarkEnd w:id="0"/>
      <w:r w:rsidR="00281DA3" w:rsidRPr="00306F16">
        <w:rPr>
          <w:rFonts w:ascii="Arial" w:hAnsi="Arial" w:cs="Arial"/>
          <w:sz w:val="32"/>
          <w:szCs w:val="32"/>
        </w:rPr>
        <w:t>where the rippling waters f</w:t>
      </w:r>
      <w:r w:rsidR="00272DB6" w:rsidRPr="00306F16">
        <w:rPr>
          <w:rFonts w:ascii="Arial" w:hAnsi="Arial" w:cs="Arial"/>
          <w:sz w:val="32"/>
          <w:szCs w:val="32"/>
        </w:rPr>
        <w:t>low</w:t>
      </w:r>
    </w:p>
    <w:p w14:paraId="6BE45A05" w14:textId="68374557" w:rsidR="00281DA3" w:rsidRPr="00306F16" w:rsidRDefault="00281DA3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 </w:t>
      </w:r>
    </w:p>
    <w:p w14:paraId="15C4F69B" w14:textId="1401EE74" w:rsidR="00272DB6" w:rsidRPr="00306F16" w:rsidRDefault="00306F16" w:rsidP="00272DB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</w: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77EC7" w:rsidRPr="00306F16">
        <w:rPr>
          <w:rFonts w:ascii="Arial" w:hAnsi="Arial" w:cs="Arial"/>
          <w:b/>
          <w:bCs/>
          <w:sz w:val="32"/>
          <w:szCs w:val="32"/>
        </w:rPr>
        <w:t xml:space="preserve"> </w: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>F</w:t>
      </w:r>
    </w:p>
    <w:p w14:paraId="40354A5C" w14:textId="62E0A635" w:rsidR="00272DB6" w:rsidRPr="00306F16" w:rsidRDefault="00272DB6" w:rsidP="00272DB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Now </w:t>
      </w:r>
      <w:proofErr w:type="gramStart"/>
      <w:r w:rsidRPr="00306F16">
        <w:rPr>
          <w:rFonts w:ascii="Arial" w:hAnsi="Arial" w:cs="Arial"/>
          <w:sz w:val="32"/>
          <w:szCs w:val="32"/>
        </w:rPr>
        <w:t>d</w:t>
      </w:r>
      <w:r w:rsidRPr="00306F16">
        <w:rPr>
          <w:rFonts w:ascii="Arial" w:hAnsi="Arial" w:cs="Arial"/>
          <w:sz w:val="32"/>
          <w:szCs w:val="32"/>
        </w:rPr>
        <w:t>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about the days we courted many years ago</w:t>
      </w:r>
    </w:p>
    <w:p w14:paraId="57729226" w14:textId="3826209F" w:rsidR="00272DB6" w:rsidRPr="00306F16" w:rsidRDefault="00272DB6" w:rsidP="00272DB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777EC7" w:rsidRPr="00306F16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306F16">
        <w:rPr>
          <w:rFonts w:ascii="Arial" w:hAnsi="Arial" w:cs="Arial"/>
          <w:b/>
          <w:bCs/>
          <w:sz w:val="32"/>
          <w:szCs w:val="32"/>
        </w:rPr>
        <w:t>G7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</w:t>
      </w:r>
      <w:r w:rsidR="00306F16">
        <w:rPr>
          <w:rFonts w:ascii="Arial" w:hAnsi="Arial" w:cs="Arial"/>
          <w:b/>
          <w:bCs/>
          <w:sz w:val="32"/>
          <w:szCs w:val="32"/>
        </w:rPr>
        <w:t>C</w:t>
      </w:r>
    </w:p>
    <w:p w14:paraId="615D96C4" w14:textId="520EEEC4" w:rsidR="00272DB6" w:rsidRPr="00306F16" w:rsidRDefault="00272DB6" w:rsidP="00272DB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</w:t>
      </w:r>
      <w:r w:rsidRPr="00306F16">
        <w:rPr>
          <w:rFonts w:ascii="Arial" w:hAnsi="Arial" w:cs="Arial"/>
          <w:sz w:val="32"/>
          <w:szCs w:val="32"/>
          <w:u w:val="single"/>
        </w:rPr>
        <w:t>get</w:t>
      </w:r>
      <w:r w:rsidRPr="00306F16">
        <w:rPr>
          <w:rFonts w:ascii="Arial" w:hAnsi="Arial" w:cs="Arial"/>
          <w:sz w:val="32"/>
          <w:szCs w:val="32"/>
        </w:rPr>
        <w:t xml:space="preserve"> all those promises you made me and so</w:t>
      </w:r>
    </w:p>
    <w:p w14:paraId="5E6DCAAC" w14:textId="0153EEE0" w:rsidR="00272DB6" w:rsidRPr="00306F16" w:rsidRDefault="00E321EF" w:rsidP="00272DB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77567930" wp14:editId="198DB747">
                <wp:simplePos x="0" y="0"/>
                <wp:positionH relativeFrom="column">
                  <wp:posOffset>6057900</wp:posOffset>
                </wp:positionH>
                <wp:positionV relativeFrom="paragraph">
                  <wp:posOffset>18415</wp:posOffset>
                </wp:positionV>
                <wp:extent cx="735013" cy="1202266"/>
                <wp:effectExtent l="0" t="0" r="8255" b="0"/>
                <wp:wrapNone/>
                <wp:docPr id="2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637AD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67930" id="Group 150" o:spid="_x0000_s1032" style="position:absolute;margin-left:477pt;margin-top:1.45pt;width:57.9pt;height:94.65pt;z-index:251528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">
                <v:shape id="Picture 21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EN4wgAAANs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aMMPl/SD5CLNwAAAP//AwBQSwECLQAUAAYACAAAACEA2+H2y+4AAACFAQAAEwAAAAAAAAAAAAAA&#10;AAAAAAAAW0NvbnRlbnRfVHlwZXNdLnhtbFBLAQItABQABgAIAAAAIQBa9CxbvwAAABUBAAALAAAA&#10;AAAAAAAAAAAAAB8BAABfcmVscy8ucmVsc1BLAQItABQABgAIAAAAIQA49EN4wgAAANs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1C637AD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</w:t>
      </w:r>
      <w:r w:rsidR="00306F16">
        <w:rPr>
          <w:rFonts w:ascii="Arial" w:hAnsi="Arial" w:cs="Arial"/>
          <w:b/>
          <w:bCs/>
          <w:sz w:val="32"/>
          <w:szCs w:val="32"/>
        </w:rPr>
        <w:t>F</w:t>
      </w:r>
    </w:p>
    <w:p w14:paraId="350510C9" w14:textId="396F6989" w:rsidR="00272DB6" w:rsidRPr="00306F16" w:rsidRDefault="00272DB6" w:rsidP="00272DB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06F16">
        <w:rPr>
          <w:rFonts w:ascii="Arial" w:hAnsi="Arial" w:cs="Arial"/>
          <w:sz w:val="32"/>
          <w:szCs w:val="32"/>
          <w:u w:val="single"/>
        </w:rPr>
        <w:t>I'll</w:t>
      </w:r>
      <w:proofErr w:type="gramEnd"/>
      <w:r w:rsidRPr="00306F16">
        <w:rPr>
          <w:rFonts w:ascii="Arial" w:hAnsi="Arial" w:cs="Arial"/>
          <w:sz w:val="32"/>
          <w:szCs w:val="32"/>
          <w:u w:val="single"/>
        </w:rPr>
        <w:t xml:space="preserve"> </w:t>
      </w:r>
      <w:r w:rsidRPr="00306F16">
        <w:rPr>
          <w:rFonts w:ascii="Arial" w:hAnsi="Arial" w:cs="Arial"/>
          <w:sz w:val="32"/>
          <w:szCs w:val="32"/>
        </w:rPr>
        <w:t xml:space="preserve">be waiting on the hillside </w:t>
      </w:r>
      <w:r w:rsidRPr="00306F16">
        <w:rPr>
          <w:rFonts w:ascii="Arial" w:hAnsi="Arial" w:cs="Arial"/>
          <w:sz w:val="32"/>
          <w:szCs w:val="32"/>
        </w:rPr>
        <w:t>when</w:t>
      </w:r>
      <w:r w:rsidRPr="00306F16">
        <w:rPr>
          <w:rFonts w:ascii="Arial" w:hAnsi="Arial" w:cs="Arial"/>
          <w:sz w:val="32"/>
          <w:szCs w:val="32"/>
        </w:rPr>
        <w:t xml:space="preserve"> the day you will call</w:t>
      </w:r>
    </w:p>
    <w:p w14:paraId="1E61C2DE" w14:textId="798F30E9" w:rsidR="00272DB6" w:rsidRPr="00306F16" w:rsidRDefault="00272DB6" w:rsidP="00272DB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306F16">
        <w:rPr>
          <w:rFonts w:ascii="Arial" w:hAnsi="Arial" w:cs="Arial"/>
          <w:b/>
          <w:bCs/>
          <w:sz w:val="32"/>
          <w:szCs w:val="32"/>
        </w:rPr>
        <w:t>G7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</w:t>
      </w:r>
      <w:r w:rsidR="00306F16">
        <w:rPr>
          <w:rFonts w:ascii="Arial" w:hAnsi="Arial" w:cs="Arial"/>
          <w:b/>
          <w:bCs/>
          <w:sz w:val="32"/>
          <w:szCs w:val="32"/>
        </w:rPr>
        <w:t>C</w:t>
      </w:r>
    </w:p>
    <w:p w14:paraId="277D7BF1" w14:textId="2AF5DC6F" w:rsidR="00272DB6" w:rsidRPr="00306F16" w:rsidRDefault="00272DB6" w:rsidP="00272DB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On the sunny side of the mountain where the rippling waters fall</w:t>
      </w:r>
    </w:p>
    <w:p w14:paraId="287CF7AD" w14:textId="2F23AB62" w:rsidR="00272DB6" w:rsidRPr="00306F16" w:rsidRDefault="00272DB6" w:rsidP="00272DB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C689A37" w14:textId="2894719A" w:rsidR="00281DA3" w:rsidRP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>F</w:t>
      </w:r>
    </w:p>
    <w:p w14:paraId="03F11058" w14:textId="2A76C92E" w:rsidR="00281DA3" w:rsidRPr="00306F16" w:rsidRDefault="00272DB6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Please </w:t>
      </w:r>
      <w:r w:rsidRPr="00306F16">
        <w:rPr>
          <w:rFonts w:ascii="Arial" w:hAnsi="Arial" w:cs="Arial"/>
          <w:sz w:val="32"/>
          <w:szCs w:val="32"/>
          <w:u w:val="single"/>
        </w:rPr>
        <w:t xml:space="preserve">tell </w:t>
      </w:r>
      <w:r w:rsidRPr="00306F16">
        <w:rPr>
          <w:rFonts w:ascii="Arial" w:hAnsi="Arial" w:cs="Arial"/>
          <w:sz w:val="32"/>
          <w:szCs w:val="32"/>
        </w:rPr>
        <w:t>me</w:t>
      </w:r>
      <w:r w:rsidR="00281DA3" w:rsidRPr="00306F16">
        <w:rPr>
          <w:rFonts w:ascii="Arial" w:hAnsi="Arial" w:cs="Arial"/>
          <w:sz w:val="32"/>
          <w:szCs w:val="32"/>
        </w:rPr>
        <w:t xml:space="preserve"> darling, in your letter do you ever think of me</w:t>
      </w:r>
    </w:p>
    <w:p w14:paraId="520CA3DC" w14:textId="133328AB" w:rsidR="00281DA3" w:rsidRPr="00306F16" w:rsidRDefault="00DB0ECE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</w:t>
      </w:r>
      <w:r w:rsidR="00777EC7" w:rsidRPr="00306F16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</w:t>
      </w:r>
      <w:r w:rsidR="00306F16">
        <w:rPr>
          <w:rFonts w:ascii="Arial" w:hAnsi="Arial" w:cs="Arial"/>
          <w:b/>
          <w:bCs/>
          <w:sz w:val="32"/>
          <w:szCs w:val="32"/>
        </w:rPr>
        <w:t>G7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272DB6" w:rsidRPr="00306F16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281DA3" w:rsidRPr="00306F16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306F16">
        <w:rPr>
          <w:rFonts w:ascii="Arial" w:hAnsi="Arial" w:cs="Arial"/>
          <w:b/>
          <w:bCs/>
          <w:sz w:val="32"/>
          <w:szCs w:val="32"/>
        </w:rPr>
        <w:t>C</w:t>
      </w:r>
    </w:p>
    <w:p w14:paraId="49F708FC" w14:textId="3F967828" w:rsidR="00281DA3" w:rsidRPr="00306F16" w:rsidRDefault="00272DB6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Please answ</w:t>
      </w:r>
      <w:r w:rsidRPr="00306F16">
        <w:rPr>
          <w:rFonts w:ascii="Arial" w:hAnsi="Arial" w:cs="Arial"/>
          <w:sz w:val="32"/>
          <w:szCs w:val="32"/>
          <w:u w:val="single"/>
        </w:rPr>
        <w:t>er</w:t>
      </w:r>
      <w:r w:rsidR="00281DA3" w:rsidRPr="00306F16">
        <w:rPr>
          <w:rFonts w:ascii="Arial" w:hAnsi="Arial" w:cs="Arial"/>
          <w:sz w:val="32"/>
          <w:szCs w:val="32"/>
          <w:u w:val="single"/>
        </w:rPr>
        <w:t xml:space="preserve"> </w:t>
      </w:r>
      <w:r w:rsidR="00281DA3" w:rsidRPr="00306F16">
        <w:rPr>
          <w:rFonts w:ascii="Arial" w:hAnsi="Arial" w:cs="Arial"/>
          <w:sz w:val="32"/>
          <w:szCs w:val="32"/>
        </w:rPr>
        <w:t>... little darling tell me where you can be</w:t>
      </w:r>
    </w:p>
    <w:p w14:paraId="25209220" w14:textId="325270EB" w:rsidR="00281DA3" w:rsidRPr="00306F16" w:rsidRDefault="00281DA3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="00777EC7" w:rsidRPr="00306F16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306F16">
        <w:rPr>
          <w:rFonts w:ascii="Arial" w:hAnsi="Arial" w:cs="Arial"/>
          <w:b/>
          <w:bCs/>
          <w:sz w:val="32"/>
          <w:szCs w:val="32"/>
        </w:rPr>
        <w:t>F</w:t>
      </w:r>
    </w:p>
    <w:p w14:paraId="6D92A2A6" w14:textId="3377F16C" w:rsidR="00281DA3" w:rsidRPr="00306F16" w:rsidRDefault="00272DB6" w:rsidP="00BF51E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It’s </w:t>
      </w:r>
      <w:r w:rsidRPr="00306F16">
        <w:rPr>
          <w:rFonts w:ascii="Arial" w:hAnsi="Arial" w:cs="Arial"/>
          <w:sz w:val="32"/>
          <w:szCs w:val="32"/>
          <w:u w:val="single"/>
        </w:rPr>
        <w:t xml:space="preserve">been </w:t>
      </w:r>
      <w:r w:rsidRPr="00306F16">
        <w:rPr>
          <w:rFonts w:ascii="Arial" w:hAnsi="Arial" w:cs="Arial"/>
          <w:sz w:val="32"/>
          <w:szCs w:val="32"/>
        </w:rPr>
        <w:t xml:space="preserve">so long since I’ve seen </w:t>
      </w:r>
      <w:proofErr w:type="gramStart"/>
      <w:r w:rsidRPr="00306F16">
        <w:rPr>
          <w:rFonts w:ascii="Arial" w:hAnsi="Arial" w:cs="Arial"/>
          <w:sz w:val="32"/>
          <w:szCs w:val="32"/>
        </w:rPr>
        <w:t>you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but your love still lingers on</w:t>
      </w:r>
    </w:p>
    <w:p w14:paraId="2D76B005" w14:textId="203D5340" w:rsidR="00281DA3" w:rsidRPr="00306F16" w:rsidRDefault="00281DA3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</w:t>
      </w:r>
      <w:r w:rsidR="00306F16">
        <w:rPr>
          <w:rFonts w:ascii="Arial" w:hAnsi="Arial" w:cs="Arial"/>
          <w:b/>
          <w:bCs/>
          <w:sz w:val="32"/>
          <w:szCs w:val="32"/>
        </w:rPr>
        <w:t>G7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DB0ECE"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="00306F16">
        <w:rPr>
          <w:rFonts w:ascii="Arial" w:hAnsi="Arial" w:cs="Arial"/>
          <w:b/>
          <w:bCs/>
          <w:sz w:val="32"/>
          <w:szCs w:val="32"/>
        </w:rPr>
        <w:t>C</w:t>
      </w:r>
    </w:p>
    <w:p w14:paraId="5676D91F" w14:textId="3DDD9E80" w:rsidR="00777EC7" w:rsidRPr="00306F16" w:rsidRDefault="00777EC7" w:rsidP="00777EC7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</w:t>
      </w:r>
      <w:r w:rsidRPr="00306F16">
        <w:rPr>
          <w:rFonts w:ascii="Arial" w:hAnsi="Arial" w:cs="Arial"/>
          <w:sz w:val="32"/>
          <w:szCs w:val="32"/>
          <w:u w:val="single"/>
        </w:rPr>
        <w:t>m</w:t>
      </w:r>
      <w:r w:rsidRPr="00306F16">
        <w:rPr>
          <w:rFonts w:ascii="Arial" w:hAnsi="Arial" w:cs="Arial"/>
          <w:sz w:val="32"/>
          <w:szCs w:val="32"/>
        </w:rPr>
        <w:t>e little darling though our love affair is gone</w:t>
      </w:r>
    </w:p>
    <w:p w14:paraId="32A17813" w14:textId="2AA15F5C" w:rsidR="00BF51E2" w:rsidRPr="00306F16" w:rsidRDefault="00BF51E2" w:rsidP="00BF51E2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1493ACF" w14:textId="0543C29C" w:rsidR="00BA0CDA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>(repeat first verse)</w:t>
      </w:r>
    </w:p>
    <w:p w14:paraId="643CC0A4" w14:textId="6F296B50" w:rsidR="00306F16" w:rsidRDefault="00E321EF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510F2971" wp14:editId="586DF7C3">
                <wp:simplePos x="0" y="0"/>
                <wp:positionH relativeFrom="column">
                  <wp:posOffset>3009900</wp:posOffset>
                </wp:positionH>
                <wp:positionV relativeFrom="paragraph">
                  <wp:posOffset>62230</wp:posOffset>
                </wp:positionV>
                <wp:extent cx="2705100" cy="160020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810D0" w14:textId="77777777" w:rsidR="00E321EF" w:rsidRDefault="00E321EF" w:rsidP="00E321E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2971" id="Text Box 2" o:spid="_x0000_s1035" type="#_x0000_t202" style="position:absolute;margin-left:237pt;margin-top:4.9pt;width:213pt;height:126pt;z-index:25151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">
                <v:textbox>
                  <w:txbxContent>
                    <w:p w14:paraId="06A810D0" w14:textId="77777777" w:rsidR="00E321EF" w:rsidRDefault="00E321EF" w:rsidP="00E321E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49B04EE" w14:textId="22CE5E10" w:rsidR="00306F16" w:rsidRDefault="00E321EF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1024" behindDoc="0" locked="0" layoutInCell="1" allowOverlap="1" wp14:anchorId="3D1FBE3F" wp14:editId="6DD42977">
                <wp:simplePos x="0" y="0"/>
                <wp:positionH relativeFrom="column">
                  <wp:posOffset>4810125</wp:posOffset>
                </wp:positionH>
                <wp:positionV relativeFrom="paragraph">
                  <wp:posOffset>13970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FEEE2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FBE3F" id="Group 95" o:spid="_x0000_s1036" style="position:absolute;margin-left:378.75pt;margin-top:1.1pt;width:57.9pt;height:95.4pt;z-index:2515210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">
                <v:shape id="Picture 4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1" o:title=""/>
                </v:shape>
                <v:shape id="TextBox 94" o:spid="_x0000_s1038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47FEEE2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5904" behindDoc="0" locked="0" layoutInCell="1" allowOverlap="1" wp14:anchorId="06455D44" wp14:editId="76544177">
                <wp:simplePos x="0" y="0"/>
                <wp:positionH relativeFrom="column">
                  <wp:posOffset>3936365</wp:posOffset>
                </wp:positionH>
                <wp:positionV relativeFrom="paragraph">
                  <wp:posOffset>10795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D0E917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55D44" id="Group 167" o:spid="_x0000_s1039" style="position:absolute;margin-left:309.95pt;margin-top:.85pt;width:66pt;height:96pt;z-index:25151590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CoXNoh3gAAAAkBAAAPAAAAZHJzL2Rv&#10;d25yZXYueG1sTI9BS8NAEIXvgv9hGcGb3cTSxsRsSinqqQi2Qultm50modnZkN0m6b93POnx4z3e&#10;fJOvJtuKAXvfOFIQzyIQSKUzDVUKvvfvTy8gfNBkdOsIFdzQw6q4v8t1ZtxIXzjsQiV4hHymFdQh&#10;dJmUvqzRaj9zHRJnZ9dbHRj7SppejzxuW/kcRUtpdUN8odYdbmosL7urVfAx6nE9j9+G7eW8uR33&#10;i8/DNkalHh+m9SuIgFP4K8OvPqtDwU4ndyXjRatgGacpVzlIQHCeLGLmE3M6T0AWufz/QfE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">
                <v:shape id="Picture 5" o:spid="_x0000_s104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3" o:title=""/>
                </v:shape>
                <v:shape id="TextBox 169" o:spid="_x0000_s104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DD0E917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0" locked="0" layoutInCell="1" allowOverlap="1" wp14:anchorId="6833D3BA" wp14:editId="17E63919">
                <wp:simplePos x="0" y="0"/>
                <wp:positionH relativeFrom="column">
                  <wp:posOffset>3143250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E0E08C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33D3BA" id="Group 158" o:spid="_x0000_s1042" style="position:absolute;margin-left:247.5pt;margin-top:.75pt;width:57.9pt;height:95.35pt;z-index:25151283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">
                <v:shape id="TextBox 15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CE0E08C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0A1D1D9B" w14:textId="6CC75448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0291D7D" w14:textId="70EDA105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766407F" w14:textId="18C50BE0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A654BA4" w14:textId="7B13C66A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0AFC9AB" w14:textId="32D87406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4E7C7EC" w14:textId="3AED75FC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617B7B8" w14:textId="77777777" w:rsidR="00306F16" w:rsidRDefault="00306F16" w:rsidP="00306F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lastRenderedPageBreak/>
        <w:t>On the Sunny Side of the Mountain</w:t>
      </w:r>
    </w:p>
    <w:p w14:paraId="66EFE2CF" w14:textId="77777777" w:rsidR="00306F16" w:rsidRPr="00306F16" w:rsidRDefault="00306F16" w:rsidP="00306F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6F16">
        <w:rPr>
          <w:rFonts w:ascii="Arial" w:hAnsi="Arial" w:cs="Arial"/>
          <w:b/>
          <w:bCs/>
          <w:sz w:val="32"/>
          <w:szCs w:val="32"/>
        </w:rPr>
        <w:t>(</w:t>
      </w:r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Bobby Gregory / Harry C </w:t>
      </w:r>
      <w:proofErr w:type="spellStart"/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Mcaulife</w:t>
      </w:r>
      <w:proofErr w:type="spellEnd"/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)</w:t>
      </w:r>
    </w:p>
    <w:p w14:paraId="1BDD1EA8" w14:textId="77777777" w:rsidR="00306F16" w:rsidRPr="00306F16" w:rsidRDefault="00306F16" w:rsidP="00306F16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Key G</w:t>
      </w:r>
    </w:p>
    <w:p w14:paraId="0CEDC563" w14:textId="44A28D95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18BA1CD7" w14:textId="77777777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Now </w:t>
      </w:r>
      <w:proofErr w:type="gramStart"/>
      <w:r w:rsidRPr="00306F16">
        <w:rPr>
          <w:rFonts w:ascii="Arial" w:hAnsi="Arial" w:cs="Arial"/>
          <w:sz w:val="32"/>
          <w:szCs w:val="32"/>
          <w:u w:val="single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me little darling while I'm growing old and gray</w:t>
      </w:r>
    </w:p>
    <w:p w14:paraId="36F12E96" w14:textId="1B2ADDE8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14:paraId="5D94F919" w14:textId="496F8C95" w:rsidR="00306F16" w:rsidRPr="00306F16" w:rsidRDefault="00E321EF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0" locked="0" layoutInCell="1" allowOverlap="1" wp14:anchorId="78D1EDDB" wp14:editId="2219D445">
                <wp:simplePos x="0" y="0"/>
                <wp:positionH relativeFrom="column">
                  <wp:posOffset>6048375</wp:posOffset>
                </wp:positionH>
                <wp:positionV relativeFrom="paragraph">
                  <wp:posOffset>3810</wp:posOffset>
                </wp:positionV>
                <wp:extent cx="734695" cy="1211580"/>
                <wp:effectExtent l="0" t="0" r="8255" b="762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0B4B1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1EDDB" id="Group 24" o:spid="_x0000_s1045" style="position:absolute;margin-left:476.25pt;margin-top:.3pt;width:57.85pt;height:95.4pt;z-index:251557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">
                <v:shape id="Picture 25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">
                  <v:imagedata r:id="rId15" o:title=""/>
                </v:shape>
                <v:shape id="TextBox 26" o:spid="_x0000_s1047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880B4B1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F16" w:rsidRPr="00306F16">
        <w:rPr>
          <w:rFonts w:ascii="Arial" w:hAnsi="Arial" w:cs="Arial"/>
          <w:sz w:val="32"/>
          <w:szCs w:val="32"/>
        </w:rPr>
        <w:t xml:space="preserve">Just a little thought before </w:t>
      </w:r>
      <w:proofErr w:type="gramStart"/>
      <w:r w:rsidR="00306F16" w:rsidRPr="00306F16">
        <w:rPr>
          <w:rFonts w:ascii="Arial" w:hAnsi="Arial" w:cs="Arial"/>
          <w:sz w:val="32"/>
          <w:szCs w:val="32"/>
          <w:u w:val="single"/>
        </w:rPr>
        <w:t>I’m</w:t>
      </w:r>
      <w:proofErr w:type="gramEnd"/>
      <w:r w:rsidR="00306F16" w:rsidRPr="00306F16">
        <w:rPr>
          <w:rFonts w:ascii="Arial" w:hAnsi="Arial" w:cs="Arial"/>
          <w:sz w:val="32"/>
          <w:szCs w:val="32"/>
          <w:u w:val="single"/>
        </w:rPr>
        <w:t xml:space="preserve"> </w:t>
      </w:r>
      <w:r w:rsidR="00306F16" w:rsidRPr="00306F16">
        <w:rPr>
          <w:rFonts w:ascii="Arial" w:hAnsi="Arial" w:cs="Arial"/>
          <w:sz w:val="32"/>
          <w:szCs w:val="32"/>
        </w:rPr>
        <w:t>going far away</w:t>
      </w:r>
    </w:p>
    <w:p w14:paraId="37250E4C" w14:textId="3895EA8A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23A247C3" w14:textId="71770699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Cause </w:t>
      </w:r>
      <w:proofErr w:type="gramStart"/>
      <w:r w:rsidRPr="00306F16">
        <w:rPr>
          <w:rFonts w:ascii="Arial" w:hAnsi="Arial" w:cs="Arial"/>
          <w:sz w:val="32"/>
          <w:szCs w:val="32"/>
          <w:u w:val="single"/>
        </w:rPr>
        <w:t>I'll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be waiting on the hillside where the wild red roses grow</w:t>
      </w:r>
    </w:p>
    <w:p w14:paraId="23A7C8A0" w14:textId="0568D7DB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14:paraId="76C87238" w14:textId="6A46E13A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On the sunny side of the mountain where the rippling waters flow</w:t>
      </w:r>
    </w:p>
    <w:p w14:paraId="02D2D538" w14:textId="3C3B50FA" w:rsidR="00306F16" w:rsidRPr="00306F16" w:rsidRDefault="00E321EF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7017953F" wp14:editId="5B900640">
                <wp:simplePos x="0" y="0"/>
                <wp:positionH relativeFrom="column">
                  <wp:posOffset>6042983</wp:posOffset>
                </wp:positionH>
                <wp:positionV relativeFrom="paragraph">
                  <wp:posOffset>111760</wp:posOffset>
                </wp:positionV>
                <wp:extent cx="735013" cy="1210733"/>
                <wp:effectExtent l="0" t="0" r="8255" b="8890"/>
                <wp:wrapNone/>
                <wp:docPr id="27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FCF689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7953F" id="Group 33" o:spid="_x0000_s1048" style="position:absolute;margin-left:475.85pt;margin-top:8.8pt;width:57.9pt;height:95.35pt;z-index:2515875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">
                <v:shape id="Picture 28" o:spid="_x0000_s104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17" o:title=""/>
                </v:shape>
                <v:shape id="TextBox 35" o:spid="_x0000_s1050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7FCF689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F16" w:rsidRPr="00306F16">
        <w:rPr>
          <w:rFonts w:ascii="Arial" w:hAnsi="Arial" w:cs="Arial"/>
          <w:sz w:val="32"/>
          <w:szCs w:val="32"/>
        </w:rPr>
        <w:t xml:space="preserve"> </w:t>
      </w:r>
    </w:p>
    <w:p w14:paraId="6D4A7705" w14:textId="519ABCFF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5CC4E511" w14:textId="57D609F4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Now </w:t>
      </w: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about the days we courted many years ago</w:t>
      </w:r>
    </w:p>
    <w:p w14:paraId="08949D76" w14:textId="6E101BF2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</w:t>
      </w:r>
      <w:r>
        <w:rPr>
          <w:rFonts w:ascii="Arial" w:hAnsi="Arial" w:cs="Arial"/>
          <w:b/>
          <w:bCs/>
          <w:sz w:val="32"/>
          <w:szCs w:val="32"/>
        </w:rPr>
        <w:t>A7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14:paraId="48697B01" w14:textId="2C236732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</w:t>
      </w:r>
      <w:r w:rsidRPr="00306F16">
        <w:rPr>
          <w:rFonts w:ascii="Arial" w:hAnsi="Arial" w:cs="Arial"/>
          <w:sz w:val="32"/>
          <w:szCs w:val="32"/>
          <w:u w:val="single"/>
        </w:rPr>
        <w:t>get</w:t>
      </w:r>
      <w:r w:rsidRPr="00306F16">
        <w:rPr>
          <w:rFonts w:ascii="Arial" w:hAnsi="Arial" w:cs="Arial"/>
          <w:sz w:val="32"/>
          <w:szCs w:val="32"/>
        </w:rPr>
        <w:t xml:space="preserve"> all those promises you made me and so</w:t>
      </w:r>
    </w:p>
    <w:p w14:paraId="11A0A59D" w14:textId="795F6870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5AFE401D" w14:textId="5C3699F4" w:rsidR="00306F16" w:rsidRPr="00306F16" w:rsidRDefault="00E321EF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1D38184C" wp14:editId="27C06F4B">
                <wp:simplePos x="0" y="0"/>
                <wp:positionH relativeFrom="column">
                  <wp:posOffset>6010275</wp:posOffset>
                </wp:positionH>
                <wp:positionV relativeFrom="paragraph">
                  <wp:posOffset>9525</wp:posOffset>
                </wp:positionV>
                <wp:extent cx="742950" cy="1210730"/>
                <wp:effectExtent l="0" t="0" r="0" b="8890"/>
                <wp:wrapNone/>
                <wp:docPr id="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96000D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8184C" id="Group 169" o:spid="_x0000_s1051" style="position:absolute;margin-left:473.25pt;margin-top:.75pt;width:58.5pt;height:95.35pt;z-index:25159065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K+MQf3fAAAACgEAAA8AAABkcnMv&#10;ZG93bnJldi54bWxMj0FLw0AQhe+C/2EZwZvdJLXBxmxKKeqpCLaCeNtmp0lodjZkt0n6752e7Gne&#10;8D3evMlXk23FgL1vHCmIZxEIpNKZhioF3/v3pxcQPmgyunWECi7oYVXc3+U6M26kLxx2oRIcQj7T&#10;CuoQukxKX9ZotZ+5DonZ0fVWB177SppejxxuW5lEUSqtbogv1LrDTY3laXe2Cj5GPa7n8duwPR03&#10;l9/94vNnG6NSjw/T+hVEwCn8m+Fan6tDwZ0O7kzGi1bB8jldsJUBjyuP0jmrA6tlkoAscnn7QvE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">
                <v:shape id="Picture 31" o:spid="_x0000_s1052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RAxQAAANsAAAAPAAAAZHJzL2Rvd25yZXYueG1sRI9Ba8JA&#10;FITvhf6H5RV6KbpJB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DcIyRAxQAAANsAAAAP&#10;AAAAAAAAAAAAAAAAAAcCAABkcnMvZG93bnJldi54bWxQSwUGAAAAAAMAAwC3AAAA+QIAAAAA&#10;">
                  <v:imagedata r:id="rId19" o:title=""/>
                </v:shape>
                <v:shape id="TextBox 153" o:spid="_x0000_s1053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0696000D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06F16" w:rsidRPr="00306F16">
        <w:rPr>
          <w:rFonts w:ascii="Arial" w:hAnsi="Arial" w:cs="Arial"/>
          <w:sz w:val="32"/>
          <w:szCs w:val="32"/>
          <w:u w:val="single"/>
        </w:rPr>
        <w:t>I'll</w:t>
      </w:r>
      <w:proofErr w:type="gramEnd"/>
      <w:r w:rsidR="00306F16" w:rsidRPr="00306F16">
        <w:rPr>
          <w:rFonts w:ascii="Arial" w:hAnsi="Arial" w:cs="Arial"/>
          <w:sz w:val="32"/>
          <w:szCs w:val="32"/>
          <w:u w:val="single"/>
        </w:rPr>
        <w:t xml:space="preserve"> </w:t>
      </w:r>
      <w:r w:rsidR="00306F16" w:rsidRPr="00306F16">
        <w:rPr>
          <w:rFonts w:ascii="Arial" w:hAnsi="Arial" w:cs="Arial"/>
          <w:sz w:val="32"/>
          <w:szCs w:val="32"/>
        </w:rPr>
        <w:t>be waiting on the hillside when the day you will call</w:t>
      </w:r>
    </w:p>
    <w:p w14:paraId="66EE8EB2" w14:textId="1EE15CAB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14:paraId="68E52DA9" w14:textId="77777777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On the sunny side of the mountain where the rippling waters fall</w:t>
      </w:r>
    </w:p>
    <w:p w14:paraId="3B1594EC" w14:textId="03F8B93A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5FEE41F" w14:textId="6B641188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5E82508D" w14:textId="676DF8E8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Please </w:t>
      </w:r>
      <w:r w:rsidRPr="00306F16">
        <w:rPr>
          <w:rFonts w:ascii="Arial" w:hAnsi="Arial" w:cs="Arial"/>
          <w:sz w:val="32"/>
          <w:szCs w:val="32"/>
          <w:u w:val="single"/>
        </w:rPr>
        <w:t xml:space="preserve">tell </w:t>
      </w:r>
      <w:r w:rsidRPr="00306F16">
        <w:rPr>
          <w:rFonts w:ascii="Arial" w:hAnsi="Arial" w:cs="Arial"/>
          <w:sz w:val="32"/>
          <w:szCs w:val="32"/>
        </w:rPr>
        <w:t>me darling, in your letter do you ever think of me</w:t>
      </w:r>
    </w:p>
    <w:p w14:paraId="48592284" w14:textId="1D4707E5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14:paraId="1E8DEE02" w14:textId="138029FF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Please answ</w:t>
      </w:r>
      <w:r w:rsidRPr="00306F16">
        <w:rPr>
          <w:rFonts w:ascii="Arial" w:hAnsi="Arial" w:cs="Arial"/>
          <w:sz w:val="32"/>
          <w:szCs w:val="32"/>
          <w:u w:val="single"/>
        </w:rPr>
        <w:t xml:space="preserve">er </w:t>
      </w:r>
      <w:r w:rsidRPr="00306F16">
        <w:rPr>
          <w:rFonts w:ascii="Arial" w:hAnsi="Arial" w:cs="Arial"/>
          <w:sz w:val="32"/>
          <w:szCs w:val="32"/>
        </w:rPr>
        <w:t>... little darling tell me where you can be</w:t>
      </w:r>
    </w:p>
    <w:p w14:paraId="45F08437" w14:textId="0CBC4775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370D0261" w14:textId="10F0ABD7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It’s </w:t>
      </w:r>
      <w:r w:rsidRPr="00306F16">
        <w:rPr>
          <w:rFonts w:ascii="Arial" w:hAnsi="Arial" w:cs="Arial"/>
          <w:sz w:val="32"/>
          <w:szCs w:val="32"/>
          <w:u w:val="single"/>
        </w:rPr>
        <w:t xml:space="preserve">been </w:t>
      </w:r>
      <w:r w:rsidRPr="00306F16">
        <w:rPr>
          <w:rFonts w:ascii="Arial" w:hAnsi="Arial" w:cs="Arial"/>
          <w:sz w:val="32"/>
          <w:szCs w:val="32"/>
        </w:rPr>
        <w:t xml:space="preserve">so long since I’ve seen </w:t>
      </w:r>
      <w:proofErr w:type="gramStart"/>
      <w:r w:rsidRPr="00306F16">
        <w:rPr>
          <w:rFonts w:ascii="Arial" w:hAnsi="Arial" w:cs="Arial"/>
          <w:sz w:val="32"/>
          <w:szCs w:val="32"/>
        </w:rPr>
        <w:t>you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but your love still lingers on</w:t>
      </w:r>
    </w:p>
    <w:p w14:paraId="09211942" w14:textId="398ED1DD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A7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</w:p>
    <w:p w14:paraId="55D2C088" w14:textId="5EEFAB1A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</w:t>
      </w:r>
      <w:r w:rsidRPr="00306F16">
        <w:rPr>
          <w:rFonts w:ascii="Arial" w:hAnsi="Arial" w:cs="Arial"/>
          <w:sz w:val="32"/>
          <w:szCs w:val="32"/>
          <w:u w:val="single"/>
        </w:rPr>
        <w:t>m</w:t>
      </w:r>
      <w:r w:rsidRPr="00306F16">
        <w:rPr>
          <w:rFonts w:ascii="Arial" w:hAnsi="Arial" w:cs="Arial"/>
          <w:sz w:val="32"/>
          <w:szCs w:val="32"/>
        </w:rPr>
        <w:t>e little darling though our love affair is gone</w:t>
      </w:r>
    </w:p>
    <w:p w14:paraId="11310D28" w14:textId="3B8A35B1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1D272A7" w14:textId="685E1477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>(repeat first verse)</w:t>
      </w:r>
    </w:p>
    <w:p w14:paraId="42D428CD" w14:textId="2B83FB22" w:rsidR="00306F16" w:rsidRDefault="00E321EF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3FB0319D" wp14:editId="0869E9B6">
                <wp:simplePos x="0" y="0"/>
                <wp:positionH relativeFrom="column">
                  <wp:posOffset>4410075</wp:posOffset>
                </wp:positionH>
                <wp:positionV relativeFrom="paragraph">
                  <wp:posOffset>176530</wp:posOffset>
                </wp:positionV>
                <wp:extent cx="735013" cy="1200011"/>
                <wp:effectExtent l="0" t="0" r="8255" b="635"/>
                <wp:wrapNone/>
                <wp:docPr id="13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6BE590" w14:textId="77777777" w:rsidR="00E321EF" w:rsidRDefault="00E321EF" w:rsidP="00E321E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0319D" id="Group 90" o:spid="_x0000_s1054" style="position:absolute;margin-left:347.25pt;margin-top:13.9pt;width:57.9pt;height:94.5pt;z-index:2515978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">
                <v:shape id="Picture 133" o:spid="_x0000_s105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">
                  <v:imagedata r:id="rId5" o:title=""/>
                </v:shape>
                <v:shape id="TextBox 89" o:spid="_x0000_s1056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16BE590" w14:textId="77777777" w:rsidR="00E321EF" w:rsidRDefault="00E321EF" w:rsidP="00E321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0896" behindDoc="0" locked="0" layoutInCell="1" allowOverlap="1" wp14:anchorId="019622A6" wp14:editId="4820C450">
            <wp:simplePos x="0" y="0"/>
            <wp:positionH relativeFrom="column">
              <wp:posOffset>5204460</wp:posOffset>
            </wp:positionH>
            <wp:positionV relativeFrom="paragraph">
              <wp:posOffset>146685</wp:posOffset>
            </wp:positionV>
            <wp:extent cx="751840" cy="126174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75CD37DB" wp14:editId="1D440000">
                <wp:simplePos x="0" y="0"/>
                <wp:positionH relativeFrom="column">
                  <wp:posOffset>3629025</wp:posOffset>
                </wp:positionH>
                <wp:positionV relativeFrom="paragraph">
                  <wp:posOffset>158750</wp:posOffset>
                </wp:positionV>
                <wp:extent cx="735013" cy="1210733"/>
                <wp:effectExtent l="0" t="0" r="8255" b="8890"/>
                <wp:wrapNone/>
                <wp:docPr id="129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35"/>
                        <wps:cNvSpPr txBox="1"/>
                        <wps:spPr>
                          <a:xfrm>
                            <a:off x="2692269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02F6C5" w14:textId="66E0A588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D37DB" id="_x0000_s1057" style="position:absolute;margin-left:285.75pt;margin-top:12.5pt;width:57.9pt;height:95.35pt;z-index:2515957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">
                <v:shape id="Picture 130" o:spid="_x0000_s105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">
                  <v:imagedata r:id="rId17" o:title=""/>
                </v:shape>
                <v:shape id="TextBox 35" o:spid="_x0000_s1059" type="#_x0000_t202" style="position:absolute;left:2692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2002F6C5" w14:textId="66E0A588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391A5FF8" wp14:editId="50C29508">
                <wp:simplePos x="0" y="0"/>
                <wp:positionH relativeFrom="column">
                  <wp:posOffset>3438525</wp:posOffset>
                </wp:positionH>
                <wp:positionV relativeFrom="paragraph">
                  <wp:posOffset>6985</wp:posOffset>
                </wp:positionV>
                <wp:extent cx="2705100" cy="1600200"/>
                <wp:effectExtent l="0" t="0" r="19050" b="19050"/>
                <wp:wrapNone/>
                <wp:docPr id="23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0EA2" w14:textId="77777777" w:rsidR="00E321EF" w:rsidRDefault="00E321EF" w:rsidP="00E321E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5FF8" id="_x0000_s1060" type="#_x0000_t202" style="position:absolute;margin-left:270.75pt;margin-top:.55pt;width:213pt;height:126pt;z-index:25150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">
                <v:textbox>
                  <w:txbxContent>
                    <w:p w14:paraId="73150EA2" w14:textId="77777777" w:rsidR="00E321EF" w:rsidRDefault="00E321EF" w:rsidP="00E321E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AA28B11" w14:textId="019697C6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F816195" w14:textId="58F30598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1690BCB" w14:textId="2AE5163B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7ABA043" w14:textId="0A9B2C7C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58FCE30" w14:textId="38FCC57A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79478CB3" w14:textId="3271ED7A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F3A9545" w14:textId="70F9E7D0" w:rsidR="00306F16" w:rsidRDefault="00306F16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62A357B" w14:textId="77777777" w:rsidR="00306F16" w:rsidRDefault="00306F16" w:rsidP="00306F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lastRenderedPageBreak/>
        <w:t>On the Sunny Side of the Mountain</w:t>
      </w:r>
    </w:p>
    <w:p w14:paraId="2C52A626" w14:textId="77777777" w:rsidR="00306F16" w:rsidRPr="00306F16" w:rsidRDefault="00306F16" w:rsidP="00306F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6F16">
        <w:rPr>
          <w:rFonts w:ascii="Arial" w:hAnsi="Arial" w:cs="Arial"/>
          <w:b/>
          <w:bCs/>
          <w:sz w:val="32"/>
          <w:szCs w:val="32"/>
        </w:rPr>
        <w:t>(</w:t>
      </w:r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Bobby Gregory / Harry C </w:t>
      </w:r>
      <w:proofErr w:type="spellStart"/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Mcaulife</w:t>
      </w:r>
      <w:proofErr w:type="spellEnd"/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)</w:t>
      </w:r>
    </w:p>
    <w:p w14:paraId="79BCB9F2" w14:textId="77777777" w:rsidR="00306F16" w:rsidRPr="00306F16" w:rsidRDefault="00306F16" w:rsidP="00306F16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6F16">
        <w:rPr>
          <w:rFonts w:ascii="Arial" w:hAnsi="Arial" w:cs="Arial"/>
          <w:b/>
          <w:bCs/>
          <w:sz w:val="32"/>
          <w:szCs w:val="32"/>
          <w:shd w:val="clear" w:color="auto" w:fill="FFFFFF"/>
        </w:rPr>
        <w:t>Key G</w:t>
      </w:r>
    </w:p>
    <w:p w14:paraId="58367751" w14:textId="77777777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>G                                                                                           C</w:t>
      </w:r>
    </w:p>
    <w:p w14:paraId="3C8C48C0" w14:textId="77777777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Now </w:t>
      </w:r>
      <w:proofErr w:type="gramStart"/>
      <w:r w:rsidRPr="00306F16">
        <w:rPr>
          <w:rFonts w:ascii="Arial" w:hAnsi="Arial" w:cs="Arial"/>
          <w:sz w:val="32"/>
          <w:szCs w:val="32"/>
          <w:u w:val="single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me little darling while I'm growing old and gray</w:t>
      </w:r>
    </w:p>
    <w:p w14:paraId="6CCFBDEC" w14:textId="601A9E45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G</w:t>
      </w:r>
    </w:p>
    <w:p w14:paraId="78B5EE35" w14:textId="28C2DF67" w:rsidR="00306F16" w:rsidRPr="00306F16" w:rsidRDefault="00E321EF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321EF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70BBD5F" wp14:editId="611289A3">
                <wp:simplePos x="0" y="0"/>
                <wp:positionH relativeFrom="column">
                  <wp:posOffset>6130838</wp:posOffset>
                </wp:positionH>
                <wp:positionV relativeFrom="paragraph">
                  <wp:posOffset>3971</wp:posOffset>
                </wp:positionV>
                <wp:extent cx="734695" cy="1210310"/>
                <wp:effectExtent l="0" t="0" r="8255" b="8890"/>
                <wp:wrapNone/>
                <wp:docPr id="13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7CF98" w14:textId="77777777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BBD5F" id="_x0000_s1061" style="position:absolute;margin-left:482.75pt;margin-top:.3pt;width:57.85pt;height:95.3pt;z-index:2517207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">
                <v:shape id="Picture 139" o:spid="_x0000_s106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">
                  <v:imagedata r:id="rId17" o:title=""/>
                </v:shape>
                <v:shape id="TextBox 35" o:spid="_x0000_s1063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0337CF98" w14:textId="77777777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F16" w:rsidRPr="00306F16">
        <w:rPr>
          <w:rFonts w:ascii="Arial" w:hAnsi="Arial" w:cs="Arial"/>
          <w:sz w:val="32"/>
          <w:szCs w:val="32"/>
        </w:rPr>
        <w:t xml:space="preserve">Just a little thought before </w:t>
      </w:r>
      <w:proofErr w:type="gramStart"/>
      <w:r w:rsidR="00306F16" w:rsidRPr="00306F16">
        <w:rPr>
          <w:rFonts w:ascii="Arial" w:hAnsi="Arial" w:cs="Arial"/>
          <w:sz w:val="32"/>
          <w:szCs w:val="32"/>
          <w:u w:val="single"/>
        </w:rPr>
        <w:t>I’m</w:t>
      </w:r>
      <w:proofErr w:type="gramEnd"/>
      <w:r w:rsidR="00306F16" w:rsidRPr="00306F16">
        <w:rPr>
          <w:rFonts w:ascii="Arial" w:hAnsi="Arial" w:cs="Arial"/>
          <w:sz w:val="32"/>
          <w:szCs w:val="32"/>
          <w:u w:val="single"/>
        </w:rPr>
        <w:t xml:space="preserve"> </w:t>
      </w:r>
      <w:r w:rsidR="00306F16" w:rsidRPr="00306F16">
        <w:rPr>
          <w:rFonts w:ascii="Arial" w:hAnsi="Arial" w:cs="Arial"/>
          <w:sz w:val="32"/>
          <w:szCs w:val="32"/>
        </w:rPr>
        <w:t>going far away</w:t>
      </w:r>
    </w:p>
    <w:p w14:paraId="7680619C" w14:textId="356B0109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C</w:t>
      </w:r>
    </w:p>
    <w:p w14:paraId="362D8F57" w14:textId="25B4643E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Cause </w:t>
      </w:r>
      <w:proofErr w:type="gramStart"/>
      <w:r w:rsidRPr="00306F16">
        <w:rPr>
          <w:rFonts w:ascii="Arial" w:hAnsi="Arial" w:cs="Arial"/>
          <w:sz w:val="32"/>
          <w:szCs w:val="32"/>
          <w:u w:val="single"/>
        </w:rPr>
        <w:t>I'll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be waiting on the hillside where the wild red roses grow</w:t>
      </w:r>
    </w:p>
    <w:p w14:paraId="0CE0C537" w14:textId="7298B045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D7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G</w:t>
      </w:r>
    </w:p>
    <w:p w14:paraId="25FA82D5" w14:textId="5F6CDAF4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On the sunny side of the mountain where the rippling waters flow</w:t>
      </w:r>
    </w:p>
    <w:p w14:paraId="1679F388" w14:textId="65542214" w:rsidR="00306F16" w:rsidRPr="00306F16" w:rsidRDefault="00E321EF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321EF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E3C1B40" wp14:editId="09C98268">
                <wp:simplePos x="0" y="0"/>
                <wp:positionH relativeFrom="column">
                  <wp:posOffset>6113780</wp:posOffset>
                </wp:positionH>
                <wp:positionV relativeFrom="paragraph">
                  <wp:posOffset>211777</wp:posOffset>
                </wp:positionV>
                <wp:extent cx="734695" cy="1199515"/>
                <wp:effectExtent l="0" t="0" r="8255" b="635"/>
                <wp:wrapNone/>
                <wp:docPr id="14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TextBox 89"/>
                        <wps:cNvSpPr txBox="1"/>
                        <wps:spPr>
                          <a:xfrm>
                            <a:off x="215013" y="0"/>
                            <a:ext cx="304297" cy="5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1C46A9" w14:textId="187D7309" w:rsidR="00E321EF" w:rsidRDefault="00E321EF" w:rsidP="00E321E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C1B40" id="_x0000_s1064" style="position:absolute;margin-left:481.4pt;margin-top:16.7pt;width:57.85pt;height:94.45pt;z-index:2517964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">
                <v:shape id="Picture 149" o:spid="_x0000_s106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">
                  <v:imagedata r:id="rId5" o:title=""/>
                </v:shape>
                <v:shape id="TextBox 89" o:spid="_x0000_s1066" type="#_x0000_t202" style="position:absolute;left:2150;width:3043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191C46A9" w14:textId="187D7309" w:rsidR="00E321EF" w:rsidRDefault="00E321EF" w:rsidP="00E321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F16" w:rsidRPr="00306F16">
        <w:rPr>
          <w:rFonts w:ascii="Arial" w:hAnsi="Arial" w:cs="Arial"/>
          <w:sz w:val="32"/>
          <w:szCs w:val="32"/>
        </w:rPr>
        <w:t xml:space="preserve"> </w:t>
      </w:r>
    </w:p>
    <w:p w14:paraId="5F806D30" w14:textId="6D80128A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>G                                                                                        C</w:t>
      </w:r>
    </w:p>
    <w:p w14:paraId="5CE9C0E6" w14:textId="187314F9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Now </w:t>
      </w: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about the days we courted many years ago</w:t>
      </w:r>
    </w:p>
    <w:p w14:paraId="0E9A1811" w14:textId="69375F59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</w:t>
      </w:r>
      <w:r>
        <w:rPr>
          <w:rFonts w:ascii="Arial" w:hAnsi="Arial" w:cs="Arial"/>
          <w:b/>
          <w:bCs/>
          <w:sz w:val="32"/>
          <w:szCs w:val="32"/>
        </w:rPr>
        <w:t>D7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G</w:t>
      </w:r>
    </w:p>
    <w:p w14:paraId="4899F5DA" w14:textId="355109F5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</w:t>
      </w:r>
      <w:r w:rsidRPr="00306F16">
        <w:rPr>
          <w:rFonts w:ascii="Arial" w:hAnsi="Arial" w:cs="Arial"/>
          <w:sz w:val="32"/>
          <w:szCs w:val="32"/>
          <w:u w:val="single"/>
        </w:rPr>
        <w:t>get</w:t>
      </w:r>
      <w:r w:rsidRPr="00306F16">
        <w:rPr>
          <w:rFonts w:ascii="Arial" w:hAnsi="Arial" w:cs="Arial"/>
          <w:sz w:val="32"/>
          <w:szCs w:val="32"/>
        </w:rPr>
        <w:t xml:space="preserve"> all those promises you made me and so</w:t>
      </w:r>
    </w:p>
    <w:p w14:paraId="55799671" w14:textId="4CA3941C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C</w:t>
      </w:r>
    </w:p>
    <w:p w14:paraId="348D5C9F" w14:textId="5028E438" w:rsidR="00306F16" w:rsidRPr="00306F16" w:rsidRDefault="00E321EF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1D80BB4C" wp14:editId="1F70F525">
            <wp:simplePos x="0" y="0"/>
            <wp:positionH relativeFrom="column">
              <wp:posOffset>6052185</wp:posOffset>
            </wp:positionH>
            <wp:positionV relativeFrom="paragraph">
              <wp:posOffset>167962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06F16" w:rsidRPr="00306F16">
        <w:rPr>
          <w:rFonts w:ascii="Arial" w:hAnsi="Arial" w:cs="Arial"/>
          <w:sz w:val="32"/>
          <w:szCs w:val="32"/>
          <w:u w:val="single"/>
        </w:rPr>
        <w:t>I'll</w:t>
      </w:r>
      <w:proofErr w:type="gramEnd"/>
      <w:r w:rsidR="00306F16" w:rsidRPr="00306F16">
        <w:rPr>
          <w:rFonts w:ascii="Arial" w:hAnsi="Arial" w:cs="Arial"/>
          <w:sz w:val="32"/>
          <w:szCs w:val="32"/>
          <w:u w:val="single"/>
        </w:rPr>
        <w:t xml:space="preserve"> </w:t>
      </w:r>
      <w:r w:rsidR="00306F16" w:rsidRPr="00306F16">
        <w:rPr>
          <w:rFonts w:ascii="Arial" w:hAnsi="Arial" w:cs="Arial"/>
          <w:sz w:val="32"/>
          <w:szCs w:val="32"/>
        </w:rPr>
        <w:t>be waiting on the hillside when the day you will call</w:t>
      </w:r>
    </w:p>
    <w:p w14:paraId="2E2704FF" w14:textId="10EC3138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D7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G</w:t>
      </w:r>
    </w:p>
    <w:p w14:paraId="29F77E2F" w14:textId="4BF340EE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On the sunny side of the mountain where the rippling waters fall</w:t>
      </w:r>
    </w:p>
    <w:p w14:paraId="16B098DC" w14:textId="68A50D7F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FE4E3DA" w14:textId="2B25A744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>G                                                                                       C</w:t>
      </w:r>
    </w:p>
    <w:p w14:paraId="5B05D0F3" w14:textId="0F177AC7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Please </w:t>
      </w:r>
      <w:r w:rsidRPr="00306F16">
        <w:rPr>
          <w:rFonts w:ascii="Arial" w:hAnsi="Arial" w:cs="Arial"/>
          <w:sz w:val="32"/>
          <w:szCs w:val="32"/>
          <w:u w:val="single"/>
        </w:rPr>
        <w:t xml:space="preserve">tell </w:t>
      </w:r>
      <w:r w:rsidRPr="00306F16">
        <w:rPr>
          <w:rFonts w:ascii="Arial" w:hAnsi="Arial" w:cs="Arial"/>
          <w:sz w:val="32"/>
          <w:szCs w:val="32"/>
        </w:rPr>
        <w:t>me darling, in your letter do you ever think of me</w:t>
      </w:r>
    </w:p>
    <w:p w14:paraId="092DE14F" w14:textId="7C0B3214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D7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G</w:t>
      </w:r>
    </w:p>
    <w:p w14:paraId="40293DCF" w14:textId="012EC4F5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>Please answ</w:t>
      </w:r>
      <w:r w:rsidRPr="00306F16">
        <w:rPr>
          <w:rFonts w:ascii="Arial" w:hAnsi="Arial" w:cs="Arial"/>
          <w:sz w:val="32"/>
          <w:szCs w:val="32"/>
          <w:u w:val="single"/>
        </w:rPr>
        <w:t xml:space="preserve">er </w:t>
      </w:r>
      <w:r w:rsidRPr="00306F16">
        <w:rPr>
          <w:rFonts w:ascii="Arial" w:hAnsi="Arial" w:cs="Arial"/>
          <w:sz w:val="32"/>
          <w:szCs w:val="32"/>
        </w:rPr>
        <w:t>... little darling tell me where you can be</w:t>
      </w:r>
    </w:p>
    <w:p w14:paraId="09350B30" w14:textId="7C4E59E6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C</w:t>
      </w:r>
    </w:p>
    <w:p w14:paraId="52FAF3DF" w14:textId="0EB3FF93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306F16">
        <w:rPr>
          <w:rFonts w:ascii="Arial" w:hAnsi="Arial" w:cs="Arial"/>
          <w:sz w:val="32"/>
          <w:szCs w:val="32"/>
        </w:rPr>
        <w:t xml:space="preserve">It’s </w:t>
      </w:r>
      <w:r w:rsidRPr="00306F16">
        <w:rPr>
          <w:rFonts w:ascii="Arial" w:hAnsi="Arial" w:cs="Arial"/>
          <w:sz w:val="32"/>
          <w:szCs w:val="32"/>
          <w:u w:val="single"/>
        </w:rPr>
        <w:t xml:space="preserve">been </w:t>
      </w:r>
      <w:r w:rsidRPr="00306F16">
        <w:rPr>
          <w:rFonts w:ascii="Arial" w:hAnsi="Arial" w:cs="Arial"/>
          <w:sz w:val="32"/>
          <w:szCs w:val="32"/>
        </w:rPr>
        <w:t xml:space="preserve">so long since I’ve seen </w:t>
      </w:r>
      <w:proofErr w:type="gramStart"/>
      <w:r w:rsidRPr="00306F16">
        <w:rPr>
          <w:rFonts w:ascii="Arial" w:hAnsi="Arial" w:cs="Arial"/>
          <w:sz w:val="32"/>
          <w:szCs w:val="32"/>
        </w:rPr>
        <w:t>you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but your love still lingers on</w:t>
      </w:r>
    </w:p>
    <w:p w14:paraId="006A9E23" w14:textId="20173675" w:rsidR="00306F16" w:rsidRPr="00306F16" w:rsidRDefault="00306F16" w:rsidP="00306F1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6F16">
        <w:rPr>
          <w:rFonts w:ascii="Arial" w:hAnsi="Arial" w:cs="Arial"/>
          <w:b/>
          <w:bCs/>
          <w:sz w:val="32"/>
          <w:szCs w:val="32"/>
        </w:rPr>
        <w:t xml:space="preserve">            </w:t>
      </w:r>
      <w:r>
        <w:rPr>
          <w:rFonts w:ascii="Arial" w:hAnsi="Arial" w:cs="Arial"/>
          <w:b/>
          <w:bCs/>
          <w:sz w:val="32"/>
          <w:szCs w:val="32"/>
        </w:rPr>
        <w:t>D7</w:t>
      </w:r>
      <w:r w:rsidRPr="00306F1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G</w:t>
      </w:r>
    </w:p>
    <w:p w14:paraId="15415C51" w14:textId="3FA92868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306F16">
        <w:rPr>
          <w:rFonts w:ascii="Arial" w:hAnsi="Arial" w:cs="Arial"/>
          <w:sz w:val="32"/>
          <w:szCs w:val="32"/>
        </w:rPr>
        <w:t>Don't</w:t>
      </w:r>
      <w:proofErr w:type="gramEnd"/>
      <w:r w:rsidRPr="00306F16">
        <w:rPr>
          <w:rFonts w:ascii="Arial" w:hAnsi="Arial" w:cs="Arial"/>
          <w:sz w:val="32"/>
          <w:szCs w:val="32"/>
        </w:rPr>
        <w:t xml:space="preserve"> forget </w:t>
      </w:r>
      <w:r w:rsidRPr="00306F16">
        <w:rPr>
          <w:rFonts w:ascii="Arial" w:hAnsi="Arial" w:cs="Arial"/>
          <w:sz w:val="32"/>
          <w:szCs w:val="32"/>
          <w:u w:val="single"/>
        </w:rPr>
        <w:t>m</w:t>
      </w:r>
      <w:r w:rsidRPr="00306F16">
        <w:rPr>
          <w:rFonts w:ascii="Arial" w:hAnsi="Arial" w:cs="Arial"/>
          <w:sz w:val="32"/>
          <w:szCs w:val="32"/>
        </w:rPr>
        <w:t>e little darling though our love affair is gone</w:t>
      </w:r>
    </w:p>
    <w:p w14:paraId="077F3A5D" w14:textId="2E200E1D" w:rsidR="00306F16" w:rsidRPr="00306F16" w:rsidRDefault="00306F16" w:rsidP="00306F1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6EEC3D6" w14:textId="5408D865" w:rsidR="00306F16" w:rsidRPr="00306F16" w:rsidRDefault="00E321EF" w:rsidP="00306F1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321EF"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158FD" wp14:editId="1CEE9CD1">
                <wp:simplePos x="0" y="0"/>
                <wp:positionH relativeFrom="column">
                  <wp:posOffset>3314984</wp:posOffset>
                </wp:positionH>
                <wp:positionV relativeFrom="paragraph">
                  <wp:posOffset>219701</wp:posOffset>
                </wp:positionV>
                <wp:extent cx="2705100" cy="1600200"/>
                <wp:effectExtent l="0" t="0" r="19050" b="19050"/>
                <wp:wrapNone/>
                <wp:docPr id="137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A6CD9" w14:textId="77777777" w:rsidR="00E321EF" w:rsidRDefault="00E321EF" w:rsidP="00E321E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158FD" id="_x0000_s1067" type="#_x0000_t202" style="position:absolute;margin-left:261pt;margin-top:17.3pt;width:213pt;height:1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">
                <v:textbox>
                  <w:txbxContent>
                    <w:p w14:paraId="5DBA6CD9" w14:textId="77777777" w:rsidR="00E321EF" w:rsidRDefault="00E321EF" w:rsidP="00E321E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06F16" w:rsidRPr="00306F16">
        <w:rPr>
          <w:rFonts w:ascii="Arial" w:hAnsi="Arial" w:cs="Arial"/>
          <w:b/>
          <w:bCs/>
          <w:sz w:val="32"/>
          <w:szCs w:val="32"/>
        </w:rPr>
        <w:t>(repeat first verse)</w:t>
      </w:r>
    </w:p>
    <w:p w14:paraId="13CA624F" w14:textId="513FFBFB" w:rsidR="00306F16" w:rsidRDefault="00E321EF" w:rsidP="00BF51E2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6E56590" wp14:editId="119272F7">
                <wp:simplePos x="0" y="0"/>
                <wp:positionH relativeFrom="column">
                  <wp:posOffset>5096965</wp:posOffset>
                </wp:positionH>
                <wp:positionV relativeFrom="paragraph">
                  <wp:posOffset>144496</wp:posOffset>
                </wp:positionV>
                <wp:extent cx="734695" cy="1202055"/>
                <wp:effectExtent l="0" t="0" r="8255" b="0"/>
                <wp:wrapNone/>
                <wp:docPr id="1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37"/>
                        <wps:cNvSpPr txBox="1"/>
                        <wps:spPr>
                          <a:xfrm>
                            <a:off x="11520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05C51" w14:textId="7DE26260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56590" id="_x0000_s1068" style="position:absolute;margin-left:401.35pt;margin-top:11.4pt;width:57.85pt;height:94.65pt;z-index:251806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c1X9QIAAO4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Czpt634AAAAAoBAAAPAAAAZHJzL2Rvd25y&#10;ZXYueG1sTI9NT8MwDIbvSPyHyEjcWJryVUrTaZqA04TEhoS4eY3XVmuSqsna7t9jTnC0/ej18xbL&#10;2XZipCG03mlQiwQEucqb1tUaPnevNxmIENEZ7LwjDWcKsCwvLwrMjZ/cB43bWAsOcSFHDU2MfS5l&#10;qBqyGBa+J8e3gx8sRh6HWpoBJw63nUyT5EFabB1/aLCndUPVcXuyGt4mnFa36mXcHA/r8/fu/v1r&#10;o0jr66t59Qwi0hz/YPjVZ3Uo2WnvT84E0WnIkvSRUQ1pyhUYeFLZHYg9L1SqQJaF/F+h/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">
                <v:shape id="Picture 166" o:spid="_x0000_s106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W5E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7vZ9IFcv4CAAD//wMAUEsBAi0AFAAGAAgAAAAhANvh9svuAAAAhQEAABMAAAAAAAAAAAAAAAAA&#10;AAAAAFtDb250ZW50X1R5cGVzXS54bWxQSwECLQAUAAYACAAAACEAWvQsW78AAAAVAQAACwAAAAAA&#10;AAAAAAAAAAAfAQAAX3JlbHMvLnJlbHNQSwECLQAUAAYACAAAACEAuuVuRMAAAADcAAAADwAAAAAA&#10;AAAAAAAAAAAHAgAAZHJzL2Rvd25yZXYueG1sUEsFBgAAAAADAAMAtwAAAPQCAAAAAA==&#10;">
                  <v:imagedata r:id="rId9" o:title=""/>
                </v:shape>
                <v:shape id="TextBox 137" o:spid="_x0000_s1070" type="#_x0000_t202" style="position:absolute;left:115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3F505C51" w14:textId="7DE26260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06991574" wp14:editId="6C9B4E55">
                <wp:simplePos x="0" y="0"/>
                <wp:positionH relativeFrom="column">
                  <wp:posOffset>4312693</wp:posOffset>
                </wp:positionH>
                <wp:positionV relativeFrom="paragraph">
                  <wp:posOffset>138449</wp:posOffset>
                </wp:positionV>
                <wp:extent cx="735013" cy="1210733"/>
                <wp:effectExtent l="0" t="0" r="8255" b="8890"/>
                <wp:wrapNone/>
                <wp:docPr id="15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52" name="TextBox 12"/>
                        <wps:cNvSpPr txBox="1"/>
                        <wps:spPr>
                          <a:xfrm>
                            <a:off x="270072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1B6AA0" w14:textId="0ED691D1" w:rsidR="00E321EF" w:rsidRDefault="00E321EF" w:rsidP="00E321E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991574" id="_x0000_s1071" style="position:absolute;margin-left:339.6pt;margin-top:10.9pt;width:57.9pt;height:95.35pt;z-index:251798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">
                <v:shape id="TextBox 12" o:spid="_x0000_s1072" type="#_x0000_t202" style="position:absolute;left:270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161B6AA0" w14:textId="0ED691D1" w:rsidR="00E321EF" w:rsidRDefault="00E321EF" w:rsidP="00E321E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3" o:spid="_x0000_s107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Pr="00E321EF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BE7D48B" wp14:editId="1B02135C">
                <wp:simplePos x="0" y="0"/>
                <wp:positionH relativeFrom="column">
                  <wp:posOffset>3413078</wp:posOffset>
                </wp:positionH>
                <wp:positionV relativeFrom="paragraph">
                  <wp:posOffset>128270</wp:posOffset>
                </wp:positionV>
                <wp:extent cx="734695" cy="1199515"/>
                <wp:effectExtent l="0" t="0" r="8255" b="635"/>
                <wp:wrapNone/>
                <wp:docPr id="14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EB7872" w14:textId="77777777" w:rsidR="00E321EF" w:rsidRDefault="00E321EF" w:rsidP="00E321E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7D48B" id="_x0000_s1074" style="position:absolute;margin-left:268.75pt;margin-top:10.1pt;width:57.85pt;height:94.45pt;z-index:2517862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">
                <v:shape id="Picture 142" o:spid="_x0000_s107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">
                  <v:imagedata r:id="rId5" o:title=""/>
                </v:shape>
                <v:shape id="TextBox 89" o:spid="_x0000_s1076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63EB7872" w14:textId="77777777" w:rsidR="00E321EF" w:rsidRDefault="00E321EF" w:rsidP="00E321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E7FE68" w14:textId="6E7BEDB7" w:rsidR="00306F16" w:rsidRPr="00306F16" w:rsidRDefault="00306F16" w:rsidP="00BF51E2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306F16" w:rsidRPr="00306F16" w:rsidSect="00BF5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1DA3"/>
    <w:rsid w:val="000501AF"/>
    <w:rsid w:val="00115E63"/>
    <w:rsid w:val="00183110"/>
    <w:rsid w:val="00272DB6"/>
    <w:rsid w:val="00281DA3"/>
    <w:rsid w:val="00306F16"/>
    <w:rsid w:val="00777EC7"/>
    <w:rsid w:val="008E5737"/>
    <w:rsid w:val="009E1E43"/>
    <w:rsid w:val="00B70B2E"/>
    <w:rsid w:val="00B87675"/>
    <w:rsid w:val="00BA0CDA"/>
    <w:rsid w:val="00BF51E2"/>
    <w:rsid w:val="00C864D2"/>
    <w:rsid w:val="00D30FE4"/>
    <w:rsid w:val="00DA6D47"/>
    <w:rsid w:val="00DB0ECE"/>
    <w:rsid w:val="00E30859"/>
    <w:rsid w:val="00E321EF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5566"/>
  <w15:chartTrackingRefBased/>
  <w15:docId w15:val="{580B7F14-38BA-4A48-9524-52706F17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2020-06-21T16:16:00Z</dcterms:created>
  <dcterms:modified xsi:type="dcterms:W3CDTF">2020-06-21T16:16:00Z</dcterms:modified>
</cp:coreProperties>
</file>