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Raindrops (Dee Clark) </w:t>
      </w:r>
      <w:r>
        <w:rPr>
          <w:rFonts w:ascii="Arial" w:hAnsi="Arial"/>
          <w:b/>
          <w:bCs/>
          <w:sz w:val="28"/>
          <w:szCs w:val="28"/>
        </w:rPr>
        <w:t>(G)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230"/>
        <w:gridCol w:w="1094"/>
        <w:gridCol w:w="1094"/>
        <w:gridCol w:w="1094"/>
      </w:tblGrid>
      <w:tr>
        <w:trPr/>
        <w:tc>
          <w:tcPr>
            <w:tcW w:w="7230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Em   Am D7          G   Em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Ah rain-drops,      so many raindrops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G      Em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It feels like ra-in drops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G     Em  Am   D7                     G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Falling from my eye, eyes         Falling from my eyes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Em Am   D7            G     Em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Since my love has left me,   </w:t>
            </w:r>
            <w:r>
              <w:rPr>
                <w:rFonts w:ascii="Arial" w:hAnsi="Arial"/>
                <w:sz w:val="26"/>
                <w:szCs w:val="26"/>
              </w:rPr>
              <w:t xml:space="preserve">            I'm so all alone.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G          Em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would bring her back to me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  G     Em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But I don't know where she's gone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 G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don't know where she's gone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Reprise: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Bm           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There must be a cloud in my head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             G 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Rain keeps falling from my eye, eyes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Bm                   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Oh no, it can't be teardrops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C                                  D  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For a man ain't supposed to cry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Em    Am D7          G     Em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 it must be rain-drops,       so many rain-drops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G      Em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It feels like ra-in drops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G     Em  Am     D7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Falling from my eye, eyes  </w:t>
            </w:r>
            <w:r>
              <w:rPr>
                <w:rFonts w:ascii="Arial" w:hAnsi="Arial"/>
                <w:sz w:val="26"/>
                <w:szCs w:val="26"/>
              </w:rPr>
              <w:t xml:space="preserve">         Falling from my eyes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(Repeat from Reprise)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Outro: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Am    D7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It keeps on falling -         Falling from my eyes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Em             Am       D7                   G      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(3x)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                            </w:t>
            </w:r>
            <w:r>
              <w:rPr>
                <w:rFonts w:ascii="Arial" w:hAnsi="Arial"/>
                <w:sz w:val="26"/>
                <w:szCs w:val="26"/>
              </w:rPr>
              <w:t>- Falling from my eyes</w:t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230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4" name="Image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230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2305" cy="882650"/>
                  <wp:effectExtent l="0" t="0" r="0" b="0"/>
                  <wp:wrapSquare wrapText="largest"/>
                  <wp:docPr id="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7230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7230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09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094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230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94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4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230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94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1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4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4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230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2305" cy="882650"/>
                  <wp:effectExtent l="0" t="0" r="0" b="0"/>
                  <wp:wrapSquare wrapText="largest"/>
                  <wp:docPr id="1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9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7230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LibreOffice/6.3.6.2$Windows_X86_64 LibreOffice_project/2196df99b074d8a661f4036fca8fa0cbfa33a497</Application>
  <Pages>1</Pages>
  <Words>198</Words>
  <Characters>639</Characters>
  <CharactersWithSpaces>1496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2020-08-19T14:36:51Z</dcterms:created>
  <dc:creator/>
  <dc:description/>
  <dc:language>en-US</dc:language>
  <cp:lastModifiedBy/>
  <dcterms:modified xsi:type="dcterms:W3CDTF">2020-08-20T07:07:27Z</dcterms:modified>
  <cp:revision>6</cp:revision>
  <dc:subject/>
  <dc:title/>
</cp:coreProperties>
</file>