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-339090</wp:posOffset>
            </wp:positionH>
            <wp:positionV relativeFrom="paragraph">
              <wp:posOffset>-257175</wp:posOffset>
            </wp:positionV>
            <wp:extent cx="685800" cy="635000"/>
            <wp:effectExtent l="0" t="0" r="0" b="0"/>
            <wp:wrapNone/>
            <wp:docPr id="1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Ripple (Robert Hunter &amp; Jerry Garcia, </w:t>
      </w:r>
      <w:r>
        <w:rPr>
          <w:rFonts w:ascii="Arial" w:hAnsi="Arial"/>
          <w:b/>
          <w:bCs/>
          <w:sz w:val="32"/>
          <w:szCs w:val="32"/>
        </w:rPr>
        <w:t>1970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Ripple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Grateful Dead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2015 Remaster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Ripple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Grateful Dead </w:t>
      </w:r>
      <w:r>
        <w:rPr>
          <w:rFonts w:ascii="Arial" w:hAnsi="Arial"/>
          <w:b/>
          <w:bCs/>
          <w:sz w:val="24"/>
          <w:szCs w:val="24"/>
        </w:rPr>
        <w:t>(Official Music Video)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Tempo: 127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  <w:br/>
              <w:t>Instrumental verse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sing </w:t>
            </w:r>
            <w:r>
              <w:rPr>
                <w:rFonts w:ascii="Arial" w:hAnsi="Arial"/>
                <w:b/>
                <w:bCs/>
                <w:shd w:fill="FFFF00" w:val="clear"/>
              </w:rPr>
              <w:t>with “La-la-la”)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 xml:space="preserve">G                               C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my words did glow with the gold of sunshine,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my tunes were played on the harp unstrung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Would you hear my voice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ome through the music?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D      C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Would you hold it near, as it were your own?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C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a hand-me-down, the thoughts are broken.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Perhaps     they're better   left un-sung.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</w:rPr>
              <w:t xml:space="preserve">C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know, don't really ca-re.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D            C            G  </w:t>
            </w:r>
            <w:r>
              <w:rPr>
                <w:rFonts w:ascii="Arial" w:hAnsi="Arial"/>
                <w:b/>
                <w:bCs/>
              </w:rPr>
              <w:t>|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Let     there be songs     to fill the air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 - pple in still water,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G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there is no pebble tossed,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A7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Nor wind to blow.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 xml:space="preserve">G                                C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Reach out your hand    if your cup be empty.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your cup is full, may it be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Let it be known, there is a fountain,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D         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was not made   by the hands of man.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G                        C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 is a road, no simple highway,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Between     the dawn and the dark of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if you go, no one may follow,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D    C                  G  </w:t>
            </w:r>
            <w:r>
              <w:rPr>
                <w:rFonts w:ascii="Arial" w:hAnsi="Arial"/>
                <w:b/>
                <w:bCs/>
              </w:rPr>
              <w:t>|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That path is for   your steps a-lone.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who choose    to lead must follow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if    you fall, you fall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you should stand, then who's to guide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D    C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I knew the way, I would take you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 verse (sing “la-la-la” along)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End on G 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Ripple (Robert Hunter &amp; Jerry Garcia, </w:t>
      </w:r>
      <w:r>
        <w:rPr>
          <w:rFonts w:ascii="Arial" w:hAnsi="Arial"/>
          <w:b/>
          <w:bCs/>
          <w:sz w:val="32"/>
          <w:szCs w:val="32"/>
        </w:rPr>
        <w:t>1970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Ripple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Grateful Dead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2015 Remaster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Ripple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Grateful Dead </w:t>
      </w:r>
      <w:r>
        <w:rPr>
          <w:rFonts w:ascii="Arial" w:hAnsi="Arial"/>
          <w:b/>
          <w:bCs/>
          <w:sz w:val="24"/>
          <w:szCs w:val="24"/>
        </w:rPr>
        <w:t>(Official Music Video)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Tempo: 127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  <w:br/>
              <w:t>Instrumental verse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sing </w:t>
            </w:r>
            <w:r>
              <w:rPr>
                <w:rFonts w:ascii="Arial" w:hAnsi="Arial"/>
                <w:b/>
                <w:bCs/>
                <w:shd w:fill="FFFF00" w:val="clear"/>
              </w:rPr>
              <w:t>with “La-la-la”)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F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If my words did glow with the gold of sunshine,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              </w:t>
            </w:r>
            <w:r>
              <w:rPr/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my tunes were played on the harp unstrung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Would you hear my voice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</w:t>
            </w:r>
            <w:r>
              <w:rPr/>
              <w:t>ome through the music?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G      F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Would you hold it near, as it were your own?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</w:t>
            </w:r>
            <w:r>
              <w:rPr/>
              <w:t xml:space="preserve">C                                  F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a hand-me-down, the thoughts are broken.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</w:t>
            </w:r>
            <w:r>
              <w:rPr/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Perhaps     they're better   left un-sung.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</w:t>
            </w:r>
            <w:r>
              <w:rPr/>
              <w:t xml:space="preserve">F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don't know, don't really ca-re.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                    G            F            C  </w:t>
            </w:r>
            <w:r>
              <w:rPr/>
              <w:t>|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Let     there be songs     to fill the air 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/>
                <w:bCs/>
                <w:sz w:val="24"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Dm </w:t>
            </w:r>
            <w:r>
              <w:rPr>
                <w:b/>
                <w:bCs/>
              </w:rPr>
              <w:t xml:space="preserve">                  G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Ri - pple in still water,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</w:t>
            </w:r>
            <w:r>
              <w:rPr/>
              <w:t>C             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When there is no pebble tossed,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</w:t>
            </w:r>
            <w:r>
              <w:rPr/>
              <w:t>D7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Nor wind to blow.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</w:t>
            </w:r>
            <w:r>
              <w:rPr/>
              <w:t xml:space="preserve">C                                F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Reach out your hand    if your cup be empty.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</w:t>
            </w:r>
            <w:r>
              <w:rPr/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If your cup is full, may it be a-gain.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</w:t>
            </w:r>
            <w:r>
              <w:rPr/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Let it be known, there is a fountain,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G         F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That was not made   by the hands of man.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C                        F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 is a road, no simple highway,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      </w:t>
            </w:r>
            <w:r>
              <w:rPr/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Between     the dawn and the dark of night.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</w:t>
            </w:r>
            <w:r>
              <w:rPr/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if you go, no one may follow,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                G    F                  C  </w:t>
            </w:r>
            <w:r>
              <w:rPr/>
              <w:t>|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That path is for   your steps a-lone.  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You who choose    to lead must follow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But if    you fall, you fall a-lone.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 </w:t>
            </w:r>
            <w:r>
              <w:rPr/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If you should stand, then who's to guide you?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G    F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I knew the way, I would take you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 verse (sing “la-la-la” along)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End on </w:t>
            </w:r>
            <w:r>
              <w:rPr>
                <w:rFonts w:ascii="Arial" w:hAnsi="Arial"/>
                <w:b/>
                <w:bCs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Ripple (Robert Hunter &amp; Jerry Garcia, </w:t>
      </w:r>
      <w:r>
        <w:rPr>
          <w:rFonts w:ascii="Arial" w:hAnsi="Arial"/>
          <w:b/>
          <w:bCs/>
          <w:sz w:val="32"/>
          <w:szCs w:val="32"/>
        </w:rPr>
        <w:t>1970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Ripple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Grateful Dead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2015 Remaster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Ripple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Grateful Dead </w:t>
      </w:r>
      <w:r>
        <w:rPr>
          <w:rFonts w:ascii="Arial" w:hAnsi="Arial"/>
          <w:b/>
          <w:bCs/>
          <w:sz w:val="24"/>
          <w:szCs w:val="24"/>
        </w:rPr>
        <w:t>(Official Music Video)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Tempo: 127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  <w:br/>
              <w:t>Instrumental verse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sing </w:t>
            </w:r>
            <w:r>
              <w:rPr>
                <w:rFonts w:ascii="Arial" w:hAnsi="Arial"/>
                <w:b/>
                <w:bCs/>
                <w:shd w:fill="FFFF00" w:val="clear"/>
              </w:rPr>
              <w:t>with “La-la-la”)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</w:t>
            </w:r>
            <w:r>
              <w:rPr/>
              <w:t xml:space="preserve">D                               G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If my words did glow with the gold of sunshine,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              </w:t>
            </w:r>
            <w:r>
              <w:rPr/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my tunes were played on the harp unstrung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Would you hear my voice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</w:t>
            </w:r>
            <w:r>
              <w:rPr/>
              <w:t>ome through the music?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                          A      G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Would you hold it near, as it were your own?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</w:t>
            </w:r>
            <w:r>
              <w:rPr/>
              <w:t xml:space="preserve">D                                  G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a hand-me-down, the thoughts are broken.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</w:t>
            </w:r>
            <w:r>
              <w:rPr/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Perhaps     they're better   left un-sung.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</w:t>
            </w:r>
            <w:r>
              <w:rPr/>
              <w:t xml:space="preserve">G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don't know, don't really ca-re.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D                     A            G            D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Let     there be songs     to fill the air 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Em </w:t>
            </w:r>
            <w:r>
              <w:rPr>
                <w:b/>
                <w:bCs/>
              </w:rPr>
              <w:t xml:space="preserve">                   A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Ri - pple in still water, 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</w:t>
            </w:r>
            <w:r>
              <w:rPr/>
              <w:t>D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When there is no pebble tossed,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</w:t>
            </w:r>
            <w:r>
              <w:rPr/>
              <w:t>E7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Nor wind to blow.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</w:t>
            </w:r>
            <w:r>
              <w:rPr/>
              <w:t xml:space="preserve">D                                G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Reach out your hand    if your cup be empty.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</w:t>
            </w:r>
            <w:r>
              <w:rPr/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If your cup is full, may it be a-gain.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</w:t>
            </w:r>
            <w:r>
              <w:rPr/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Let it be known, there is a fountain,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                   A         G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That was not made   by the hands of man.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D                        G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 is a road, no simple highway,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      </w:t>
            </w:r>
            <w:r>
              <w:rPr/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Between     the dawn and the dark of night.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</w:t>
            </w:r>
            <w:r>
              <w:rPr/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if you go, no one may follow,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D                 A    G                  D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That path is for   your steps a-lone.  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D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You who choose    to lead must follow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But if    you fall, you fall a-lone.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                       </w:t>
            </w:r>
            <w:r>
              <w:rPr/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If you should stand, then who's to guide you?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                  A    G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I knew the way, I would take you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 verse (sing “la-la-la” along)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End on </w:t>
            </w:r>
            <w:r>
              <w:rPr>
                <w:rFonts w:ascii="Arial" w:hAnsi="Arial"/>
                <w:b/>
                <w:bCs/>
                <w:shd w:fill="FFFF00" w:val="clear"/>
              </w:rPr>
              <w:t>D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5wh7ylJManI" TargetMode="External"/><Relationship Id="rId4" Type="http://schemas.openxmlformats.org/officeDocument/2006/relationships/hyperlink" Target="https://www.youtube.com/watch?v=QmMjY6tXaEo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hyperlink" Target="https://www.youtube.com/watch?v=5wh7ylJManI" TargetMode="External"/><Relationship Id="rId16" Type="http://schemas.openxmlformats.org/officeDocument/2006/relationships/hyperlink" Target="https://www.youtube.com/watch?v=QmMjY6tXaEo" TargetMode="External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hyperlink" Target="https://www.youtube.com/watch?v=5wh7ylJManI" TargetMode="External"/><Relationship Id="rId24" Type="http://schemas.openxmlformats.org/officeDocument/2006/relationships/hyperlink" Target="https://www.youtube.com/watch?v=QmMjY6tXaEo" TargetMode="External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LibreOffice/7.1.3.2$Windows_X86_64 LibreOffice_project/47f78053abe362b9384784d31a6e56f8511eb1c1</Application>
  <AppVersion>15.0000</AppVersion>
  <Pages>3</Pages>
  <Words>824</Words>
  <Characters>2990</Characters>
  <CharactersWithSpaces>6852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2021-06-01T07:34:39Z</dcterms:created>
  <dc:creator/>
  <dc:description/>
  <dc:language>en-US</dc:language>
  <cp:lastModifiedBy/>
  <dcterms:modified xsi:type="dcterms:W3CDTF">2021-06-03T15:00:01Z</dcterms:modified>
  <cp:revision>16</cp:revision>
  <dc:subject/>
  <dc:title/>
</cp:coreProperties>
</file>