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34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jpeg" ContentType="image/jpeg"/>
  <Override PartName="/word/media/image18.jpeg" ContentType="image/jpeg"/>
  <Override PartName="/word/media/image20.jpeg" ContentType="image/jpeg"/>
  <Override PartName="/word/media/image21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media/image37.png" ContentType="image/pn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September in the Rain (Harry Warren &amp; Al Dubin, 1937) (C)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>
        <w:trPr/>
        <w:tc>
          <w:tcPr>
            <w:tcW w:w="7923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Starting Note: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Em               Am         Em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leaves of brown came tumbling down, re-member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Dm     G7         C   G+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Em       Am    Em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sun went out just like a dying 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Dm     G7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Bridge: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Gm7   C7       Gm7   C7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every word of love I heard you whisper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      D7             Am     D7          G7    G+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rain drops seemed to play a sweet re-frain.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Em       Am      Em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Though spring is here, to me it’s still Sep-tember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         Dm     G7         C 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(To Bridge)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A7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(To Outro)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   G7         C    C  C#7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38" w:hRule="atLeast"/>
        </w:trPr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September in the Rain (Harry Warren &amp; Al Dubin, 1937) 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>
        <w:trPr/>
        <w:tc>
          <w:tcPr>
            <w:tcW w:w="7923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Starting Note: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Bm              Em         Bm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leaves of brown came tumbling down, re-member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Am     D7         G   D+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Bm       Em    Bm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sun went out just like a dying ember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Am     D7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Bridge: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  G7        Dm7  G7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every word of love I heard you whisper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            A7             Em     A7          D7    D+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rain drops seemed to play a sweet re-frain.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Bm       Em      Bm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Though spring is here, to me it’s still Sep-tember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          Am    D7          G 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(To Bridge)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E7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(To Outro)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      D7         G    G  G#7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That Sep-tember    in the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5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LibreOffice/6.3.6.2$Windows_X86_64 LibreOffice_project/2196df99b074d8a661f4036fca8fa0cbfa33a497</Application>
  <Pages>2</Pages>
  <Words>272</Words>
  <Characters>982</Characters>
  <CharactersWithSpaces>1924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2020-09-22T20:52:43Z</dcterms:created>
  <dc:creator/>
  <dc:description/>
  <dc:language>en-US</dc:language>
  <cp:lastModifiedBy/>
  <dcterms:modified xsi:type="dcterms:W3CDTF">2020-10-16T11:40:02Z</dcterms:modified>
  <cp:revision>15</cp:revision>
  <dc:subject/>
  <dc:title/>
</cp:coreProperties>
</file>