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3739" w14:textId="38185E18" w:rsidR="00783768" w:rsidRDefault="00894BB3" w:rsidP="00894BB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>Some Like It Hot</w:t>
      </w:r>
      <w:r w:rsidR="0002301B">
        <w:rPr>
          <w:rFonts w:ascii="Arial" w:hAnsi="Arial" w:cs="Arial"/>
          <w:b/>
          <w:sz w:val="24"/>
        </w:rPr>
        <w:t xml:space="preserve">     Key Am</w:t>
      </w:r>
    </w:p>
    <w:p w14:paraId="1D5E53EF" w14:textId="77777777" w:rsidR="00894BB3" w:rsidRPr="00894BB3" w:rsidRDefault="00894BB3" w:rsidP="007837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(</w:t>
      </w:r>
      <w:r w:rsidR="00783768" w:rsidRPr="00783768">
        <w:rPr>
          <w:rFonts w:ascii="Arial" w:hAnsi="Arial" w:cs="Arial"/>
          <w:b/>
          <w:sz w:val="24"/>
        </w:rPr>
        <w:t>Barry John Joseph Palmer / Charlotte Thorpe / Josephine Ellen De Sousa-Reay</w:t>
      </w:r>
      <w:r w:rsidR="00783768">
        <w:rPr>
          <w:rFonts w:ascii="Arial" w:hAnsi="Arial" w:cs="Arial"/>
          <w:b/>
          <w:sz w:val="24"/>
        </w:rPr>
        <w:t>)</w:t>
      </w:r>
    </w:p>
    <w:p w14:paraId="46C6C394" w14:textId="47469A59" w:rsid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Intro:  </w:t>
      </w:r>
      <w:proofErr w:type="gramStart"/>
      <w:r w:rsidR="0002301B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</w:t>
      </w:r>
      <w:r w:rsidR="0002301B">
        <w:rPr>
          <w:rFonts w:ascii="Arial" w:hAnsi="Arial" w:cs="Arial"/>
          <w:b/>
          <w:sz w:val="24"/>
        </w:rPr>
        <w:t>C</w:t>
      </w:r>
      <w:proofErr w:type="gramEnd"/>
    </w:p>
    <w:p w14:paraId="5249D0BE" w14:textId="740131E8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</w:p>
    <w:p w14:paraId="74D9E9E7" w14:textId="147E1471" w:rsidR="00894BB3" w:rsidRPr="00894BB3" w:rsidRDefault="007A15DC" w:rsidP="00894BB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="0002301B">
        <w:rPr>
          <w:rFonts w:ascii="Arial" w:hAnsi="Arial" w:cs="Arial"/>
          <w:b/>
          <w:sz w:val="24"/>
        </w:rPr>
        <w:t>A</w:t>
      </w:r>
      <w:r w:rsidR="00894BB3" w:rsidRPr="00894BB3">
        <w:rPr>
          <w:rFonts w:ascii="Arial" w:hAnsi="Arial" w:cs="Arial"/>
          <w:b/>
          <w:sz w:val="24"/>
        </w:rPr>
        <w:t xml:space="preserve">m        </w:t>
      </w:r>
      <w:r w:rsidR="0002301B">
        <w:rPr>
          <w:rFonts w:ascii="Arial" w:hAnsi="Arial" w:cs="Arial"/>
          <w:b/>
          <w:sz w:val="24"/>
        </w:rPr>
        <w:t>C</w:t>
      </w:r>
      <w:r w:rsidR="00894BB3" w:rsidRPr="00894BB3">
        <w:rPr>
          <w:rFonts w:ascii="Arial" w:hAnsi="Arial" w:cs="Arial"/>
          <w:b/>
          <w:sz w:val="24"/>
        </w:rPr>
        <w:t xml:space="preserve">       </w:t>
      </w:r>
      <w:r w:rsidR="00894BB3">
        <w:rPr>
          <w:rFonts w:ascii="Arial" w:hAnsi="Arial" w:cs="Arial"/>
          <w:b/>
          <w:sz w:val="24"/>
        </w:rPr>
        <w:t xml:space="preserve">        </w:t>
      </w:r>
      <w:r w:rsidR="00894BB3" w:rsidRPr="00894BB3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="00894BB3" w:rsidRPr="00894BB3">
        <w:rPr>
          <w:rFonts w:ascii="Arial" w:hAnsi="Arial" w:cs="Arial"/>
          <w:b/>
          <w:sz w:val="24"/>
        </w:rPr>
        <w:t>m</w:t>
      </w:r>
    </w:p>
    <w:p w14:paraId="66EF3DCC" w14:textId="07DBBDBC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We want to multiply,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0322B71F" w14:textId="4063A2E7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</w:t>
      </w:r>
      <w:r w:rsidR="007A15DC"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    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 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65D7C4F9" w14:textId="04528BFC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I know </w:t>
      </w:r>
      <w:proofErr w:type="gramStart"/>
      <w:r w:rsidRPr="00894BB3">
        <w:rPr>
          <w:rFonts w:ascii="Arial" w:hAnsi="Arial" w:cs="Arial"/>
          <w:sz w:val="24"/>
        </w:rPr>
        <w:t>you're</w:t>
      </w:r>
      <w:proofErr w:type="gramEnd"/>
      <w:r w:rsidRPr="00894BB3">
        <w:rPr>
          <w:rFonts w:ascii="Arial" w:hAnsi="Arial" w:cs="Arial"/>
          <w:sz w:val="24"/>
        </w:rPr>
        <w:t xml:space="preserve"> qualified,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21AC84D0" w14:textId="774A2894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</w:t>
      </w:r>
      <w:r w:rsidR="007A15DC"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</w:t>
      </w:r>
      <w:r w:rsidRPr="00894BB3">
        <w:rPr>
          <w:rFonts w:ascii="Arial" w:hAnsi="Arial" w:cs="Arial"/>
          <w:b/>
          <w:sz w:val="24"/>
        </w:rPr>
        <w:t xml:space="preserve">  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726FEFCF" w14:textId="695C6391" w:rsidR="00894BB3" w:rsidRPr="00894BB3" w:rsidRDefault="0002301B" w:rsidP="00894BB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1402A6" wp14:editId="112439DD">
                <wp:simplePos x="0" y="0"/>
                <wp:positionH relativeFrom="column">
                  <wp:posOffset>5128895</wp:posOffset>
                </wp:positionH>
                <wp:positionV relativeFrom="paragraph">
                  <wp:posOffset>8890</wp:posOffset>
                </wp:positionV>
                <wp:extent cx="735013" cy="1210733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BD218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1402A6" id="Group 11" o:spid="_x0000_s1026" style="position:absolute;margin-left:403.85pt;margin-top:.7pt;width:57.9pt;height:95.35pt;z-index:2516674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3SV7QIAAO0GAAAOAAAAZHJzL2Uyb0RvYy54bWysVdtu2zAMfR+wfxD8&#10;3vqSS1MjSdG1azFgl2LtPkCWZVuoLWmSEjt/P1KOc2uxDd0e4kqURPKcQ7Lzq66pyZobK5RcBPF5&#10;FBAumcqFLBfBj6e7s1lArKMyp7WSfBFsuA2ulu/fzVud8kRVqs65IeBE2rTVi6ByTqdhaFnFG2rP&#10;leYSDgtlGupga8owN7QF700dJlE0DVtlcm0U49aC9bY/DJbef1Fw5r4VheWO1IsAcnP+a/w3w2+4&#10;nNO0NFRXgm3ToG/IoqFCQtCdq1vqKFkZ8cJVI5hRVhXunKkmVEUhGPcYAE0cnaC5N2qlPZYybUu9&#10;owmoPeHpzW7Z1/WDISIH7cYBkbQBjXxYEsdITqvLFO7cG/2oH8zWUPY7xNsVpsG/gIR0ntbNjlbe&#10;OcLAeDGaRPEoIAyO4iSOLkajnndWgTj4LJlcRrMI9Nk/ZtXH3z8Ph+Ah5rhLqdVQSHbPlf03rh4r&#10;qrmXwCIPA1eTgasnAPlBdSROerb8LaSKuA7sAHiwWzC+wlhyEUWz5Aj6wNtkNBojKcjbeBpDfaCv&#10;HW6aamPdPVcNwcUiMFDtvgjp+rN1/dXhCkaW6k7UNdqRpD4fXLku67yyNs1UvoHcW2iIRWB/rqjh&#10;ATGuvlG+f9CL1dcrB558AHzev9l6BeqXcy1YCr9tvcLqhQZ/7mt45VYYvZ8NzV/5aKh5XukzaC1N&#10;nchELdzGjwmgBZOS6wfBUAbcHMg5HeSEY4xK4ilSPdzq3wDfgn1W7NkSqW4qKkt+bTVwjiLvTcao&#10;tuI0h8Lz2ofHXvz2KI+sFhqFQXJxvUUMQ+qkyV8hrR8gt4qtGi5dPxENrwG8krYS2oJ6KW8yDg1u&#10;PuWQJ4Np7KDJtRHSIUhQ1LDvAKNfO8Mdq9BcQE5bO9ScHQ48gH3OiA5LiWTtF5WDYwrV4avwZDQc&#10;9ngyjcfRrI8+VPvhlLgcX46Syf+q9iFFKFFcws8Xq5+psDoa2od7f2v/X2r5C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paQ6R4AAAAAkBAAAPAAAAZHJzL2Rvd25yZXYueG1sTI9BT8JAEIXvJv6HzZh4k22LCJRuCSHq&#10;iZgIJobb0B3ahu5u013a8u8dT3p8+V7efJOtR9OInjpfO6sgnkQgyBZO17ZU8HV4e1qA8AGtxsZZ&#10;UnAjD+v8/i7DVLvBflK/D6XgEetTVFCF0KZS+qIig37iWrLMzq4zGDh2pdQdDjxuGplE0Ys0WFu+&#10;UGFL24qKy/5qFLwPOGym8Wu/u5y3t+Nh9vG9i0mpx4dxswIRaAx/ZfjVZ3XI2enkrlZ70ShYRPM5&#10;Vxk8g2C+TKYzECfOyyQGmWfy/wf5D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gT3SV7QIAAO0GAAAOAAAAAAAAAAAAAAAAADoCAABkcnMvZTJvRG9jLnhtbFBLAQIt&#10;AAoAAAAAAAAAIQA7jqaxdAQAAHQEAAAUAAAAAAAAAAAAAAAAAFMFAABkcnMvbWVkaWEvaW1hZ2Ux&#10;LmdpZlBLAQItABQABgAIAAAAIQCpaQ6R4AAAAAkBAAAPAAAAAAAAAAAAAAAAAPkJAABkcnMvZG93&#10;bnJldi54bWxQSwECLQAUAAYACAAAACEAte+gfrkAAAAhAQAAGQAAAAAAAAAAAAAAAAAGCwAAZHJz&#10;L19yZWxzL2Uyb0RvYy54bWwucmVsc1BLBQYAAAAABgAGAHwBAAD2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3EBD218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3A2DA5" wp14:editId="2C768275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735013" cy="1200011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65E34" w14:textId="77777777" w:rsidR="0002301B" w:rsidRDefault="0002301B" w:rsidP="000230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A2DA5" id="Group 2" o:spid="_x0000_s1029" style="position:absolute;margin-left:336pt;margin-top:.7pt;width:57.9pt;height:94.5pt;z-index:2516664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n4Z8wIAAOwGAAAOAAAAZHJzL2Uyb0RvYy54bWycVdtu2zAMfR+wfxD0&#10;3tpO0rQxmhRduxYDdgnW7gMUWbaF2pImKbHz9yNlO+4N29qHuiIlUYeHh8z5RVtXZCesk1otaXIc&#10;UyIU15lUxZL+ur85OqPEeaYyVmkllnQvHL1Yffxw3phUTHSpq0xYAkGUSxuzpKX3Jo0ix0tRM3es&#10;jVCwmWtbMw+mLaLMsgai11U0ieN51GibGau5cA68190mXYX4eS64/5HnTnhSLSlg8+Frw3eD32h1&#10;ztLCMlNK3sNg70BRM6ng0UOoa+YZ2Vr5IlQtudVO5/6Y6zrSeS65CDlANkn8LJtbq7cm5FKkTWEO&#10;NAG1z3h6d1j+fbe2RGZLekqJYjWUKLxKJkhNY4oUTtxac2fWtncUnYXZtrmt8T/kQdpA6v5Aqmg9&#10;4eA8nZ7EyZQSDlsJlCxOko51XkJpxmvJIjlbDDuf/345Gp6OEOEBkJE8hb+eJ1i94OnfeoJbfmsF&#10;7YPU/xWjZvZha46gpIZ5uZGV9PsgTygeglK7teRr2xkj5QkosuMctvFVAh5gGa/gqe4Ow5y+av7g&#10;iNJXJVOFuHQGlA18wv3BZa1uSsEyh24IEj2NEswnODaVNDeyqrCAuO4zhuZ4Jq5XSOuEe635thbK&#10;d51oRQXJa+VKaRwlNhX1RoCw7JcMcHKYAh7UZaxUviuzs/wnpAFYWeq8FZ6XuMwBU++HOh82QgIj&#10;ZszOgSjJpvmmMwjMtl6HFnxVlJP54uz0pHv3NWUuZovpJOwftAW8W+dvha4JLiARABteYLuvDmHD&#10;0eEIAlca6RyoR3B9FQAr9hJMODewDNYLnt/UxHclMwLQYNhHioJG6xR1D1l+0i2ZYc79IWxi4ltw&#10;9xpBf4dzaKhDL0+Srm2xa8fOHKibxrNkftI19WyewOgKkhujDLy8mboREq58u2nDdAqSRs9GZ3vI&#10;ooGRvaTu95Zhr1pfXekw4YOWzCVo4UaGEo13oBhoQA3CKozUUMN+/OPMfmyHU+OP1OoP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x59ErfAAAACQEAAA8AAABkcnMvZG93bnJldi54bWxMj0FPwkAQ&#10;he8m/ofNmHiTbREp1G4JIeqJkAgmhtvSHdqG7mzTXdry7x1Penx5kzffl61G24geO187UhBPIhBI&#10;hTM1lQq+Du9PCxA+aDK6cYQKbuhhld/fZTo1bqBP7PehFDxCPtUKqhDaVEpfVGi1n7gWibuz66wO&#10;HLtSmk4PPG4bOY2iubS6Jv5Q6RY3FRaX/dUq+Bj0sH6O3/rt5by5HQ8vu+9tjEo9PozrVxABx/B3&#10;DL/4jA45M53clYwXjYJ5MmWXwMUMBPfJImGVE+dlNAOZZ/K/Qf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nJ+GfMCAADsBgAADgAAAAAAAAAAAAAAAAA6AgAAZHJz&#10;L2Uyb0RvYy54bWxQSwECLQAKAAAAAAAAACEAvpfDlw0EAAANBAAAFAAAAAAAAAAAAAAAAABZBQAA&#10;ZHJzL21lZGlhL2ltYWdlMS5naWZQSwECLQAUAAYACAAAACEALHn0St8AAAAJAQAADwAAAAAAAAAA&#10;AAAAAACYCQAAZHJzL2Rvd25yZXYueG1sUEsBAi0AFAAGAAgAAAAhALXvoH65AAAAIQEAABkAAAAA&#10;AAAAAAAAAAAApAoAAGRycy9fcmVscy9lMm9Eb2MueG1sLnJlbHNQSwUGAAAAAAYABgB8AQAAlAsA&#10;AAAA&#10;">
                <v:shape id="Picture 10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ED65E34" w14:textId="77777777" w:rsidR="0002301B" w:rsidRDefault="0002301B" w:rsidP="0002301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5FCDA6" wp14:editId="25F21287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735013" cy="1220257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15C4FF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FCDA6" id="Group 17" o:spid="_x0000_s1032" style="position:absolute;margin-left:273.75pt;margin-top:.7pt;width:57.9pt;height:96.1pt;z-index:25166950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Bl08wIAAPQGAAAOAAAAZHJzL2Uyb0RvYy54bWysVdlu2zAQfC/QfyD0&#10;nujwVQuxgzRpggJpazTpB9AUJRGRSJakLfnvu0tJtuMEPYI+RCGX5HJmdpa+uGzrimy5sULJRRCf&#10;RwHhkqlMyGIR/Hi8PfsQEOuozGilJF8EO26Dy+X7dxeNTnmiSlVl3BBIIm3a6EVQOqfTMLSs5DW1&#10;50pzCYu5MjV1MDVFmBnaQPa6CpMomoaNMpk2inFrIXrTLQZLnz/POXPf8txyR6pFANic/xr/XeM3&#10;XF7QtDBUl4L1MOgbUNRUSLh0n+qGOko2RrxIVQtmlFW5O2eqDlWeC8Y9B2ATRyds7ozaaM+lSJtC&#10;72UCaU90enNa9nW7MkRkiyABeSStoUb+WhLPUJxGFynsuTP6Qa9MHyi6GfJtc1Pjf2BCWi/rbi8r&#10;bx1hEJyNJlE8CgiDpThJomTiU9OUlVAcPDZOpjOoZkAOh1n56ffHw+HyEDHuIWnBUvjrtYLRC63+&#10;7Ck45TaGB32S+q9y1NQ8bfQZlFVTJ9aiEm7nLQoFRFByuxJsZbrJkezxIDss460kiVF4PIK7ujMU&#10;Od0r9mSJVNcllQW/shrcDYrC+SFkjGpKTjOLYUgSPs/ip89wrCuhb0VVYQlx3DOGBjkx2Cuidea9&#10;UWxTc+m6bjS8AvJK2lJoGxCT8nrNwVzmcwY4GbwEDgymjZAO8dHUGvYdaHRjZ7hjJYZzwNTHoc52&#10;WPAEDpiRnQVbknXzRWWQmG6c8m14YstjfyWzaD5Kuttfc+h8DMsTr97gMFDfWHfHVU1wAHQAsr+H&#10;bu8tggeQwxaELxWKOhQAIfa1AMTYU/DW2UFrmL1Q+5/a+aGkmgMaTHvkq2Tw1SOw/KhaEs+RVL8L&#10;u5m4FuK9VTDeAT2w7pt6PJpGyXx83J2DcJNRMptOutYeT2N4wv6XcAc8OHLtuu1eqYHDWmU7oNDA&#10;070I7M8NxX41rrpW/qX33tJX4Idb4QuEWbozUAqcQAX8yD+tvoL9zwC+3cdzv+vwY7X8B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KboIY/fAAAACQEAAA8AAABkcnMvZG93bnJldi54bWxMj0FLw0AQ&#10;he+C/2EZwZvdxDRRYzalFPVUBFtBvE2z0yQ0uxuy2yT9944nPT6+x5tvitVsOjHS4FtnFcSLCATZ&#10;yunW1go+9693jyB8QKuxc5YUXMjDqry+KjDXbrIfNO5CLXjE+hwVNCH0uZS+asigX7ieLLOjGwwG&#10;jkMt9YATj5tO3kdRJg22li802NOmoeq0OxsFbxNO6yR+Gben4+byvU/fv7YxKXV7M6+fQQSaw18Z&#10;fvVZHUp2Oriz1V50CtLlQ8pVBksQzLMsSUAcOD8lGciykP8/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wQZdPMCAAD0BgAADgAAAAAAAAAAAAAAAAA6AgAAZHJz&#10;L2Uyb0RvYy54bWxQSwECLQAKAAAAAAAAACEA3HHd4A0EAAANBAAAFAAAAAAAAAAAAAAAAABZBQAA&#10;ZHJzL21lZGlhL2ltYWdlMS5naWZQSwECLQAUAAYACAAAACEApughj98AAAAJAQAADwAAAAAAAAAA&#10;AAAAAACYCQAAZHJzL2Rvd25yZXYueG1sUEsBAi0AFAAGAAgAAAAhALXvoH65AAAAIQEAABkAAAAA&#10;AAAAAAAAAAAApAoAAGRycy9fcmVscy9lMm9Eb2MueG1sLnJlbHNQSwUGAAAAAAYABgB8AQAAlAsA&#10;AAAA&#10;">
                <v:shape id="Picture 2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9" o:title=""/>
                </v:shape>
                <v:shape id="TextBox 1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D15C4FF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867F19" wp14:editId="3EBA6880">
                <wp:simplePos x="0" y="0"/>
                <wp:positionH relativeFrom="column">
                  <wp:posOffset>5895975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1594E1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67F19" id="Group 14" o:spid="_x0000_s1035" style="position:absolute;margin-left:464.25pt;margin-top:.6pt;width:57.9pt;height:95.35pt;z-index:2516684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5DrAAMAAPoGAAAOAAAAZHJzL2Uyb0RvYy54bWycVdtu2zAMfR+wfxD8&#10;3tqOczWaFF27FgN2CdbuAxRZtoXakiYpsfv3I2U7SdNiW/sQRaIk6vDwkL64bOuK7LixQsllEJ9H&#10;AeGSqUzIYhn8erg9mwfEOiozWinJl8ETt8Hl6uOHi0anfKRKVWXcEHAibdroZVA6p9MwtKzkNbXn&#10;SnMJm7kyNXWwNEWYGdqA97oKR1E0DRtlMm0U49aC9abbDFbef55z5n7kueWOVMsAsDk/Gj9ucAxX&#10;FzQtDNWlYD0M+g4UNRUSHt27uqGOkq0RL1zVghllVe7OmapDleeCcR8DRBNHJ9HcGbXVPpYibQq9&#10;pwmoPeHp3W7Z993aEJFB7mYBkbSGHPlnSTxGchpdpHDmzuh7vTa9oehWGG+bmxr/IRLSelqf9rTy&#10;1hEGxlkyieIkIAy24lEczZKk452VkBy8loxHiyiC/MCJ+Xg6G7Y//91DOLwfIsw9Ki1YCr+eLpi9&#10;oOvfsoJbbmt40Dup/8tHTc3jVp9BZjV1YiMq4Z68SiGHCEru1oKtTbc4Yh5qpGMetvFVEs+RAbyC&#10;p7o7FGP6qtijJVJdl1QW/MpqEDiQCvcHkzGqKTnNLJrBSfjci18+w7GphL4VVYVZxHkfMdTIicZe&#10;Ia3T741i25pL1xWk4RUEr6QthbYBMSmvNxz0Zb5kgJNBM3CgMW2EdF2arWE/IQzASlPrDHesxGkO&#10;mHo75Hm/4QM4YMboLCiTbJpvKgPHdOuUr8QTZR5LbDRdzGeT7vXXRLoYL5KR398rDNg31t1xVROc&#10;QDgA2b9Dd18tgoejwxGELxWSOiQAIfa5AMRYVtDu7MA1rF6w/aaKvi+p5oAG3R7pajHo6gGi/KRa&#10;Ek8x6P4UFjRxLdh7qaC9AzrU1b6uk0kSTSbQIZ4V6MDdJEnGWL1Y4ONpDI3MK+/gZSDmzdwdIOHM&#10;tZvW9yrfP9CyUdkTRNFAA18G9veWYskaV10r3++9pPQVSOJW+Bwd7kA2cAFJ8DPfYH0S+48BdvDj&#10;tT91+GSt/g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KjUUV7gAAAACgEAAA8AAABkcnMvZG93bnJldi54bWxM&#10;j8FKw0AQhu+C77CM4M1ukrbSxGxKKeqpCLaCeJtmp0lodjdkt0n69k5Pepvh+/nnm3w9mVYM1PvG&#10;WQXxLAJBtnS6sZWCr8Pb0wqED2g1ts6Sgit5WBf3dzlm2o32k4Z9qASXWJ+hgjqELpPSlzUZ9DPX&#10;kWV2cr3BwGtfSd3jyOWmlUkUPUuDjeULNXa0rak87y9GwfuI42Yevw6782l7/TksP753MSn1+DBt&#10;XkAEmsJfGG76rA4FOx3dxWovWgVpslpylEEC4sajxWIO4shTGqcgi1z+f6H4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JLkOsAAwAA+gYAAA4AAAAAAAAAAAAAAAAA&#10;OgIAAGRycy9lMm9Eb2MueG1sUEsBAi0ACgAAAAAAAAAhAOOftgjqBAAA6gQAABQAAAAAAAAAAAAA&#10;AAAAZgUAAGRycy9tZWRpYS9pbWFnZTEuZ2lmUEsBAi0AFAAGAAgAAAAhAKjUUV7gAAAACgEAAA8A&#10;AAAAAAAAAAAAAAAAggoAAGRycy9kb3ducmV2LnhtbFBLAQItABQABgAIAAAAIQC176B+uQAAACEB&#10;AAAZAAAAAAAAAAAAAAAAAI8LAABkcnMvX3JlbHMvZTJvRG9jLnhtbC5yZWxzUEsFBgAAAAAGAAYA&#10;fAEAAH8MAAAAAA==&#10;">
                <v:shape id="Picture 18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11" o:title=""/>
                </v:shape>
                <v:shape id="TextBox 16" o:spid="_x0000_s103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51594E1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894BB3" w:rsidRPr="00894BB3">
        <w:rPr>
          <w:rFonts w:ascii="Arial" w:hAnsi="Arial" w:cs="Arial"/>
          <w:sz w:val="24"/>
        </w:rPr>
        <w:t>Don't</w:t>
      </w:r>
      <w:proofErr w:type="gramEnd"/>
      <w:r w:rsidR="00894BB3" w:rsidRPr="00894BB3">
        <w:rPr>
          <w:rFonts w:ascii="Arial" w:hAnsi="Arial" w:cs="Arial"/>
          <w:sz w:val="24"/>
        </w:rPr>
        <w:t xml:space="preserve"> be so circumscribed, are you </w:t>
      </w:r>
      <w:proofErr w:type="spellStart"/>
      <w:r w:rsidR="00894BB3" w:rsidRPr="00894BB3">
        <w:rPr>
          <w:rFonts w:ascii="Arial" w:hAnsi="Arial" w:cs="Arial"/>
          <w:sz w:val="24"/>
        </w:rPr>
        <w:t>gonna</w:t>
      </w:r>
      <w:proofErr w:type="spellEnd"/>
      <w:r w:rsidR="00894BB3" w:rsidRPr="00894BB3">
        <w:rPr>
          <w:rFonts w:ascii="Arial" w:hAnsi="Arial" w:cs="Arial"/>
          <w:sz w:val="24"/>
        </w:rPr>
        <w:t xml:space="preserve"> do it</w:t>
      </w:r>
      <w:r w:rsidRPr="0002301B">
        <w:rPr>
          <w:noProof/>
        </w:rPr>
        <w:t xml:space="preserve"> </w:t>
      </w:r>
    </w:p>
    <w:p w14:paraId="4B4FC6A5" w14:textId="4D5AA053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</w:t>
      </w:r>
      <w:r w:rsidR="007A15DC"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4E8477E4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Just get yourself untied,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4AF83866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</w:p>
    <w:p w14:paraId="08A6A9BF" w14:textId="77777777" w:rsidR="00894BB3" w:rsidRPr="00894BB3" w:rsidRDefault="00894BB3" w:rsidP="0002301B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894BB3">
        <w:rPr>
          <w:rFonts w:ascii="Arial" w:hAnsi="Arial" w:cs="Arial"/>
          <w:b/>
          <w:sz w:val="24"/>
          <w:highlight w:val="yellow"/>
        </w:rPr>
        <w:t>Chorus:</w:t>
      </w:r>
    </w:p>
    <w:p w14:paraId="7CCAAE45" w14:textId="0E070675" w:rsidR="00894BB3" w:rsidRPr="00894BB3" w:rsidRDefault="0002301B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894BB3" w:rsidRPr="00894BB3">
        <w:rPr>
          <w:rFonts w:ascii="Arial" w:hAnsi="Arial" w:cs="Arial"/>
          <w:b/>
          <w:sz w:val="24"/>
          <w:highlight w:val="yellow"/>
        </w:rPr>
        <w:t xml:space="preserve">     </w:t>
      </w:r>
      <w:r w:rsidR="00894BB3">
        <w:rPr>
          <w:rFonts w:ascii="Arial" w:hAnsi="Arial" w:cs="Arial"/>
          <w:b/>
          <w:sz w:val="24"/>
          <w:highlight w:val="yellow"/>
        </w:rPr>
        <w:t xml:space="preserve">    </w:t>
      </w:r>
      <w:r w:rsidR="00894BB3" w:rsidRPr="00894BB3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G</w:t>
      </w:r>
      <w:r w:rsidR="00894BB3" w:rsidRPr="00894BB3">
        <w:rPr>
          <w:rFonts w:ascii="Arial" w:hAnsi="Arial" w:cs="Arial"/>
          <w:b/>
          <w:sz w:val="24"/>
          <w:highlight w:val="yellow"/>
        </w:rPr>
        <w:t xml:space="preserve">   </w:t>
      </w:r>
      <w:r w:rsidR="00894BB3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A</w:t>
      </w:r>
      <w:r w:rsidR="00894BB3" w:rsidRPr="00894BB3">
        <w:rPr>
          <w:rFonts w:ascii="Arial" w:hAnsi="Arial" w:cs="Arial"/>
          <w:b/>
          <w:sz w:val="24"/>
          <w:highlight w:val="yellow"/>
        </w:rPr>
        <w:t>m</w:t>
      </w:r>
    </w:p>
    <w:p w14:paraId="068C7B84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Feel the heat </w:t>
      </w:r>
      <w:r>
        <w:rPr>
          <w:rFonts w:ascii="Arial" w:hAnsi="Arial" w:cs="Arial"/>
          <w:sz w:val="24"/>
          <w:highlight w:val="yellow"/>
        </w:rPr>
        <w:t xml:space="preserve">- </w:t>
      </w:r>
      <w:r w:rsidRPr="00894BB3">
        <w:rPr>
          <w:rFonts w:ascii="Arial" w:hAnsi="Arial" w:cs="Arial"/>
          <w:sz w:val="24"/>
          <w:highlight w:val="yellow"/>
        </w:rPr>
        <w:t>pushing you to decide</w:t>
      </w:r>
    </w:p>
    <w:p w14:paraId="566B208A" w14:textId="219374D2" w:rsidR="00894BB3" w:rsidRPr="00894BB3" w:rsidRDefault="0002301B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894BB3" w:rsidRPr="00894BB3">
        <w:rPr>
          <w:rFonts w:ascii="Arial" w:hAnsi="Arial" w:cs="Arial"/>
          <w:b/>
          <w:sz w:val="24"/>
          <w:highlight w:val="yellow"/>
        </w:rPr>
        <w:t xml:space="preserve">        </w:t>
      </w:r>
      <w:r w:rsidR="00894BB3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G</w:t>
      </w:r>
      <w:r w:rsidR="00894BB3" w:rsidRPr="00894BB3">
        <w:rPr>
          <w:rFonts w:ascii="Arial" w:hAnsi="Arial" w:cs="Arial"/>
          <w:b/>
          <w:sz w:val="24"/>
          <w:highlight w:val="yellow"/>
        </w:rPr>
        <w:t xml:space="preserve">   </w:t>
      </w:r>
      <w:r w:rsidR="00894BB3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A</w:t>
      </w:r>
      <w:r w:rsidR="00894BB3" w:rsidRPr="00894BB3">
        <w:rPr>
          <w:rFonts w:ascii="Arial" w:hAnsi="Arial" w:cs="Arial"/>
          <w:b/>
          <w:sz w:val="24"/>
          <w:highlight w:val="yellow"/>
        </w:rPr>
        <w:t>m</w:t>
      </w:r>
    </w:p>
    <w:p w14:paraId="66CC20B4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Feel the heat </w:t>
      </w:r>
      <w:r>
        <w:rPr>
          <w:rFonts w:ascii="Arial" w:hAnsi="Arial" w:cs="Arial"/>
          <w:sz w:val="24"/>
          <w:highlight w:val="yellow"/>
        </w:rPr>
        <w:t xml:space="preserve">- </w:t>
      </w:r>
      <w:r w:rsidRPr="00894BB3">
        <w:rPr>
          <w:rFonts w:ascii="Arial" w:hAnsi="Arial" w:cs="Arial"/>
          <w:sz w:val="24"/>
          <w:highlight w:val="yellow"/>
        </w:rPr>
        <w:t xml:space="preserve">burning you up, </w:t>
      </w:r>
      <w:proofErr w:type="gramStart"/>
      <w:r w:rsidRPr="00894BB3">
        <w:rPr>
          <w:rFonts w:ascii="Arial" w:hAnsi="Arial" w:cs="Arial"/>
          <w:sz w:val="24"/>
          <w:highlight w:val="yellow"/>
        </w:rPr>
        <w:t>ready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or not</w:t>
      </w:r>
    </w:p>
    <w:p w14:paraId="400F79AC" w14:textId="25A82229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</w:t>
      </w:r>
      <w:r w:rsidR="0002301B">
        <w:rPr>
          <w:rFonts w:ascii="Arial" w:hAnsi="Arial" w:cs="Arial"/>
          <w:b/>
          <w:sz w:val="24"/>
          <w:highlight w:val="yellow"/>
        </w:rPr>
        <w:t>F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</w:t>
      </w:r>
      <w:r w:rsidR="0002301B"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   </w:t>
      </w:r>
      <w:r w:rsidR="0002301B"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m</w:t>
      </w:r>
      <w:r w:rsidR="0002301B" w:rsidRPr="0002301B">
        <w:rPr>
          <w:noProof/>
        </w:rPr>
        <w:t xml:space="preserve"> </w:t>
      </w:r>
    </w:p>
    <w:p w14:paraId="2CBBA4FC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>Some like it hot and some sweat when the heat is on</w:t>
      </w:r>
    </w:p>
    <w:p w14:paraId="35B527CC" w14:textId="59DDEB25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</w:t>
      </w:r>
      <w:r w:rsidR="0002301B">
        <w:rPr>
          <w:rFonts w:ascii="Arial" w:hAnsi="Arial" w:cs="Arial"/>
          <w:b/>
          <w:sz w:val="24"/>
          <w:highlight w:val="yellow"/>
        </w:rPr>
        <w:t>F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</w:t>
      </w:r>
      <w:r w:rsidR="0002301B"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="0002301B"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m</w:t>
      </w:r>
    </w:p>
    <w:p w14:paraId="01C48532" w14:textId="5D6CD042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Some feel the heat and decide that they </w:t>
      </w:r>
      <w:proofErr w:type="gramStart"/>
      <w:r w:rsidRPr="00894BB3">
        <w:rPr>
          <w:rFonts w:ascii="Arial" w:hAnsi="Arial" w:cs="Arial"/>
          <w:sz w:val="24"/>
          <w:highlight w:val="yellow"/>
        </w:rPr>
        <w:t>can't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go on</w:t>
      </w:r>
    </w:p>
    <w:p w14:paraId="6B367899" w14:textId="2B051F7A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</w:t>
      </w:r>
      <w:r w:rsidR="0002301B">
        <w:rPr>
          <w:rFonts w:ascii="Arial" w:hAnsi="Arial" w:cs="Arial"/>
          <w:b/>
          <w:sz w:val="24"/>
          <w:highlight w:val="yellow"/>
        </w:rPr>
        <w:t>F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</w:t>
      </w:r>
      <w:r w:rsidR="0002301B">
        <w:rPr>
          <w:rFonts w:ascii="Arial" w:hAnsi="Arial" w:cs="Arial"/>
          <w:b/>
          <w:sz w:val="24"/>
          <w:highlight w:val="yellow"/>
        </w:rPr>
        <w:t>G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894BB3">
        <w:rPr>
          <w:rFonts w:ascii="Arial" w:hAnsi="Arial" w:cs="Arial"/>
          <w:b/>
          <w:sz w:val="24"/>
          <w:highlight w:val="yellow"/>
        </w:rPr>
        <w:t xml:space="preserve"> </w:t>
      </w:r>
      <w:r w:rsidR="0002301B">
        <w:rPr>
          <w:rFonts w:ascii="Arial" w:hAnsi="Arial" w:cs="Arial"/>
          <w:b/>
          <w:sz w:val="24"/>
          <w:highlight w:val="yellow"/>
        </w:rPr>
        <w:t>A</w:t>
      </w:r>
      <w:r w:rsidRPr="00894BB3">
        <w:rPr>
          <w:rFonts w:ascii="Arial" w:hAnsi="Arial" w:cs="Arial"/>
          <w:b/>
          <w:sz w:val="24"/>
          <w:highlight w:val="yellow"/>
        </w:rPr>
        <w:t>m</w:t>
      </w:r>
    </w:p>
    <w:p w14:paraId="23BD7096" w14:textId="260BBCC8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Some like it hot, but you </w:t>
      </w:r>
      <w:proofErr w:type="gramStart"/>
      <w:r w:rsidRPr="00894BB3">
        <w:rPr>
          <w:rFonts w:ascii="Arial" w:hAnsi="Arial" w:cs="Arial"/>
          <w:sz w:val="24"/>
          <w:highlight w:val="yellow"/>
        </w:rPr>
        <w:t>can't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tell how hot 'til you try</w:t>
      </w:r>
    </w:p>
    <w:p w14:paraId="3594DD5F" w14:textId="7DDEC4C3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</w:t>
      </w:r>
      <w:r w:rsidR="00783768">
        <w:rPr>
          <w:rFonts w:ascii="Arial" w:hAnsi="Arial" w:cs="Arial"/>
          <w:b/>
          <w:sz w:val="24"/>
          <w:highlight w:val="yellow"/>
        </w:rPr>
        <w:t xml:space="preserve">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</w:t>
      </w:r>
      <w:r w:rsidR="0002301B">
        <w:rPr>
          <w:rFonts w:ascii="Arial" w:hAnsi="Arial" w:cs="Arial"/>
          <w:b/>
          <w:sz w:val="24"/>
          <w:highlight w:val="yellow"/>
        </w:rPr>
        <w:t>F</w:t>
      </w:r>
      <w:r w:rsidRPr="00894BB3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783768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02301B"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="00783768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="0002301B"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m</w:t>
      </w:r>
    </w:p>
    <w:p w14:paraId="2AFD45CD" w14:textId="7FB5D590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  <w:highlight w:val="yellow"/>
        </w:rPr>
        <w:t xml:space="preserve">Some like it hot, so </w:t>
      </w:r>
      <w:proofErr w:type="gramStart"/>
      <w:r w:rsidRPr="00894BB3">
        <w:rPr>
          <w:rFonts w:ascii="Arial" w:hAnsi="Arial" w:cs="Arial"/>
          <w:sz w:val="24"/>
          <w:highlight w:val="yellow"/>
        </w:rPr>
        <w:t>let's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turn up the heat 'til we fry</w:t>
      </w:r>
      <w:r w:rsidR="0002301B" w:rsidRPr="0002301B">
        <w:rPr>
          <w:noProof/>
        </w:rPr>
        <w:t xml:space="preserve"> </w:t>
      </w:r>
    </w:p>
    <w:p w14:paraId="516B9D77" w14:textId="662F6865" w:rsidR="00894BB3" w:rsidRPr="00894BB3" w:rsidRDefault="0002301B" w:rsidP="00894BB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DBFF" wp14:editId="539AC94A">
                <wp:simplePos x="0" y="0"/>
                <wp:positionH relativeFrom="margin">
                  <wp:posOffset>3562350</wp:posOffset>
                </wp:positionH>
                <wp:positionV relativeFrom="paragraph">
                  <wp:posOffset>78740</wp:posOffset>
                </wp:positionV>
                <wp:extent cx="3238500" cy="1466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0D6" w14:textId="77777777" w:rsidR="0002301B" w:rsidRDefault="0002301B" w:rsidP="0002301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DBFF" id="Text Box 2" o:spid="_x0000_s1038" type="#_x0000_t202" style="position:absolute;margin-left:280.5pt;margin-top:6.2pt;width:25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eJSAIAAJkEAAAOAAAAZHJzL2Uyb0RvYy54bWysVFFv0zAQfkfiP1h+Z2mzdmzR0mkUhpDG&#10;QNoQz1fHaSxsn7HdJuPXc3bargx4QeTB8vnOn+++7y6XV4PRbCt9UGhrPj2ZcCatwEbZdc2/PNy8&#10;OucsRLANaLSy5o8y8KvFyxeXvatkiR3qRnpGIDZUvat5F6OriiKIThoIJ+ikJWeL3kAk06+LxkNP&#10;6EYX5WRyVvToG+dRyBDo9O3o5IuM37ZSxE9tG2RkuuaUW8yrz+sqrcXiEqq1B9cpsUsD/iELA8rS&#10;oweotxCBbbz6Dcoo4TFgG08EmgLbVgmZa6BqppNn1dx34GSuhcgJ7kBT+H+w4m772TPV1LzkzIIh&#10;iR7kENkbHFiZ2OldqCjo3lFYHOiYVM6VBneL4ltgFpcd2LW89h77TkJD2U3TzeLo6ogTEsiq/4gN&#10;PQObiBloaL1J1BEZjNBJpceDMikVQYen5en5fEIuQb7p7OyMrPwGVPvrzof4XqJhaVNzT9JneNje&#10;hpjSgWofkl4LqFVzo7TOhl+vltqzLVCb3ORvh/5LmLasr/nFvJyPDPwVYpK/P0EYFanftTI1Pz8E&#10;QZV4e2eb3I0RlB73lLK2OyITdyOLcVgNWbFZeiCRvMLmkZilMaTCO/Q/OOuppWsevm/AS870B0uq&#10;XExnszQD2ZjNX5dk+GPP6thjN2aJRMeUM7CCUGse99tlHEeIethBvLX3TuzbInH8MHwF73ZCRNLw&#10;DvetDNUzPcbYJILFa2qJVmWxnsra1U/9nzXczWoasGM7Rz39URY/AQAA//8DAFBLAwQUAAYACAAA&#10;ACEAs/Wd5OAAAAALAQAADwAAAGRycy9kb3ducmV2LnhtbEyPwU7DMBBE70j8g7VIXFDrNA1pCXEq&#10;hASiN2gRXN14m0TY62C7afh7nBMcd2Y0+6bcjEazAZ3vLAlYzBNgSLVVHTUC3vdPszUwHyQpqS2h&#10;gB/0sKkuL0pZKHumNxx2oWGxhHwhBbQh9AXnvm7RSD+3PVL0jtYZGeLpGq6cPMdyo3maJDk3sqP4&#10;oZU9PrZYf+1ORsA6exk+/Xb5+lHnR30XblbD87cT4vpqfLgHFnAMf2GY8CM6VJHpYE+kPNMCbvNF&#10;3BKikWbApkCympSDgDRbZsCrkv/fUP0CAAD//wMAUEsBAi0AFAAGAAgAAAAhALaDOJL+AAAA4QEA&#10;ABMAAAAAAAAAAAAAAAAAAAAAAFtDb250ZW50X1R5cGVzXS54bWxQSwECLQAUAAYACAAAACEAOP0h&#10;/9YAAACUAQAACwAAAAAAAAAAAAAAAAAvAQAAX3JlbHMvLnJlbHNQSwECLQAUAAYACAAAACEA98z3&#10;iUgCAACZBAAADgAAAAAAAAAAAAAAAAAuAgAAZHJzL2Uyb0RvYy54bWxQSwECLQAUAAYACAAAACEA&#10;s/Wd5OAAAAALAQAADwAAAAAAAAAAAAAAAACiBAAAZHJzL2Rvd25yZXYueG1sUEsFBgAAAAAEAAQA&#10;8wAAAK8FAAAAAA==&#10;">
                <v:textbox>
                  <w:txbxContent>
                    <w:p w14:paraId="4EA640D6" w14:textId="77777777" w:rsidR="0002301B" w:rsidRDefault="0002301B" w:rsidP="0002301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BB3" w:rsidRPr="00894BB3">
        <w:rPr>
          <w:rFonts w:ascii="Arial" w:hAnsi="Arial" w:cs="Arial"/>
          <w:sz w:val="24"/>
        </w:rPr>
        <w:t xml:space="preserve"> </w:t>
      </w:r>
    </w:p>
    <w:p w14:paraId="2884CFD3" w14:textId="339C6E06" w:rsidR="00894BB3" w:rsidRPr="00894BB3" w:rsidRDefault="0002301B" w:rsidP="00894BB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C6F8E4" wp14:editId="73C825A1">
                <wp:simplePos x="0" y="0"/>
                <wp:positionH relativeFrom="column">
                  <wp:posOffset>5984240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678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EAA08" w14:textId="77777777" w:rsidR="0002301B" w:rsidRDefault="0002301B" w:rsidP="000230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6F8E4" id="Group 170" o:spid="_x0000_s1039" style="position:absolute;margin-left:471.2pt;margin-top:.3pt;width:57.85pt;height:94.45pt;z-index:2516633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BX8CQMAAPwGAAAOAAAAZHJzL2Uyb0RvYy54bWycVdtu2zAMfR+wfxD8&#10;3jrOxYmNJkXXrsWAXYK1+wBFlm2htqRJSpz8/UjZjpt0wNY+xJEoij48PKSvrvd1RXbcWKHkMogu&#10;RwHhkqlMyGIZ/Hq6v1gExDoqM1opyZfBgdvgevXxw1WjUz5WpaoybggEkTZt9DIondNpGFpW8pra&#10;S6W5hMNcmZo62JoizAxtIHpdhePRKA4bZTJtFOPWgvWuPQxWPn6ec+Z+5LnljlTLALA5/zT+ucFn&#10;uLqiaWGoLgXrYNB3oKipkPDSY6g76ijZGvEqVC2YUVbl7pKpOlR5Lhj3OUA20egsmwejttrnUqRN&#10;oY80AbVnPL07LPu+WxsiMqjdPAqIpDUUyb+XRHNPT6OLFLwejH7UawN8oaFod5jxPjc1/kMuZO+J&#10;PRyJ5XtHGBjnk2mczALC4CiKkmQWzVrmWQnlwWuT6TSKY3BBjyRaJP3552OI2SiadCGg8qMoQpew&#10;BxCewNKCpfDrGIPVK8b+rSy45baGB12Q+r9i1NQ8b/UFFFdTJzaiEu7ghQplRFBytxZsbdrNQD50&#10;SUs9nOJLyQKTwwvo096gmNFXxZ4tkeq2pLLgN1aDwoExuN6bjFFNyWlm0YwMnUbx2xMUm0roe1FV&#10;WERcd/lCk5yJ7C+UtQK+U2xbc+najjS8gtSVtKXQNiAm5fWGg8DMlwxwMpgGDjSmjZCuLbI17Cek&#10;AVhpap3hjpW4zAFTZ4cqHw98AgNmzM6CMMmm+aYyCEy3TvlWPBPmS4WN42Qx7yQ4aHQQWDJNJmN/&#10;ftQXsG+se+CqJriAdACyfw/dfbUIHlx7F4QvFZLaFwAhdrUAxNhEMO9szzXsXrH9ppZ+LKnmgAbD&#10;DqpKelU9QZKf1B5aeoyUd17Yz8Tt4aCTCtpboH1XHdt6Es/ieA4yPe3PnrzJCNq3a/BpHMEo89Ib&#10;wvTMvJm8AROu3H6z99PKFwctG5UdII0GRvgysL+3FDvWuOpW+YnvNaVvQBP3whdpuAPlwA1Uwa/8&#10;iPVV7D4HOMNf7r3X8NFa/Q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Ry6TO4AAAAAkBAAAPAAAA&#10;ZHJzL2Rvd25yZXYueG1sTI9BS8NAEIXvgv9hGcGb3aQ2JY3ZlFLUUxFsBfE2zU6T0OxsyG6T9N+7&#10;PentDe/x3jf5ejKtGKh3jWUF8SwCQVxa3XCl4Ovw9pSCcB5ZY2uZFFzJwbq4v8sx03bkTxr2vhKh&#10;hF2GCmrvu0xKV9Zk0M1sRxy8k+0N+nD2ldQ9jqHctHIeRUtpsOGwUGNH25rK8/5iFLyPOG6e49dh&#10;dz5trz+H5ON7F5NSjw/T5gWEp8n/heGGH9ChCExHe2HtRKtgtZgvQlTBEsTNjpI0BnEMKl0lIItc&#10;/v+g+A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YmBX8CQMAAPwG&#10;AAAOAAAAAAAAAAAAAAAAADoCAABkcnMvZTJvRG9jLnhtbFBLAQItAAoAAAAAAAAAIQC+l8OXDQQA&#10;AA0EAAAUAAAAAAAAAAAAAAAAAG8FAABkcnMvbWVkaWEvaW1hZ2UxLmdpZlBLAQItABQABgAIAAAA&#10;IQDRy6TO4AAAAAkBAAAPAAAAAAAAAAAAAAAAAK4JAABkcnMvZG93bnJldi54bWxQSwECLQAUAAYA&#10;CAAAACEAte+gfrkAAAAhAQAAGQAAAAAAAAAAAAAAAAC7CgAAZHJzL19yZWxzL2Uyb0RvYy54bWwu&#10;cmVsc1BLBQYAAAAABgAGAHwBAACrCwAAAAA=&#10;">
                <v:shape id="Picture 8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7" o:title=""/>
                </v:shape>
                <v:shape id="TextBox 172" o:spid="_x0000_s1041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FFEAA08" w14:textId="77777777" w:rsidR="0002301B" w:rsidRDefault="0002301B" w:rsidP="0002301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9E3AF8" wp14:editId="08D523B9">
                <wp:simplePos x="0" y="0"/>
                <wp:positionH relativeFrom="column">
                  <wp:posOffset>5155565</wp:posOffset>
                </wp:positionH>
                <wp:positionV relativeFrom="paragraph">
                  <wp:posOffset>13335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750498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E3AF8" id="Group 167" o:spid="_x0000_s1042" style="position:absolute;margin-left:405.95pt;margin-top:1.05pt;width:66pt;height:96pt;z-index:2516623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vV2/AIAAPQGAAAOAAAAZHJzL2Uyb0RvYy54bWycVV1P2zAUfZ+0/2Dl&#10;HdKkNG0jWsRgoElsqwb7Aa7jJBaJ7dluk/577nWSFgraBg8Ef16fc+65t+cXbV2RLTdWKLkIotNR&#10;QLhkKhOyWAS/H25OZgGxjsqMVkryRbDjNrhYfv503uiUx6pUVcYNgSDSpo1eBKVzOg1Dy0peU3uq&#10;NJewmStTUwdTU4SZoQ1Er6swHo2SsFEm00Yxbi2sXnebwdLHz3PO3M88t9yRahEANue/xn/X+A2X&#10;5zQtDNWlYD0M+gEUNRUSHt2HuqaOko0Rr0LVghllVe5OmapDleeCcc8B2ESjIza3Rm2051KkTaH3&#10;MoG0Rzp9OCz7sV0ZIjLIXQKpkrSGJPl3SZRMUZ5GFymcujX6Xq9Mv1B0M2Tc5qbG/8CFtF7Y3V5Y&#10;3jrCYHE2nkGyAsJgK4qjOU688qyE9OC1eBJP42QSkMNlVn79+/VweDxEjHtIWrAU/nq1YPRKrX+7&#10;Cm65jeFBH6T+rxg1NY8bfQKJ1dSJtaiE23mTQgoRlNyuBFuZbnIQHkh3ssMuPkomqA1ewDPdDYqM&#10;7hR7tESqq5LKgl9aDe4GPeH6sGSMakpOM4vLECR8GcVPX6BYV0LfiKrCBOK45wsFcmSwNyTrzHut&#10;2Kbm0nXVaHgF1JW0pdA2ICbl9ZqDucy3DHAy6AQO/KWNkK4zgDXsF9DwZrDOcMdKxJIDpn4dsrzf&#10;8AQOmJGdBVOSdfNdZRCYbpzyZXhkyngynY3AzuiuOJnPpl5img7+nI4no2jc+XN+Nh/Hfn/vL1Df&#10;WHfLVU1wAHQAsn+Hbu8sgoejwxGELxWKOiQAIfa5AMRYUdDr7KA1zF6p/a5yvi+p5oAGwx5clQyu&#10;egCSX1QL5TxHyftTWMvEtbDRWwXXO6BDVe1L+o3aHIR7XthnSQQtzNvuEGJQ5d3CHfDgyLXr1nep&#10;ZOCwVtkOKDTQuheB/bOhWK3GVVfKd3rMgtWX4Icb4ROEUbo7kAqcQAb8yLdWn8H+ZwB79/O5P3X4&#10;sVo+AQ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LPRw0LfAAAACQEAAA8AAABk&#10;cnMvZG93bnJldi54bWxMj0FLw0AQhe+C/2EZwZvdbFulidmUUtRTEWwF8bbNTpPQ7GzIbpP03zue&#10;9Ph4H2++ydeTa8WAfWg8aVCzBARS6W1DlYbPw+vDCkSIhqxpPaGGKwZYF7c3ucmsH+kDh32sBI9Q&#10;yIyGOsYukzKUNToTZr5D4u7ke2cix76Stjcjj7tWzpPkSTrTEF+oTYfbGsvz/uI0vI1m3CzUy7A7&#10;n7bX78Pj+9dOodb3d9PmGUTEKf7B8KvP6lCw09FfyAbRalgplTKqYa5AcJ8uF5yPDKZLBbLI5f8P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bo71dvwCAAD0BgAA&#10;DgAAAAAAAAAAAAAAAAA6AgAAZHJzL2Uyb0RvYy54bWxQSwECLQAKAAAAAAAAACEALq5Ecm8FAABv&#10;BQAAFAAAAAAAAAAAAAAAAABiBQAAZHJzL21lZGlhL2ltYWdlMS5naWZQSwECLQAUAAYACAAAACEA&#10;s9HDQt8AAAAJAQAADwAAAAAAAAAAAAAAAAADCwAAZHJzL2Rvd25yZXYueG1sUEsBAi0AFAAGAAgA&#10;AAAhALXvoH65AAAAIQEAABkAAAAAAAAAAAAAAAAADwwAAGRycy9fcmVscy9lMm9Eb2MueG1sLnJl&#10;bHNQSwUGAAAAAAYABgB8AQAA/wwAAAAA&#10;">
                <v:shape id="Picture 5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3" o:title=""/>
                </v:shape>
                <v:shape id="TextBox 169" o:spid="_x0000_s1044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5750498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2C11E5" wp14:editId="6554FF5B">
                <wp:simplePos x="0" y="0"/>
                <wp:positionH relativeFrom="column">
                  <wp:posOffset>3698240</wp:posOffset>
                </wp:positionH>
                <wp:positionV relativeFrom="paragraph">
                  <wp:posOffset>39370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5"/>
                        <wps:cNvSpPr txBox="1"/>
                        <wps:spPr>
                          <a:xfrm>
                            <a:off x="4389885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197EE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C11E5" id="Group 173" o:spid="_x0000_s1045" style="position:absolute;margin-left:291.2pt;margin-top:3.1pt;width:57.85pt;height:95.4pt;z-index:2516643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GnFCAMAAP0GAAAOAAAAZHJzL2Uyb0RvYy54bWycVdtu2zAMfR+wfxD8&#10;3jp2Lk6MJkXXrsWAXYK1+wBFlm2htqVJSuz8/Uj5lqYDtvahrkRR1OHhIXN13ZQFOXBthKzWXnA5&#10;8QivmExEla29X0/3F0uPGEurhBay4mvvyI13vfn44apWMQ9lLouEawJBKhPXau3l1qrY9w3LeUnN&#10;pVS8gsNU6pJa2OrMTzStIXpZ+OFksvBrqROlJePGgPWuPfQ2Ln6acmZ/pKnhlhRrD7BZ99Xuu8Ov&#10;v7micaapygXrYNB3oCipqODRIdQdtZTstXgVqhRMSyNTe8lk6cs0FYy7HCCbYHKWzYOWe+VyyeI6&#10;UwNNQO0ZT+8Oy74ftpqIBGoXzTxS0RKK5N4lQTRFemqVxeD1oNWj2urOkLU7zLhJdYn/IRfSOGKP&#10;A7G8sYSBMZrOFqu5RxgcBWEQzJcd8yyH8uC1WRitlgtwAY9oHgZtYVj+eYgwnwTTMcIiWqGL37/v&#10;I8wBlRIshr+OMFi9IuzfwoJbdq+51wUp/ytGSfXzXl1AbRW1YicKYY9Op1BFBFUdtoJtdbs54T7o&#10;qYdjfJUEjgG8gl7tHYo5fZXs2ZBK3ua0yviNUSBxIBXu9yatZZ1zmhg0I0cvo7jtCxy7Qqh7URRY&#10;RVx3GUOXnKnsL6S1Cr6TbF/yyrYtqXkBycvK5EIZj+iYlzsOCtNfEsDJYBxYEJnSorJtmY1mPyEN&#10;wEpjYzW3LMdlCpg6O9R5OHAJjJgxOwPKJLv6m0wgMN1b6XrxTJmnEgsXq2U0b18fRTpKbDVbTUN3&#10;PigM2NfGPnBZElxAOgDZvUMPXw2CB9feBeFXEkntC4AQu1oAYmwrGHim5xp2r9h+U08/5lRxQINh&#10;T3QV9rp6giw/yQaa2mXVuWFHE9vAQacVtLdI+8YaGns2Xa6Wy/MO7cmbT6ezCQxY7PDZIoBZ9qI9&#10;R2beTN4ICVe22TVuXEUYHy07mRwhixpm+Nozv/cUe1bb4la6ke80pW5AE/fCFWm8A+XADVTBrdyM&#10;dVXsfg9wiJ/undf4q7X5Aw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B2vtfeAAAAAJAQAADwAAAGRycy9kb3du&#10;cmV2LnhtbEyPQU+DQBCF7yb+h82YeLMLaJEiS9M06qlpYmvS9DaFKZCyu4TdAv33jic9Tt6X977J&#10;lpNuxUC9a6xREM4CEGQKWzamUvC9/3hKQDiPpsTWGlJwIwfL/P4uw7S0o/miYecrwSXGpaig9r5L&#10;pXRFTRrdzHZkODvbXqPns69k2ePI5bqVURDEUmNjeKHGjtY1FZfdVSv4HHFcPYfvw+ZyXt+O+/n2&#10;sAlJqceHafUGwtPk/2D41Wd1yNnpZK+mdKJVME+iF0YVxBEIzuNFEoI4Mbh4DUDmmfz/Qf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5xpxQgDAAD9BgAADgAAAAAA&#10;AAAAAAAAAAA6AgAAZHJzL2Uyb0RvYy54bWxQSwECLQAKAAAAAAAAACEA+Ly27uoEAADqBAAAFAAA&#10;AAAAAAAAAAAAAABuBQAAZHJzL21lZGlhL2ltYWdlMS5naWZQSwECLQAUAAYACAAAACEAB2vtfeAA&#10;AAAJAQAADwAAAAAAAAAAAAAAAACKCgAAZHJzL2Rvd25yZXYueG1sUEsBAi0AFAAGAAgAAAAhALXv&#10;oH65AAAAIQEAABkAAAAAAAAAAAAAAAAAlwsAAGRycy9fcmVscy9lMm9Eb2MueG1sLnJlbHNQSwUG&#10;AAAAAAYABgB8AQAAhwwAAAAA&#10;">
                <v:shape id="Picture 11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5" o:title=""/>
                </v:shape>
                <v:shape id="TextBox 175" o:spid="_x0000_s1047" type="#_x0000_t202" style="position:absolute;left:43898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ED197EE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6B5FCE" wp14:editId="2F885EB2">
                <wp:simplePos x="0" y="0"/>
                <wp:positionH relativeFrom="column">
                  <wp:posOffset>4448175</wp:posOffset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6810B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6B5FCE" id="Group 158" o:spid="_x0000_s1048" style="position:absolute;margin-left:350.25pt;margin-top:2.45pt;width:57.85pt;height:95.3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p2p+wIAAOsGAAAOAAAAZHJzL2Uyb0RvYy54bWykVdtu2zAMfR+wfxD8&#10;3tqOczWSFF27FgN2KdbuAxRZtoXakiYpsfv3I2U7XtoCG9qHuBIlkTyHh+z6oq0rcuDGCiU3QXwe&#10;BYRLpjIhi03w6+HmbBkQ66jMaKUk3wRP3AYX248f1o1O+USVqsq4IeBE2rTRm6B0TqdhaFnJa2rP&#10;leYSDnNlaupga4owM7QB73UVTqJoHjbKZNooxq0F63V3GGy9/zznzP3Ic8sdqTYB5Ob81/jvDr/h&#10;dk3TwlBdCtanQd+QRU2FhKBHV9fUUbI34oWrWjCjrMrdOVN1qPJcMO4xAJo4eobm1qi99liKtCn0&#10;kSag9hlPb3bLvh/uDBEZ1C4gktZQIh+VxLMlktPoIoU7t0bf6zvTG4puh3jb3NT4F5CQ1tP6dKSV&#10;t44wMC6S6Xw1CwiDo3gSR0nc885KKM74bDmdL7qCsPLz8e0sipPx7SJJ8Eo4RA4xwWM+jQYV2ZEo&#10;+z6i7kuqueffIgk9UZBNR9QDAPykWqBq1VHlbyFPxLVwgJx6xmxqwfgKXXEcRROQJRAzgh9omyXJ&#10;NIJDpG06j0EeJ8hpqo11t1zVBBebwIDYvQbp4at1HUnDFYwt1Y2oKrQjTV1GuHLtrvUK6Atu053K&#10;ngBEA22xCezvPTU8IMZVV8p3ETqz+nLvwKGPg166N71zqMF2rQVL4derFlYvivHv7oZXbo/RuwlR&#10;/5ePmprHvT6DBtPUiZ2ohHvywwLYwaTk4U4wrAduxrpOh7rCKQYlU+R7uNO9ANIF+6rYoyVSXZVU&#10;FvzSaiC+65/BZIxqSk4z0J+XQHjqxW9PsthVQmN1kFpc93hhUD1r9Fco64bItWL7mkvXTUXDK4Cu&#10;pC2FtlC7lNc7Dk1uvmTQ5wwmsoNO10ZIhyChnob9BBjd2hnuWInmHHLq7dBydjjwAMacER3qieya&#10;byoDxxS04aX46niYzFfLxayLO4h9kYx9vpqukok/P7b5O8Q+JAfSxCX8vEj9RIXVycj+e+9vjf+j&#10;tn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LJvXbfgAAAACQEAAA8AAABkcnMvZG93bnJldi54bWxMj0FPwkAQhe8m&#10;/ofNmHiTbdEi1G4JIeqJkAgmhNvQHdqG7m7TXdry7x1Pepy8L+99ky1H04ieOl87qyCeRCDIFk7X&#10;tlTwvf94moPwAa3GxllScCMPy/z+LsNUu8F+Ub8LpeAS61NUUIXQplL6oiKDfuJaspydXWcw8NmV&#10;Unc4cLlp5DSKZtJgbXmhwpbWFRWX3dUo+BxwWD3H7/3mcl7fjvtke9jEpNTjw7h6AxFoDH8w/Oqz&#10;OuTsdHJXq71oFLxGUcKogpcFCM7n8WwK4sTgIklA5pn8/0H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qynan7AgAA6wYAAA4AAAAAAAAAAAAAAAAAOgIAAGRycy9l&#10;Mm9Eb2MueG1sUEsBAi0ACgAAAAAAAAAhADuOprF0BAAAdAQAABQAAAAAAAAAAAAAAAAAYQUAAGRy&#10;cy9tZWRpYS9pbWFnZTEuZ2lmUEsBAi0AFAAGAAgAAAAhALJvXbfgAAAACQEAAA8AAAAAAAAAAAAA&#10;AAAABwoAAGRycy9kb3ducmV2LnhtbFBLAQItABQABgAIAAAAIQC176B+uQAAACEBAAAZAAAAAAAA&#10;AAAAAAAAABQLAABkcnMvX3JlbHMvZTJvRG9jLnhtbC5yZWxzUEsFBgAAAAAGAAYAfAEAAAQMAAAA&#10;AA==&#10;">
                <v:shape id="TextBox 15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FB6810B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894BB3" w:rsidRPr="00894BB3">
        <w:rPr>
          <w:rFonts w:ascii="Arial" w:hAnsi="Arial" w:cs="Arial"/>
          <w:sz w:val="24"/>
        </w:rPr>
        <w:t xml:space="preserve"> </w:t>
      </w:r>
      <w:r w:rsidR="00894BB3" w:rsidRPr="00894BB3">
        <w:rPr>
          <w:rFonts w:ascii="Arial" w:hAnsi="Arial" w:cs="Arial"/>
          <w:b/>
          <w:sz w:val="24"/>
        </w:rPr>
        <w:t xml:space="preserve">         </w:t>
      </w:r>
      <w:r w:rsidR="00894BB3">
        <w:rPr>
          <w:rFonts w:ascii="Arial" w:hAnsi="Arial" w:cs="Arial"/>
          <w:b/>
          <w:sz w:val="24"/>
        </w:rPr>
        <w:t xml:space="preserve">      </w:t>
      </w:r>
      <w:r w:rsidR="007A15DC">
        <w:rPr>
          <w:rFonts w:ascii="Arial" w:hAnsi="Arial" w:cs="Arial"/>
          <w:b/>
          <w:sz w:val="24"/>
        </w:rPr>
        <w:t xml:space="preserve">      </w:t>
      </w:r>
      <w:r w:rsidR="00894BB3" w:rsidRPr="00894BB3">
        <w:rPr>
          <w:rFonts w:ascii="Arial" w:hAnsi="Arial" w:cs="Arial"/>
          <w:b/>
          <w:sz w:val="24"/>
        </w:rPr>
        <w:t xml:space="preserve">      </w:t>
      </w:r>
      <w:r w:rsidR="00894BB3">
        <w:rPr>
          <w:rFonts w:ascii="Arial" w:hAnsi="Arial" w:cs="Arial"/>
          <w:b/>
          <w:sz w:val="24"/>
        </w:rPr>
        <w:t xml:space="preserve">       </w:t>
      </w:r>
      <w:r w:rsidR="00894BB3" w:rsidRPr="00894BB3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894BB3" w:rsidRPr="00894BB3">
        <w:rPr>
          <w:rFonts w:ascii="Arial" w:hAnsi="Arial" w:cs="Arial"/>
          <w:b/>
          <w:sz w:val="24"/>
        </w:rPr>
        <w:t xml:space="preserve">       </w:t>
      </w:r>
      <w:r w:rsidR="00894BB3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</w:t>
      </w:r>
      <w:r w:rsidR="00894BB3">
        <w:rPr>
          <w:rFonts w:ascii="Arial" w:hAnsi="Arial" w:cs="Arial"/>
          <w:b/>
          <w:sz w:val="24"/>
        </w:rPr>
        <w:t>m</w:t>
      </w:r>
      <w:r w:rsidR="00894BB3" w:rsidRPr="00894BB3">
        <w:rPr>
          <w:rFonts w:ascii="Arial" w:hAnsi="Arial" w:cs="Arial"/>
          <w:sz w:val="24"/>
        </w:rPr>
        <w:t xml:space="preserve"> </w:t>
      </w:r>
    </w:p>
    <w:p w14:paraId="0A259338" w14:textId="6B866A81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The girl is at your side,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5E8D7C58" w14:textId="6AAA4A42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</w:t>
      </w:r>
      <w:r w:rsidR="007A15DC"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</w:t>
      </w:r>
      <w:r w:rsidRPr="00894BB3">
        <w:rPr>
          <w:rFonts w:ascii="Arial" w:hAnsi="Arial" w:cs="Arial"/>
          <w:b/>
          <w:sz w:val="24"/>
        </w:rPr>
        <w:t xml:space="preserve"> 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74E8343A" w14:textId="5FF68F24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She wants to be your bride,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0B28835E" w14:textId="2481C569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</w:t>
      </w:r>
      <w:r w:rsidR="007A15DC"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2C446F03" w14:textId="55CB0E91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She wants to multiply,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586392F7" w14:textId="125EEBF1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          </w:t>
      </w:r>
      <w:r w:rsidRPr="00894BB3">
        <w:rPr>
          <w:rFonts w:ascii="Arial" w:hAnsi="Arial" w:cs="Arial"/>
          <w:b/>
          <w:sz w:val="24"/>
        </w:rPr>
        <w:t xml:space="preserve"> </w:t>
      </w:r>
      <w:r w:rsidR="007A15DC"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783768">
        <w:rPr>
          <w:rFonts w:ascii="Arial" w:hAnsi="Arial" w:cs="Arial"/>
          <w:b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</w:t>
      </w:r>
      <w:r w:rsidR="0002301B">
        <w:rPr>
          <w:rFonts w:ascii="Arial" w:hAnsi="Arial" w:cs="Arial"/>
          <w:b/>
          <w:sz w:val="24"/>
        </w:rPr>
        <w:t>C</w:t>
      </w:r>
      <w:r w:rsidRPr="00894BB3">
        <w:rPr>
          <w:rFonts w:ascii="Arial" w:hAnsi="Arial" w:cs="Arial"/>
          <w:b/>
          <w:sz w:val="24"/>
        </w:rPr>
        <w:t xml:space="preserve">       </w:t>
      </w:r>
      <w:r w:rsidR="00783768">
        <w:rPr>
          <w:rFonts w:ascii="Arial" w:hAnsi="Arial" w:cs="Arial"/>
          <w:b/>
          <w:sz w:val="24"/>
        </w:rPr>
        <w:t xml:space="preserve">    </w:t>
      </w:r>
      <w:r w:rsidR="0002301B">
        <w:rPr>
          <w:rFonts w:ascii="Arial" w:hAnsi="Arial" w:cs="Arial"/>
          <w:b/>
          <w:sz w:val="24"/>
        </w:rPr>
        <w:t>A</w:t>
      </w:r>
      <w:r w:rsidRPr="00894BB3">
        <w:rPr>
          <w:rFonts w:ascii="Arial" w:hAnsi="Arial" w:cs="Arial"/>
          <w:b/>
          <w:sz w:val="24"/>
        </w:rPr>
        <w:t>m</w:t>
      </w:r>
    </w:p>
    <w:p w14:paraId="7F09F581" w14:textId="2325C170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I know you </w:t>
      </w:r>
      <w:proofErr w:type="gramStart"/>
      <w:r w:rsidRPr="00894BB3">
        <w:rPr>
          <w:rFonts w:ascii="Arial" w:hAnsi="Arial" w:cs="Arial"/>
          <w:sz w:val="24"/>
        </w:rPr>
        <w:t>won't</w:t>
      </w:r>
      <w:proofErr w:type="gramEnd"/>
      <w:r w:rsidRPr="00894BB3">
        <w:rPr>
          <w:rFonts w:ascii="Arial" w:hAnsi="Arial" w:cs="Arial"/>
          <w:sz w:val="24"/>
        </w:rPr>
        <w:t xml:space="preserve"> be satisfied until you do it</w:t>
      </w:r>
    </w:p>
    <w:p w14:paraId="3C1C45A8" w14:textId="1E87173A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</w:p>
    <w:p w14:paraId="23A9182C" w14:textId="32A6E784" w:rsidR="00783768" w:rsidRPr="00783768" w:rsidRDefault="00783768" w:rsidP="00783768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</w:t>
      </w:r>
      <w:r w:rsidR="0002301B">
        <w:rPr>
          <w:rFonts w:ascii="Arial" w:hAnsi="Arial" w:cs="Arial"/>
          <w:b/>
          <w:sz w:val="24"/>
        </w:rPr>
        <w:t>F</w:t>
      </w:r>
      <w:r w:rsidRPr="00783768">
        <w:rPr>
          <w:rFonts w:ascii="Arial" w:hAnsi="Arial" w:cs="Arial"/>
          <w:b/>
          <w:sz w:val="24"/>
        </w:rPr>
        <w:t xml:space="preserve">                        </w:t>
      </w:r>
      <w:r w:rsidR="0002301B">
        <w:rPr>
          <w:rFonts w:ascii="Arial" w:hAnsi="Arial" w:cs="Arial"/>
          <w:b/>
          <w:sz w:val="24"/>
        </w:rPr>
        <w:t>G</w:t>
      </w:r>
      <w:r w:rsidRPr="00783768">
        <w:rPr>
          <w:rFonts w:ascii="Arial" w:hAnsi="Arial" w:cs="Arial"/>
          <w:b/>
          <w:sz w:val="24"/>
        </w:rPr>
        <w:t xml:space="preserve">         </w:t>
      </w:r>
      <w:r w:rsidR="0002301B">
        <w:rPr>
          <w:rFonts w:ascii="Arial" w:hAnsi="Arial" w:cs="Arial"/>
          <w:b/>
          <w:sz w:val="24"/>
        </w:rPr>
        <w:t>A</w:t>
      </w:r>
      <w:r w:rsidRPr="00783768">
        <w:rPr>
          <w:rFonts w:ascii="Arial" w:hAnsi="Arial" w:cs="Arial"/>
          <w:b/>
          <w:sz w:val="24"/>
        </w:rPr>
        <w:t>m</w:t>
      </w:r>
    </w:p>
    <w:p w14:paraId="2911172B" w14:textId="57FF8494" w:rsidR="00783768" w:rsidRPr="00783768" w:rsidRDefault="00783768" w:rsidP="00783768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>Some like it hot and some sweat when the heat is on</w:t>
      </w:r>
    </w:p>
    <w:p w14:paraId="0FB29588" w14:textId="5C07A716" w:rsidR="00783768" w:rsidRPr="00783768" w:rsidRDefault="00783768" w:rsidP="00783768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</w:t>
      </w:r>
      <w:r w:rsidR="0002301B">
        <w:rPr>
          <w:rFonts w:ascii="Arial" w:hAnsi="Arial" w:cs="Arial"/>
          <w:b/>
          <w:sz w:val="24"/>
        </w:rPr>
        <w:t>F</w:t>
      </w:r>
      <w:r w:rsidRPr="00783768">
        <w:rPr>
          <w:rFonts w:ascii="Arial" w:hAnsi="Arial" w:cs="Arial"/>
          <w:b/>
          <w:sz w:val="24"/>
        </w:rPr>
        <w:t xml:space="preserve">                    </w:t>
      </w:r>
      <w:r w:rsidR="0002301B">
        <w:rPr>
          <w:rFonts w:ascii="Arial" w:hAnsi="Arial" w:cs="Arial"/>
          <w:b/>
          <w:sz w:val="24"/>
        </w:rPr>
        <w:t>G</w:t>
      </w:r>
      <w:r w:rsidRPr="00783768">
        <w:rPr>
          <w:rFonts w:ascii="Arial" w:hAnsi="Arial" w:cs="Arial"/>
          <w:b/>
          <w:sz w:val="24"/>
        </w:rPr>
        <w:t xml:space="preserve">           </w:t>
      </w:r>
      <w:r w:rsidR="0002301B">
        <w:rPr>
          <w:rFonts w:ascii="Arial" w:hAnsi="Arial" w:cs="Arial"/>
          <w:b/>
          <w:sz w:val="24"/>
        </w:rPr>
        <w:t>A</w:t>
      </w:r>
      <w:r w:rsidRPr="00783768">
        <w:rPr>
          <w:rFonts w:ascii="Arial" w:hAnsi="Arial" w:cs="Arial"/>
          <w:b/>
          <w:sz w:val="24"/>
        </w:rPr>
        <w:t>m</w:t>
      </w:r>
    </w:p>
    <w:p w14:paraId="511F2BC4" w14:textId="01BDFF15" w:rsidR="00783768" w:rsidRPr="00783768" w:rsidRDefault="00783768" w:rsidP="00783768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feel the heat and decide that they </w:t>
      </w:r>
      <w:proofErr w:type="gramStart"/>
      <w:r w:rsidRPr="00783768">
        <w:rPr>
          <w:rFonts w:ascii="Arial" w:hAnsi="Arial" w:cs="Arial"/>
          <w:sz w:val="24"/>
        </w:rPr>
        <w:t>can't</w:t>
      </w:r>
      <w:proofErr w:type="gramEnd"/>
      <w:r w:rsidRPr="00783768">
        <w:rPr>
          <w:rFonts w:ascii="Arial" w:hAnsi="Arial" w:cs="Arial"/>
          <w:sz w:val="24"/>
        </w:rPr>
        <w:t xml:space="preserve"> go on</w:t>
      </w:r>
    </w:p>
    <w:p w14:paraId="33DEE23C" w14:textId="6B2B1C77" w:rsidR="00783768" w:rsidRPr="00783768" w:rsidRDefault="00783768" w:rsidP="00783768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</w:t>
      </w:r>
      <w:r w:rsidR="0002301B">
        <w:rPr>
          <w:rFonts w:ascii="Arial" w:hAnsi="Arial" w:cs="Arial"/>
          <w:b/>
          <w:sz w:val="24"/>
        </w:rPr>
        <w:t>F</w:t>
      </w:r>
      <w:r w:rsidRPr="00783768">
        <w:rPr>
          <w:rFonts w:ascii="Arial" w:hAnsi="Arial" w:cs="Arial"/>
          <w:b/>
          <w:sz w:val="24"/>
        </w:rPr>
        <w:t xml:space="preserve">                   </w:t>
      </w:r>
      <w:r w:rsidR="0002301B">
        <w:rPr>
          <w:rFonts w:ascii="Arial" w:hAnsi="Arial" w:cs="Arial"/>
          <w:b/>
          <w:sz w:val="24"/>
        </w:rPr>
        <w:t>G</w:t>
      </w:r>
      <w:r w:rsidRPr="00783768">
        <w:rPr>
          <w:rFonts w:ascii="Arial" w:hAnsi="Arial" w:cs="Arial"/>
          <w:b/>
          <w:sz w:val="24"/>
        </w:rPr>
        <w:t xml:space="preserve">              </w:t>
      </w:r>
      <w:r w:rsidR="0002301B">
        <w:rPr>
          <w:rFonts w:ascii="Arial" w:hAnsi="Arial" w:cs="Arial"/>
          <w:b/>
          <w:sz w:val="24"/>
        </w:rPr>
        <w:t>A</w:t>
      </w:r>
      <w:r w:rsidRPr="00783768">
        <w:rPr>
          <w:rFonts w:ascii="Arial" w:hAnsi="Arial" w:cs="Arial"/>
          <w:b/>
          <w:sz w:val="24"/>
        </w:rPr>
        <w:t>m</w:t>
      </w:r>
    </w:p>
    <w:p w14:paraId="0899DE15" w14:textId="77777777" w:rsidR="00783768" w:rsidRPr="00783768" w:rsidRDefault="00783768" w:rsidP="00783768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like it hot, but you </w:t>
      </w:r>
      <w:proofErr w:type="gramStart"/>
      <w:r w:rsidRPr="00783768">
        <w:rPr>
          <w:rFonts w:ascii="Arial" w:hAnsi="Arial" w:cs="Arial"/>
          <w:sz w:val="24"/>
        </w:rPr>
        <w:t>can't</w:t>
      </w:r>
      <w:proofErr w:type="gramEnd"/>
      <w:r w:rsidRPr="00783768">
        <w:rPr>
          <w:rFonts w:ascii="Arial" w:hAnsi="Arial" w:cs="Arial"/>
          <w:sz w:val="24"/>
        </w:rPr>
        <w:t xml:space="preserve"> tell how hot 'til you try</w:t>
      </w:r>
    </w:p>
    <w:p w14:paraId="11E98DA5" w14:textId="7AA3F216" w:rsidR="00783768" w:rsidRPr="00783768" w:rsidRDefault="00783768" w:rsidP="00783768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              </w:t>
      </w:r>
      <w:r w:rsidR="0002301B">
        <w:rPr>
          <w:rFonts w:ascii="Arial" w:hAnsi="Arial" w:cs="Arial"/>
          <w:b/>
          <w:sz w:val="24"/>
        </w:rPr>
        <w:t>F</w:t>
      </w:r>
      <w:r w:rsidRPr="00783768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G</w:t>
      </w:r>
      <w:r w:rsidRPr="00783768">
        <w:rPr>
          <w:rFonts w:ascii="Arial" w:hAnsi="Arial" w:cs="Arial"/>
          <w:b/>
          <w:sz w:val="24"/>
        </w:rPr>
        <w:t xml:space="preserve">       </w:t>
      </w:r>
      <w:r w:rsidR="0002301B">
        <w:rPr>
          <w:rFonts w:ascii="Arial" w:hAnsi="Arial" w:cs="Arial"/>
          <w:b/>
          <w:sz w:val="24"/>
        </w:rPr>
        <w:t>A</w:t>
      </w:r>
      <w:r w:rsidRPr="00783768">
        <w:rPr>
          <w:rFonts w:ascii="Arial" w:hAnsi="Arial" w:cs="Arial"/>
          <w:b/>
          <w:sz w:val="24"/>
        </w:rPr>
        <w:t>m</w:t>
      </w:r>
    </w:p>
    <w:p w14:paraId="47EBA764" w14:textId="77777777" w:rsidR="00783768" w:rsidRPr="00894BB3" w:rsidRDefault="00783768" w:rsidP="00783768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like it hot, so </w:t>
      </w:r>
      <w:proofErr w:type="gramStart"/>
      <w:r w:rsidRPr="00783768">
        <w:rPr>
          <w:rFonts w:ascii="Arial" w:hAnsi="Arial" w:cs="Arial"/>
          <w:sz w:val="24"/>
        </w:rPr>
        <w:t>let's</w:t>
      </w:r>
      <w:proofErr w:type="gramEnd"/>
      <w:r w:rsidRPr="00783768">
        <w:rPr>
          <w:rFonts w:ascii="Arial" w:hAnsi="Arial" w:cs="Arial"/>
          <w:sz w:val="24"/>
        </w:rPr>
        <w:t xml:space="preserve"> turn up the heat 'til we fry</w:t>
      </w:r>
    </w:p>
    <w:p w14:paraId="368186DD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</w:p>
    <w:p w14:paraId="221F9677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  <w:highlight w:val="yellow"/>
        </w:rPr>
        <w:t>(Chorus)</w:t>
      </w:r>
    </w:p>
    <w:p w14:paraId="30DC2654" w14:textId="77777777" w:rsidR="00894BB3" w:rsidRP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</w:p>
    <w:p w14:paraId="08B728DB" w14:textId="784C17E1" w:rsidR="00894BB3" w:rsidRPr="00894BB3" w:rsidRDefault="0002301B" w:rsidP="00894BB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894BB3" w:rsidRPr="00894BB3">
        <w:rPr>
          <w:rFonts w:ascii="Arial" w:hAnsi="Arial" w:cs="Arial"/>
          <w:b/>
          <w:sz w:val="24"/>
        </w:rPr>
        <w:t xml:space="preserve">m             </w:t>
      </w:r>
      <w:r w:rsidR="00783768">
        <w:rPr>
          <w:rFonts w:ascii="Arial" w:hAnsi="Arial" w:cs="Arial"/>
          <w:b/>
          <w:sz w:val="24"/>
        </w:rPr>
        <w:t xml:space="preserve">     </w:t>
      </w:r>
      <w:r w:rsidR="00894BB3" w:rsidRPr="00894BB3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94BB3" w:rsidRPr="00894BB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783768"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A</w:t>
      </w:r>
      <w:r w:rsidR="00783768">
        <w:rPr>
          <w:rFonts w:ascii="Arial" w:hAnsi="Arial" w:cs="Arial"/>
          <w:b/>
          <w:sz w:val="24"/>
        </w:rPr>
        <w:t>m</w:t>
      </w:r>
      <w:proofErr w:type="gramStart"/>
      <w:r w:rsidR="00783768">
        <w:rPr>
          <w:rFonts w:ascii="Arial" w:hAnsi="Arial" w:cs="Arial"/>
          <w:b/>
          <w:sz w:val="24"/>
        </w:rPr>
        <w:t xml:space="preserve">   (</w:t>
      </w:r>
      <w:proofErr w:type="gramEnd"/>
      <w:r w:rsidR="00783768">
        <w:rPr>
          <w:rFonts w:ascii="Arial" w:hAnsi="Arial" w:cs="Arial"/>
          <w:b/>
          <w:sz w:val="24"/>
        </w:rPr>
        <w:t>4x)</w:t>
      </w:r>
      <w:r>
        <w:rPr>
          <w:rFonts w:ascii="Arial" w:hAnsi="Arial" w:cs="Arial"/>
          <w:b/>
          <w:sz w:val="24"/>
        </w:rPr>
        <w:t xml:space="preserve">     </w:t>
      </w:r>
    </w:p>
    <w:p w14:paraId="75A6FFD8" w14:textId="46A45E69" w:rsidR="00894BB3" w:rsidRDefault="00894BB3" w:rsidP="00894BB3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Some like it </w:t>
      </w:r>
      <w:proofErr w:type="gramStart"/>
      <w:r w:rsidRPr="00894BB3">
        <w:rPr>
          <w:rFonts w:ascii="Arial" w:hAnsi="Arial" w:cs="Arial"/>
          <w:sz w:val="24"/>
        </w:rPr>
        <w:t xml:space="preserve">hot,   </w:t>
      </w:r>
      <w:proofErr w:type="gramEnd"/>
      <w:r w:rsidR="00783768">
        <w:rPr>
          <w:rFonts w:ascii="Arial" w:hAnsi="Arial" w:cs="Arial"/>
          <w:sz w:val="24"/>
        </w:rPr>
        <w:t xml:space="preserve">    </w:t>
      </w:r>
      <w:r w:rsidRPr="00894BB3">
        <w:rPr>
          <w:rFonts w:ascii="Arial" w:hAnsi="Arial" w:cs="Arial"/>
          <w:sz w:val="24"/>
        </w:rPr>
        <w:t>some like it hot</w:t>
      </w:r>
      <w:r w:rsidR="0002301B">
        <w:rPr>
          <w:rFonts w:ascii="Arial" w:hAnsi="Arial" w:cs="Arial"/>
          <w:sz w:val="24"/>
        </w:rPr>
        <w:t xml:space="preserve">                     </w:t>
      </w:r>
    </w:p>
    <w:p w14:paraId="3009EF1D" w14:textId="0826F99D" w:rsidR="0002301B" w:rsidRDefault="0002301B" w:rsidP="00894BB3">
      <w:pPr>
        <w:spacing w:after="0" w:line="240" w:lineRule="auto"/>
        <w:rPr>
          <w:rFonts w:ascii="Arial" w:hAnsi="Arial" w:cs="Arial"/>
          <w:sz w:val="24"/>
        </w:rPr>
      </w:pPr>
    </w:p>
    <w:p w14:paraId="5A42B9DA" w14:textId="4CE0B46A" w:rsidR="0002301B" w:rsidRDefault="0002301B" w:rsidP="00894BB3">
      <w:pPr>
        <w:spacing w:after="0" w:line="240" w:lineRule="auto"/>
        <w:rPr>
          <w:rFonts w:ascii="Arial" w:hAnsi="Arial" w:cs="Arial"/>
          <w:sz w:val="24"/>
        </w:rPr>
      </w:pPr>
    </w:p>
    <w:p w14:paraId="46B53D24" w14:textId="72302C3D" w:rsidR="0002301B" w:rsidRDefault="0002301B" w:rsidP="000230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lastRenderedPageBreak/>
        <w:t>Some Like It Hot</w:t>
      </w:r>
      <w:r>
        <w:rPr>
          <w:rFonts w:ascii="Arial" w:hAnsi="Arial" w:cs="Arial"/>
          <w:b/>
          <w:sz w:val="24"/>
        </w:rPr>
        <w:t xml:space="preserve">   Key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</w:p>
    <w:p w14:paraId="31F76692" w14:textId="77777777" w:rsidR="0002301B" w:rsidRPr="00894BB3" w:rsidRDefault="0002301B" w:rsidP="0002301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(</w:t>
      </w:r>
      <w:r w:rsidRPr="00783768">
        <w:rPr>
          <w:rFonts w:ascii="Arial" w:hAnsi="Arial" w:cs="Arial"/>
          <w:b/>
          <w:sz w:val="24"/>
        </w:rPr>
        <w:t>Barry John Joseph Palmer / Charlotte Thorpe / Josephine Ellen De Sousa-Reay</w:t>
      </w:r>
      <w:r>
        <w:rPr>
          <w:rFonts w:ascii="Arial" w:hAnsi="Arial" w:cs="Arial"/>
          <w:b/>
          <w:sz w:val="24"/>
        </w:rPr>
        <w:t>)</w:t>
      </w:r>
    </w:p>
    <w:p w14:paraId="7B26B65E" w14:textId="77777777" w:rsidR="0002301B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Intro:  </w:t>
      </w:r>
      <w:proofErr w:type="spellStart"/>
      <w:proofErr w:type="gram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G</w:t>
      </w:r>
      <w:proofErr w:type="gramEnd"/>
    </w:p>
    <w:p w14:paraId="172F315B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</w:p>
    <w:p w14:paraId="0885379E" w14:textId="3C5F765F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  <w:r w:rsidRPr="00894BB3">
        <w:rPr>
          <w:rFonts w:ascii="Arial" w:hAnsi="Arial" w:cs="Arial"/>
          <w:b/>
          <w:sz w:val="24"/>
        </w:rPr>
        <w:t xml:space="preserve">        G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79B36DC7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We want to multiply,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73877323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     G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2E58EBB2" w14:textId="0F89A000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I know </w:t>
      </w:r>
      <w:proofErr w:type="gramStart"/>
      <w:r w:rsidRPr="00894BB3">
        <w:rPr>
          <w:rFonts w:ascii="Arial" w:hAnsi="Arial" w:cs="Arial"/>
          <w:sz w:val="24"/>
        </w:rPr>
        <w:t>you're</w:t>
      </w:r>
      <w:proofErr w:type="gramEnd"/>
      <w:r w:rsidRPr="00894BB3">
        <w:rPr>
          <w:rFonts w:ascii="Arial" w:hAnsi="Arial" w:cs="Arial"/>
          <w:sz w:val="24"/>
        </w:rPr>
        <w:t xml:space="preserve"> qualified,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2456C762" w14:textId="37EBD8DF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</w:t>
      </w:r>
      <w:r w:rsidRPr="00894BB3">
        <w:rPr>
          <w:rFonts w:ascii="Arial" w:hAnsi="Arial" w:cs="Arial"/>
          <w:b/>
          <w:sz w:val="24"/>
        </w:rPr>
        <w:t xml:space="preserve">   G       </w:t>
      </w:r>
      <w:r>
        <w:rPr>
          <w:rFonts w:ascii="Arial" w:hAnsi="Arial" w:cs="Arial"/>
          <w:b/>
          <w:sz w:val="24"/>
        </w:rPr>
        <w:t xml:space="preserve">       </w:t>
      </w:r>
      <w:r w:rsidRPr="00894BB3">
        <w:rPr>
          <w:rFonts w:ascii="Arial" w:hAnsi="Arial" w:cs="Arial"/>
          <w:b/>
          <w:sz w:val="24"/>
        </w:rPr>
        <w:t xml:space="preserve">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302BCB87" w14:textId="03DC62B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8F0AA6" wp14:editId="7884D4D7">
                <wp:simplePos x="0" y="0"/>
                <wp:positionH relativeFrom="column">
                  <wp:posOffset>3619500</wp:posOffset>
                </wp:positionH>
                <wp:positionV relativeFrom="paragraph">
                  <wp:posOffset>82550</wp:posOffset>
                </wp:positionV>
                <wp:extent cx="735013" cy="1211679"/>
                <wp:effectExtent l="0" t="0" r="8255" b="7620"/>
                <wp:wrapNone/>
                <wp:docPr id="16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169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55A9E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8F0AA6" id="Group 8" o:spid="_x0000_s1051" style="position:absolute;margin-left:285pt;margin-top:6.5pt;width:57.9pt;height:95.4pt;z-index:25167974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6wF8wIAAPYGAAAOAAAAZHJzL2Uyb0RvYy54bWysVW1P2zAQ/j5p/8HK&#10;d0iTvkdtEYOBJrENDfYDXMdJLBLbs90m/ffcOU1aCtomtg8N9tm+u+e5547FRVOVZMuNFUoug+h8&#10;EBAumUqFzJfBz8ebs1lArKMypaWSfBnsuA0uVh8/LGqd8FgVqky5IeBE2qTWy6BwTidhaFnBK2rP&#10;leYSDjNlKupga/IwNbQG71UZxoPBJKyVSbVRjFsL1uv2MFh5/1nGmfueZZY7Ui4DyM35r/HfNX7D&#10;1YImuaG6EGyfBn1HFhUVEoL2rq6po2RjxCtXlWBGWZW5c6aqUGWZYNxjADTR4ATNrVEb7bHkSZ3r&#10;niag9oSnd7tl37b3hogUajeZBkTSCork45IZklPrPIE7t0Y/6HuzN+TtDvE2manwLyAhjad119PK&#10;G0cYGKfD8SAaBoTBURRHEGje8s4KKA4+i6bjeDKA+hwes+Lz75+HXfAQc+xTqjUIyR64sv/G1UNB&#10;NfclsMhDz9W84+oRUH5SDfGQMDjcQqqIa8AM0FoWbWLB+AZj0SyeTZH6A/SOt/FwOEJSkLfRJAJ9&#10;oK8eN020se6Wq4rgYhkYULsXId3eWdde7a5gZKluRFmiHfNs88GVa9aNl0CPYa3SHUCooS+Wgf21&#10;oYYHxLjySvk2QmdWX24cOPRx0Ev7Zu8cKrBaaMES+O1lC6tXpfhze8Mrt8Ho7Yio/spHRc3TRp9B&#10;h2nqxFqUwu38tAB2MCm5vRcMq4Gbo6pOgey2A+Acw5IITEBYd699BcQLdqfYkyVSXRVU5vzSaiAf&#10;q30wGaPqgtMUFOhFEL704rcvMlmXQmOFkF5c7zHDtDrp9jdoayfJtWKbikvXjkbDS4CvpC2EtlC/&#10;hFdrDp1uvqSQJ4Ox7KDZtRHStf1oDfsBMAAw1NcZ7liBywxy2ttBfP2BB3DIGdGhpsi6/qpScExB&#10;H16OJzPiuNnjSTwcj9roneyPx8V8NB/G4/8l+y5FECku4efl6ocrrF5M7+O9v3X4d7V6Bg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Jtnw8DgAAAACgEAAA8AAABkcnMvZG93bnJldi54bWxMj0FLw0AQhe+C/2EZ&#10;wZvdpCE1xGxKKeqpCLaCeNtmp0lodjZkt0n67x1P9jQ83uPN+4r1bDsx4uBbRwriRQQCqXKmpVrB&#10;1+HtKQPhgyajO0eo4Ioe1uX9XaFz4yb6xHEfasEl5HOtoAmhz6X0VYNW+4Xrkdg7ucHqwHKopRn0&#10;xOW2k8soWkmrW+IPje5x22B13l+sgvdJT5skfh1359P2+nNIP753MSr1+DBvXkAEnMN/GP7m83Qo&#10;edPRXch40SlInyNmCWwkfDmwylJmOSpYRkkGsizkLUL5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q/rAXzAgAA9gYAAA4AAAAAAAAAAAAAAAAAOgIAAGRycy9lMm9E&#10;b2MueG1sUEsBAi0ACgAAAAAAAAAhAHzFOHkKCgAACgoAABQAAAAAAAAAAAAAAAAAWQUAAGRycy9t&#10;ZWRpYS9pbWFnZTEuZ2lmUEsBAi0AFAAGAAgAAAAhAJtnw8DgAAAACgEAAA8AAAAAAAAAAAAAAAAA&#10;lQ8AAGRycy9kb3ducmV2LnhtbFBLAQItABQABgAIAAAAIQC176B+uQAAACEBAAAZAAAAAAAAAAAA&#10;AAAAAKIQAABkcnMvX3JlbHMvZTJvRG9jLnhtbC5yZWxzUEsFBgAAAAAGAAYAfAEAAJIRAAAAAA==&#10;">
                <v:shape id="TextBox 9" o:spid="_x0000_s1052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31F55A9E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0" o:spid="_x0000_s1053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j6xgAAANwAAAAPAAAAZHJzL2Rvd25yZXYueG1sRI9Ba8JA&#10;EIXvhf6HZQq91U09VEldJRaLQi82KtTbkB03wexsyG41/ffOQehthvfmvW9mi8G36kJ9bAIbeB1l&#10;oIirYBt2Bva7z5cpqJiQLbaBycAfRVjMHx9mmNtw5W+6lMkpCeGYo4E6pS7XOlY1eYyj0BGLdgq9&#10;xyRr77Tt8SrhvtXjLHvTHhuWhho7+qipOpe/3sDPfrteVcu2+doci3UxPbjjcueMeX4aindQiYb0&#10;b75fb6zgTwRfnpEJ9PwGAAD//wMAUEsBAi0AFAAGAAgAAAAhANvh9svuAAAAhQEAABMAAAAAAAAA&#10;AAAAAAAAAAAAAFtDb250ZW50X1R5cGVzXS54bWxQSwECLQAUAAYACAAAACEAWvQsW78AAAAVAQAA&#10;CwAAAAAAAAAAAAAAAAAfAQAAX3JlbHMvLnJlbHNQSwECLQAUAAYACAAAACEAeor4+sYAAADc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  <w:r w:rsidRPr="0002301B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E7F862" wp14:editId="0D3E7594">
                <wp:simplePos x="0" y="0"/>
                <wp:positionH relativeFrom="column">
                  <wp:posOffset>4419600</wp:posOffset>
                </wp:positionH>
                <wp:positionV relativeFrom="paragraph">
                  <wp:posOffset>96520</wp:posOffset>
                </wp:positionV>
                <wp:extent cx="734695" cy="1210310"/>
                <wp:effectExtent l="0" t="0" r="8255" b="8890"/>
                <wp:wrapNone/>
                <wp:docPr id="16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86C5E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7F862" id="_x0000_s1054" style="position:absolute;margin-left:348pt;margin-top:7.6pt;width:57.85pt;height:95.3pt;z-index:2516756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cwICgMAAP8GAAAOAAAAZHJzL2Uyb0RvYy54bWycVdtO3DAQfa/Uf7Dy&#10;DrnthY3YRRQKqtTLqtAP8DpOYpHEru3dhL/vjHNblkotPBDssT0+58wZ7+VVW5XkwLURsl574Xng&#10;EV4zmYo6X3u/Hu/OLjxiLK1TWsqar71nbryrzccPl41KeCQLWaZcE0hSm6RRa6+wViW+b1jBK2rO&#10;peI1LGZSV9TCVOd+qmkD2avSj4Jg4TdSp0pLxo2B6G236G1c/izjzP7IMsMtKdceYLPuq913h19/&#10;c0mTXFNVCNbDoO9AUVFRw6VjqltqKdlr8SpVJZiWRmb2nMnKl1kmGHccgE0YnLC513KvHJc8aXI1&#10;ygTSnuj07rTs+2GriUihdovQIzWtoEjuXhLOUJ1G5QlsutfqQW11H8i7GRJuM13hf6BCWqfr86gr&#10;by1hEFzGs8Vq7hEGS2EUBnHYC88KqA4ei2fRKgigQLDjYrZYdnVhxecxwzwI4ynDMo5xiz/c7yPM&#10;EZUSLIG/Xi8YvdLr376CU3avudcnqf4rR0X1016dQWkVtWInSmGfnU2hiAiqPmwF2+pucix9NEgP&#10;63gtCRcREsRDuK87RZHVV8meDKnlTUHrnF8bBR4HWSHBENJaNgWnqcEwqvQyi5u+QLIrhboTZYl1&#10;xHHPGdrkxGZ/ka2z8K1k+4rXtutJzUugL2tTCGU8ohNe7ThYTH9JASeD98CCy5QWte0KbTT7CTQA&#10;K02M1dyyAocZYOrjUOlxwRGYMCM7A94ku+abTCEx3VvpmvHEm8cmixari+W8u32y6WSy1WwVR259&#10;9Bior42957IiOAA6ANndQw9fDYKHrcMWhF9LFHUoAELsawGIsbHgxTOD1jB7pfabmvqhoIoDGkx7&#10;7Cxomq6pH4HmJ9mCs5B1vw17mtgW4r1XMN4hHVprbO14Hgfz+fKkRwfx5nE8wwbGHp8tQnjMnPWm&#10;LIMybxZvgoQj2+7a7r1yF2BoJ9NnoNHAK772zO89xbbVtryR7tF3plLXYIo74ao0nYF64ATK4Ebu&#10;lXVl7H8R8Bk/nrtd0+/W5g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AIYkvC4QAAAAoBAAAPAAAAZHJzL2Rv&#10;d25yZXYueG1sTI9BS8NAFITvgv9heYI3u9lIYppmU0pRT0VoK4i31+xrEprdDdltkv5715Mehxlm&#10;vinWs+7YSINrrZEgFhEwMpVVraklfB7fnjJgzqNR2FlDEm7kYF3e3xWYKzuZPY0HX7NQYlyOEhrv&#10;+5xzVzWk0S1sTyZ4Zzto9EEONVcDTqFcdzyOopRrbE1YaLCnbUPV5XDVEt4nnDbP4nXcXc7b2/cx&#10;+fjaCZLy8WHerIB5mv1fGH7xAzqUgelkr0Y51klIl2n44oORxMBCIBPiBdhJQhwlGfCy4P8vl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5G3MCAoDAAD/BgAADgAA&#10;AAAAAAAAAAAAAAA6AgAAZHJzL2Uyb0RvYy54bWxQSwECLQAKAAAAAAAAACEA45+2COoEAADqBAAA&#10;FAAAAAAAAAAAAAAAAABwBQAAZHJzL21lZGlhL2ltYWdlMS5naWZQSwECLQAUAAYACAAAACEACGJL&#10;wuEAAAAKAQAADwAAAAAAAAAAAAAAAACMCgAAZHJzL2Rvd25yZXYueG1sUEsBAi0AFAAGAAgAAAAh&#10;ALXvoH65AAAAIQEAABkAAAAAAAAAAAAAAAAAmgsAAGRycy9fcmVscy9lMm9Eb2MueG1sLnJlbHNQ&#10;SwUGAAAAAAYABgB8AQAAigwAAAAA&#10;">
                <v:shape id="Picture 162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ZowQAAANwAAAAPAAAAZHJzL2Rvd25yZXYueG1sRE9Li8Iw&#10;EL4v+B/CCF4WTbeCSDWKCLsIe1lfeB2aMS02k5Jka/ffbwTB23x8z1mue9uIjnyoHSv4mGQgiEun&#10;azYKTsfP8RxEiMgaG8ek4I8CrFeDtyUW2t15T90hGpFCOBSooIqxLaQMZUUWw8S1xIm7Om8xJuiN&#10;1B7vKdw2Ms+ymbRYc2qosKVtReXt8GsVdJf4np2vm5Oxel/6r9xcvqc/So2G/WYBIlIfX+Kne6fT&#10;/FkOj2fSBXL1DwAA//8DAFBLAQItABQABgAIAAAAIQDb4fbL7gAAAIUBAAATAAAAAAAAAAAAAAAA&#10;AAAAAABbQ29udGVudF9UeXBlc10ueG1sUEsBAi0AFAAGAAgAAAAhAFr0LFu/AAAAFQEAAAsAAAAA&#10;AAAAAAAAAAAAHwEAAF9yZWxzLy5yZWxzUEsBAi0AFAAGAAgAAAAhAEz0ZmjBAAAA3AAAAA8AAAAA&#10;AAAAAAAAAAAABwIAAGRycy9kb3ducmV2LnhtbFBLBQYAAAAAAwADALcAAAD1AgAAAAA=&#10;">
                  <v:imagedata r:id="rId11" o:title=""/>
                </v:shape>
                <v:shape id="TextBox 16" o:spid="_x0000_s1056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40386C5E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4A3B26" wp14:editId="33A52FFC">
                <wp:simplePos x="0" y="0"/>
                <wp:positionH relativeFrom="column">
                  <wp:posOffset>6019800</wp:posOffset>
                </wp:positionH>
                <wp:positionV relativeFrom="paragraph">
                  <wp:posOffset>66040</wp:posOffset>
                </wp:positionV>
                <wp:extent cx="735013" cy="1211679"/>
                <wp:effectExtent l="0" t="0" r="8255" b="7620"/>
                <wp:wrapNone/>
                <wp:docPr id="17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DC09D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A3B26" id="Group 24" o:spid="_x0000_s1057" style="position:absolute;margin-left:474pt;margin-top:5.2pt;width:57.9pt;height:95.4pt;z-index:2516807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he59QIAAPkGAAAOAAAAZHJzL2Uyb0RvYy54bWysVdtu3CAQfa/Uf0C8&#10;J15771Z2ozRpokq9rJr0A1iMbRQbKLBr5+87g+3d3NRL1Ic4MMBwzpkz7Nl5W1dkL6yTWq1ofDqi&#10;RCiuM6mKFf1xd32yoMR5pjJWaSVW9EE4er5+/+6sMalIdKmrTFgCSZRLG7OipfcmjSLHS1Ezd6qN&#10;ULCYa1szD1NbRJllDWSvqygZjWZRo21mrObCOYhedYt0HfLnueD+W5474Um1ooDNh68N3y1+o/UZ&#10;SwvLTCl5D4O9AUXNpIJLD6mumGdkZ+WLVLXkVjud+1Ou60jnueQicAA28egZmxurdyZwKdKmMAeZ&#10;QNpnOr05Lf+631giM6jdPKFEsRqKFO4lyQTVaUyRwqYba27NxvaBopsh4Ta3Nf4HKqQNuj4cdBWt&#10;JxyC8/F0FI8p4bAUJ3E8my874XkJ1Tkeg7UlFHVY+/j749FweYQYD5CM5Cn89WLB6IVYfzYVnPI7&#10;K2ifpP6rHDWz9ztzAnU1zMutrKR/CB6FCiIotd9IvrHd5LHuoEynO6zjtSSej1EDPIT7ulMMWX3W&#10;/N4RpS9Lpgpx4QwYHDSFBEPIWt2UgmUOw5AkepolTJ8g2VbSXMuqwiLiuOcMPfLMY6/I1vn3SvNd&#10;LZTvGtKKCuhr5UppHCU2FfVWgL/spwxwcngMPFjMWKl8V2hn+XegAVhZ6rwVnpc4zAFTH4dKHxYC&#10;gSNmZOfAmGTbfNEZJGY7r0MnvmrMeLKIp9NgbJa+Zs/lZDlOpkG4wV4gvHX+Ruia4ACYANpwBdt/&#10;dogb8A1bELnSqOegPaLrywBgsaHgpXODzDB7IfQ/NfNtyYwANJj2sammg6nugOYH3ZJkhqz6bdjL&#10;xLcQ722C8Q7pkXbf0nG8mCwmlHTNe2zQQb7pOJnP4Drs7skshmfsf8l3BIUj327b7qUKxsbQVmcP&#10;QKSB93tF3c8dw561vrrU4bkPjjIX4IhrGep0PAMVwQkUIozC+xoK2f8W4AP+eB52HX+x1r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l6RiYeEAAAALAQAADwAAAGRycy9kb3ducmV2LnhtbEyPQWvCQBCF74X+h2UKvdXdRCsa&#10;sxGRticpVAultzUZk2B2NmTXJP77jqd6HN7jzfel69E2osfO1440RBMFAil3RU2lhu/D+8sChA+G&#10;CtM4Qg1X9LDOHh9SkxRuoC/s96EUPEI+MRqqENpESp9XaI2fuBaJs5PrrAl8dqUsOjPwuG1krNRc&#10;WlMTf6hMi9sK8/P+YjV8DGbYTKO3fnc+ba+/h9fPn12EWj8/jZsViIBj+C/DDZ/RIWOmo7tQ4UWj&#10;YTlbsEvgQM1A3ApqPmWZo4ZYRTHILJX3Dtk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ImF7n1AgAA+QYAAA4AAAAAAAAAAAAAAAAAOgIAAGRycy9lMm9Eb2MueG1s&#10;UEsBAi0ACgAAAAAAAAAhAEwAKAXiBAAA4gQAABQAAAAAAAAAAAAAAAAAWwUAAGRycy9tZWRpYS9p&#10;bWFnZTEuZ2lmUEsBAi0AFAAGAAgAAAAhAJekYmHhAAAACwEAAA8AAAAAAAAAAAAAAAAAbwoAAGRy&#10;cy9kb3ducmV2LnhtbFBLAQItABQABgAIAAAAIQC176B+uQAAACEBAAAZAAAAAAAAAAAAAAAAAH0L&#10;AABkcnMvX3JlbHMvZTJvRG9jLnhtbC5yZWxzUEsFBgAAAAAGAAYAfAEAAG0MAAAAAA==&#10;">
                <v:shape id="Picture 173" o:spid="_x0000_s1058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vD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usUbs+kC+T6CgAA//8DAFBLAQItABQABgAIAAAAIQDb4fbL7gAAAIUBAAATAAAAAAAAAAAAAAAA&#10;AAAAAABbQ29udGVudF9UeXBlc10ueG1sUEsBAi0AFAAGAAgAAAAhAFr0LFu/AAAAFQEAAAsAAAAA&#10;AAAAAAAAAAAAHwEAAF9yZWxzLy5yZWxzUEsBAi0AFAAGAAgAAAAhAPsdS8PBAAAA3AAAAA8AAAAA&#10;AAAAAAAAAAAABwIAAGRycy9kb3ducmV2LnhtbFBLBQYAAAAAAwADALcAAAD1AgAAAAA=&#10;">
                  <v:imagedata r:id="rId19" o:title=""/>
                </v:shape>
                <v:shape id="TextBox 26" o:spid="_x0000_s1059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675DC09D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301B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0A95D1" wp14:editId="616C991F">
                <wp:simplePos x="0" y="0"/>
                <wp:positionH relativeFrom="column">
                  <wp:posOffset>5221605</wp:posOffset>
                </wp:positionH>
                <wp:positionV relativeFrom="paragraph">
                  <wp:posOffset>97790</wp:posOffset>
                </wp:positionV>
                <wp:extent cx="734695" cy="1199515"/>
                <wp:effectExtent l="0" t="0" r="8255" b="635"/>
                <wp:wrapNone/>
                <wp:docPr id="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87198" w14:textId="77777777" w:rsidR="0002301B" w:rsidRDefault="0002301B" w:rsidP="000230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A95D1" id="_x0000_s1060" style="position:absolute;margin-left:411.15pt;margin-top:7.7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GeF+wIAAO8GAAAOAAAAZHJzL2Uyb0RvYy54bWycVdtO3DAQfa/Uf7Dy&#10;DlnvDRKxiygUVIm2q0I/wOs4iUViu7Z3s/x9Z5wbN6mFB4I99ozPnDkze3Z+qCuyF9ZJrVYRPZ5E&#10;RCiuM6mKVfT7/vroNCLOM5WxSiuxih6Fi87Xnz+dNSYVU13qKhOWQBDl0sasotJ7k8ax46WomTvW&#10;Rig4zLWtmYetLeLMsgai11U8nUyWcaNtZqzmwjmwXrWH0TrEz3PB/c88d8KTahUBNh++Nny3+I3X&#10;ZywtLDOl5B0M9gEUNZMKHh1CXTHPyM7KV6Fqya12OvfHXNexznPJRcgBsqGTF9ncWL0zIZcibQoz&#10;0ATUvuDpw2H5j/3GEpmtohnQo1gNNQrPkily05gihSs31tyZje0MRbvDdA+5rfE/JEIOgdXHgVVx&#10;8ISD8WQ2XyaLiHA4ojRJFnTR0s5LqM3oRhN6mvQnXwfnxYTOOmco+IRSvBL3T8eIcABkJE/hryMK&#10;Vq+I+regwMvvrIi6IPV/xaiZfdiZI6ipYV5uZSX9Y9AnVA9Bqf1G8o1tN084pz3ncIyvkllID13w&#10;VuvDMKdbzR8cUfqyZKoQF86AtIFP8O9N1uqmFCxzaEaOnkcJ22c4tpU017KqsIC47jKG7nihrjdI&#10;a5V7pfmuFsq3rWhFBclr5UppXERsKuqtAGXZbxng5DAGPKjLWKl8W2Zn+S9IA7Cy1HkrPC9xmQOm&#10;zg51Hg5CAiNmzM6BKMm2+a4zCMx2XocefFOU02VyetIJb1TmKK5knsym4XzQFvBunb8Ruia4gEQA&#10;bHiB7W8dwoar/RUErjTS2VOP4LoqAFbsJRhxrmcZdq94flcX35XMCECDYUdF0eXQxveQ5hd9IHMk&#10;u7uFXUz8AcydSNDeAu07amjmKW3ZwbYdW7PnbjaZ02XX1fMlheH1rC9HYt7N3QgJV/6wPYT5RLuB&#10;5NKtzh4hjQam9ipyf3YMu9X66lKHIR/UZC5ADdcyFAnDtD5QDtxAFcIqTNVQxe4XAMf20324Nf5O&#10;rf8C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QiuK4OAAAAAKAQAADwAAAGRycy9kb3ducmV2Lnht&#10;bEyPTUvDQBCG74L/YRnBm918tBJjNqUU9VQEW0G8bbPTJDQ7G7LbJP33jic9Du/DO89brGfbiREH&#10;3zpSEC8iEEiVMy3VCj4Prw8ZCB80Gd05QgVX9LAub28KnRs30QeO+1ALLiGfawVNCH0upa8atNov&#10;XI/E2ckNVgc+h1qaQU9cbjuZRNGjtLol/tDoHrcNVuf9xSp4m/S0SeOXcXc+ba/fh9X71y5Gpe7v&#10;5s0ziIBz+IPhV5/VoWSno7uQ8aJTkCVJyigHqyUIBp7SjMcdFSTRMgVZFvL/hP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UExnhfsCAADvBgAADgAAAAAAAAAAAAAA&#10;AAA6AgAAZHJzL2Uyb0RvYy54bWxQSwECLQAKAAAAAAAAACEAvpfDlw0EAAANBAAAFAAAAAAAAAAA&#10;AAAAAABhBQAAZHJzL21lZGlhL2ltYWdlMS5naWZQSwECLQAUAAYACAAAACEAQiuK4OAAAAAKAQAA&#10;DwAAAAAAAAAAAAAAAACgCQAAZHJzL2Rvd25yZXYueG1sUEsBAi0AFAAGAAgAAAAhALXvoH65AAAA&#10;IQEAABkAAAAAAAAAAAAAAAAArQoAAGRycy9fcmVscy9lMm9Eb2MueG1sLnJlbHNQSwUGAAAAAAYA&#10;BgB8AQAAnQsAAAAA&#10;">
                <v:shape id="Picture 31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7" o:title=""/>
                </v:shape>
                <v:shape id="TextBox 4" o:spid="_x0000_s1062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25887198" w14:textId="77777777" w:rsidR="0002301B" w:rsidRDefault="0002301B" w:rsidP="0002301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301B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EFB74" wp14:editId="2180EBA2">
                <wp:simplePos x="0" y="0"/>
                <wp:positionH relativeFrom="margin">
                  <wp:posOffset>3619500</wp:posOffset>
                </wp:positionH>
                <wp:positionV relativeFrom="paragraph">
                  <wp:posOffset>3148330</wp:posOffset>
                </wp:positionV>
                <wp:extent cx="3238500" cy="146685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54BA" w14:textId="77777777" w:rsidR="0002301B" w:rsidRDefault="0002301B" w:rsidP="0002301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FB74" id="Text Box 23" o:spid="_x0000_s1063" type="#_x0000_t202" style="position:absolute;margin-left:285pt;margin-top:247.9pt;width:25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aSgIAAJwEAAAOAAAAZHJzL2Uyb0RvYy54bWysVFFv0zAQfkfiP1h+Z2m6dmzR0ml0DCGN&#10;gbQhnq+O01jYPmO7Tcav5+y0pQx4QeTB8vnOn+++7y6XV4PRbCt9UGhrXp5MOJNWYKPsuuafH29f&#10;nXMWItgGNFpZ8ycZ+NXi5YvL3lVyih3qRnpGIDZUvat5F6OriiKIThoIJ+ikJWeL3kAk06+LxkNP&#10;6EYX08nkrOjRN86jkCHQ6c3o5IuM37ZSxI9tG2RkuuaUW8yrz+sqrcXiEqq1B9cpsUsD/iELA8rS&#10;oweoG4jANl79BmWU8BiwjScCTYFtq4TMNVA15eRZNQ8dOJlrIXKCO9AU/h+suN9+8kw1NZ+ecmbB&#10;kEaPcojsDQ6Mjoif3oWKwh4cBcaBzknnXGtwdyi+BmZx2YFdy2vvse8kNJRfmW4WR1dHnJBAVv0H&#10;bOgd2ETMQEPrTSKP6GCETjo9HbRJuQg6PJ2ens8n5BLkK2dnZ2TlN6DaX3c+xHcSDUubmnsSP8PD&#10;9i7ElA5U+5D0WkCtmluldTb8erXUnm2BGuU2fzv0X8K0ZX3NL+bT+cjAXyEm+fsThFGROl4rU/Pz&#10;QxBUibe3tsn9GEHpcU8pa7sjMnE3shiH1ZA1Kw8CrbB5ImppEqnyDv13znrq6pqHbxvwkjP93pIs&#10;F+VslsYgG7P56ykZ/tizOvbYjVki8VFyBlYQas3jfruM4xRRGzuId/bBiX1fJJIfhy/g3U6JSCLe&#10;476boXomyBibVLB4TT3RqqxWap6xrB0BNAJZxN24phk7tnPUz5/K4gcAAAD//wMAUEsDBBQABgAI&#10;AAAAIQDAQbaZ4QAAAAwBAAAPAAAAZHJzL2Rvd25yZXYueG1sTI/BTsMwDIbvSLxDZCQuaEsYW9uV&#10;phNCArEbbAiuWeO1FY1Tkqwrb096gqPtX7+/r9iMpmMDOt9aknA7F8CQKqtbqiW8759mGTAfFGnV&#10;WUIJP+hhU15eFCrX9kxvOOxCzWIJ+VxJaELoc8591aBRfm57pHg7WmdUiKOruXbqHMtNxxdCJNyo&#10;luKHRvX42GD1tTsZCdnyZfj027vXjyo5dutwkw7P307K66vx4R5YwDH8hWHCj+hQRqaDPZH2rJOw&#10;SkV0CRKW61V0mBIim1YHCekiyYCXBf8vUf4CAAD//wMAUEsBAi0AFAAGAAgAAAAhALaDOJL+AAAA&#10;4QEAABMAAAAAAAAAAAAAAAAAAAAAAFtDb250ZW50X1R5cGVzXS54bWxQSwECLQAUAAYACAAAACEA&#10;OP0h/9YAAACUAQAACwAAAAAAAAAAAAAAAAAvAQAAX3JlbHMvLnJlbHNQSwECLQAUAAYACAAAACEA&#10;vQewWkoCAACcBAAADgAAAAAAAAAAAAAAAAAuAgAAZHJzL2Uyb0RvYy54bWxQSwECLQAUAAYACAAA&#10;ACEAwEG2meEAAAAMAQAADwAAAAAAAAAAAAAAAACkBAAAZHJzL2Rvd25yZXYueG1sUEsFBgAAAAAE&#10;AAQA8wAAALIFAAAAAA==&#10;">
                <v:textbox>
                  <w:txbxContent>
                    <w:p w14:paraId="015D54BA" w14:textId="77777777" w:rsidR="0002301B" w:rsidRDefault="0002301B" w:rsidP="0002301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894BB3">
        <w:rPr>
          <w:rFonts w:ascii="Arial" w:hAnsi="Arial" w:cs="Arial"/>
          <w:sz w:val="24"/>
        </w:rPr>
        <w:t>Don't</w:t>
      </w:r>
      <w:proofErr w:type="gramEnd"/>
      <w:r w:rsidRPr="00894BB3">
        <w:rPr>
          <w:rFonts w:ascii="Arial" w:hAnsi="Arial" w:cs="Arial"/>
          <w:sz w:val="24"/>
        </w:rPr>
        <w:t xml:space="preserve"> be so circumscribed,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1B2BB41D" w14:textId="07198990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G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76A98D9B" w14:textId="7C1E2058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Just get yourself untied,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61AA61AD" w14:textId="686DD831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</w:p>
    <w:p w14:paraId="6072191D" w14:textId="267DDCA6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894BB3">
        <w:rPr>
          <w:rFonts w:ascii="Arial" w:hAnsi="Arial" w:cs="Arial"/>
          <w:b/>
          <w:sz w:val="24"/>
          <w:highlight w:val="yellow"/>
        </w:rPr>
        <w:t>Chorus:</w:t>
      </w:r>
    </w:p>
    <w:p w14:paraId="143A63A0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894BB3">
        <w:rPr>
          <w:rFonts w:ascii="Arial" w:hAnsi="Arial" w:cs="Arial"/>
          <w:b/>
          <w:sz w:val="24"/>
          <w:highlight w:val="yellow"/>
        </w:rPr>
        <w:t xml:space="preserve">C 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D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proofErr w:type="spellStart"/>
      <w:r w:rsidRPr="00894BB3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1F0CAECB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Feel the heat </w:t>
      </w:r>
      <w:r>
        <w:rPr>
          <w:rFonts w:ascii="Arial" w:hAnsi="Arial" w:cs="Arial"/>
          <w:sz w:val="24"/>
          <w:highlight w:val="yellow"/>
        </w:rPr>
        <w:t xml:space="preserve">- </w:t>
      </w:r>
      <w:r w:rsidRPr="00894BB3">
        <w:rPr>
          <w:rFonts w:ascii="Arial" w:hAnsi="Arial" w:cs="Arial"/>
          <w:sz w:val="24"/>
          <w:highlight w:val="yellow"/>
        </w:rPr>
        <w:t>pushing you to decide</w:t>
      </w:r>
    </w:p>
    <w:p w14:paraId="449A6807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894BB3">
        <w:rPr>
          <w:rFonts w:ascii="Arial" w:hAnsi="Arial" w:cs="Arial"/>
          <w:b/>
          <w:sz w:val="24"/>
          <w:highlight w:val="yellow"/>
        </w:rPr>
        <w:t xml:space="preserve">C  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894BB3">
        <w:rPr>
          <w:rFonts w:ascii="Arial" w:hAnsi="Arial" w:cs="Arial"/>
          <w:b/>
          <w:sz w:val="24"/>
          <w:highlight w:val="yellow"/>
        </w:rPr>
        <w:t xml:space="preserve">D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proofErr w:type="spellStart"/>
      <w:r w:rsidRPr="00894BB3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7295BCEA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Feel the heat </w:t>
      </w:r>
      <w:r>
        <w:rPr>
          <w:rFonts w:ascii="Arial" w:hAnsi="Arial" w:cs="Arial"/>
          <w:sz w:val="24"/>
          <w:highlight w:val="yellow"/>
        </w:rPr>
        <w:t xml:space="preserve">- </w:t>
      </w:r>
      <w:r w:rsidRPr="00894BB3">
        <w:rPr>
          <w:rFonts w:ascii="Arial" w:hAnsi="Arial" w:cs="Arial"/>
          <w:sz w:val="24"/>
          <w:highlight w:val="yellow"/>
        </w:rPr>
        <w:t xml:space="preserve">burning you up, </w:t>
      </w:r>
      <w:proofErr w:type="gramStart"/>
      <w:r w:rsidRPr="00894BB3">
        <w:rPr>
          <w:rFonts w:ascii="Arial" w:hAnsi="Arial" w:cs="Arial"/>
          <w:sz w:val="24"/>
          <w:highlight w:val="yellow"/>
        </w:rPr>
        <w:t>ready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or not</w:t>
      </w:r>
    </w:p>
    <w:p w14:paraId="757D5E2E" w14:textId="2A246558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C         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D</w:t>
      </w:r>
      <w:r>
        <w:rPr>
          <w:rFonts w:ascii="Arial" w:hAnsi="Arial" w:cs="Arial"/>
          <w:b/>
          <w:sz w:val="24"/>
          <w:highlight w:val="yellow"/>
        </w:rPr>
        <w:t xml:space="preserve">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6593109B" w14:textId="2130564E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>Some like it hot and some sweat when the heat is on</w:t>
      </w:r>
    </w:p>
    <w:p w14:paraId="55F0FAED" w14:textId="384C9B14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C      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D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18D7302A" w14:textId="15FBF79C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Some feel the heat and decide that they </w:t>
      </w:r>
      <w:proofErr w:type="gramStart"/>
      <w:r w:rsidRPr="00894BB3">
        <w:rPr>
          <w:rFonts w:ascii="Arial" w:hAnsi="Arial" w:cs="Arial"/>
          <w:sz w:val="24"/>
          <w:highlight w:val="yellow"/>
        </w:rPr>
        <w:t>can't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go on</w:t>
      </w:r>
    </w:p>
    <w:p w14:paraId="125F7B79" w14:textId="2565C359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C     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D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894BB3">
        <w:rPr>
          <w:rFonts w:ascii="Arial" w:hAnsi="Arial" w:cs="Arial"/>
          <w:b/>
          <w:sz w:val="24"/>
          <w:highlight w:val="yellow"/>
        </w:rPr>
        <w:t xml:space="preserve"> </w:t>
      </w:r>
      <w:proofErr w:type="spellStart"/>
      <w:r w:rsidRPr="00894BB3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74109DFB" w14:textId="3548A4F5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894BB3">
        <w:rPr>
          <w:rFonts w:ascii="Arial" w:hAnsi="Arial" w:cs="Arial"/>
          <w:sz w:val="24"/>
          <w:highlight w:val="yellow"/>
        </w:rPr>
        <w:t xml:space="preserve">Some like it hot, but you </w:t>
      </w:r>
      <w:proofErr w:type="gramStart"/>
      <w:r w:rsidRPr="00894BB3">
        <w:rPr>
          <w:rFonts w:ascii="Arial" w:hAnsi="Arial" w:cs="Arial"/>
          <w:sz w:val="24"/>
          <w:highlight w:val="yellow"/>
        </w:rPr>
        <w:t>can't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tell how hot 'til you try</w:t>
      </w:r>
    </w:p>
    <w:p w14:paraId="3C899BE5" w14:textId="79F02813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894BB3">
        <w:rPr>
          <w:rFonts w:ascii="Arial" w:hAnsi="Arial" w:cs="Arial"/>
          <w:b/>
          <w:sz w:val="24"/>
          <w:highlight w:val="yellow"/>
        </w:rPr>
        <w:t xml:space="preserve">   C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894BB3"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 xml:space="preserve">     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062E87D2" w14:textId="13DB0185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  <w:highlight w:val="yellow"/>
        </w:rPr>
        <w:t xml:space="preserve">Some like it hot, so </w:t>
      </w:r>
      <w:proofErr w:type="gramStart"/>
      <w:r w:rsidRPr="00894BB3">
        <w:rPr>
          <w:rFonts w:ascii="Arial" w:hAnsi="Arial" w:cs="Arial"/>
          <w:sz w:val="24"/>
          <w:highlight w:val="yellow"/>
        </w:rPr>
        <w:t>let's</w:t>
      </w:r>
      <w:proofErr w:type="gramEnd"/>
      <w:r w:rsidRPr="00894BB3">
        <w:rPr>
          <w:rFonts w:ascii="Arial" w:hAnsi="Arial" w:cs="Arial"/>
          <w:sz w:val="24"/>
          <w:highlight w:val="yellow"/>
        </w:rPr>
        <w:t xml:space="preserve"> turn up the heat 'til we fry</w:t>
      </w:r>
    </w:p>
    <w:p w14:paraId="421D3EC8" w14:textId="1025C933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</w:p>
    <w:p w14:paraId="76FE6109" w14:textId="41F7BD92" w:rsidR="0002301B" w:rsidRPr="00894BB3" w:rsidRDefault="003C69AF" w:rsidP="000230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5882D20" wp14:editId="1F1CDEC9">
                <wp:simplePos x="0" y="0"/>
                <wp:positionH relativeFrom="column">
                  <wp:posOffset>3705225</wp:posOffset>
                </wp:positionH>
                <wp:positionV relativeFrom="paragraph">
                  <wp:posOffset>108585</wp:posOffset>
                </wp:positionV>
                <wp:extent cx="735013" cy="1220257"/>
                <wp:effectExtent l="0" t="0" r="8255" b="0"/>
                <wp:wrapNone/>
                <wp:docPr id="17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9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A3DE2" w14:textId="5CF91F06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82D20" id="_x0000_s1064" style="position:absolute;margin-left:291.75pt;margin-top:8.55pt;width:57.9pt;height:96.1pt;z-index:25168281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zrr6gIAAOsGAAAOAAAAZHJzL2Uyb0RvYy54bWysVdtS2zAQfe9M/0Gj&#10;d7Dj3BoPCUOhMJ2hbabQD1Bk2dZgS6qkxObvuyvbCRCmF6YPGO1KWp1z9pKz87auyE5YJ7Va0tFp&#10;TIlQXGdSFUv64/765AMlzjOVsUorsaSPwtHz1ft3Z41JRaJLXWXCEgiiXNqYJS29N2kUOV6KmrlT&#10;bYSCzVzbmnkwbRFlljUQva6iJI5nUaNtZqzmwjnwXnWbdBXi57ng/lueO+FJtaSAzYevDd8NfqPV&#10;GUsLy0wpeQ+DvQFFzaSCR/ehrphnZGvlUahacqudzv0p13Wk81xyETgAm1H8gs2N1VsTuBRpU5i9&#10;TCDtC53eHJZ/3a0tkRnkbj6jRLEakhTeJaM5qtOYIoVDN9bcmbXtHUVnIeE2tzX+ByqkDbo+7nUV&#10;rSccnPPxNB6NKeGwNUqSOJmG0CzlJWTn6BovP/3+YjQ8GyG6PRgjeQp/vUywOpLpz+UEt/zWCtoH&#10;qf8qRs3sw9acQEYN83IjK+kfQ3VC7hCU2q0lX9vOeKr4fFAc9vFZ0Dwog5fwXHeLIatbzR8cUfqy&#10;ZKoQF85AaYOaEGBwWaubUrDMoRsSFT2PEsxnSDaVNNeyqjB9uO45Q3e8qK5XZOsq90rzbS2U71rR&#10;igroa+VKaRwlNhX1RkBl2c8Z4OQwBjwUl7FS+a7vnOXfgUboQeet8LxELDlg6v2Q6f1GIHDAjOwc&#10;lCTZNF90BoHZ1uvQg6+WZDKPF+Oke/e1ulxMYHsadBuqC3S3zt8IXRNcABEAG15gu1uHsAHecASB&#10;K41yDtIjuD4LgBU7CUacG1QG60jnf+riu5IZAWgw7NOagoHbdfE90PyoWzJaIKv+GDYx8S34+ypB&#10;f4f0QLvv5cU4XkwoOe7n6TiZz6ZdP09mIxhc/0u3Axpc+XbTdrNpMlDY6OwRGDQwsZfU/dwy7FXr&#10;q0sdBjxmwZkLqIRrGRKEYbo7kAo0IANhFSZqyGA//XFkP7XDqcNv1OoXA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LNT8dThAAAACgEAAA8AAABkcnMvZG93bnJldi54bWxMj8FKw0AQhu+C77CM4M1u&#10;0pDaxmxKKeqpCG0F8bbNTpPQ7GzIbpP07R1Pepvh//jnm3w92VYM2PvGkYJ4FoFAKp1pqFLweXx7&#10;WoLwQZPRrSNUcEMP6+L+LteZcSPtcTiESnAJ+UwrqEPoMil9WaPVfuY6JM7Orrc68NpX0vR65HLb&#10;ynkULaTVDfGFWne4rbG8HK5Wwfuox00Svw67y3l7+z6mH1+7GJV6fJg2LyACTuEPhl99VoeCnU7u&#10;SsaLVkG6TFJGOXiOQTCwWK0SECcF84gHWeTy/wvF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ABzrr6gIAAOsGAAAOAAAAAAAAAAAAAAAAADoCAABkcnMvZTJvRG9j&#10;LnhtbFBLAQItAAoAAAAAAAAAIQDccd3gDQQAAA0EAAAUAAAAAAAAAAAAAAAAAFAFAABkcnMvbWVk&#10;aWEvaW1hZ2UxLmdpZlBLAQItABQABgAIAAAAIQCzU/HU4QAAAAoBAAAPAAAAAAAAAAAAAAAAAI8J&#10;AABkcnMvZG93bnJldi54bWxQSwECLQAUAAYACAAAACEAte+gfrkAAAAhAQAAGQAAAAAAAAAAAAAA&#10;AACdCgAAZHJzL19yZWxzL2Uyb0RvYy54bWwucmVsc1BLBQYAAAAABgAGAHwBAACNCwAAAAA=&#10;">
                <v:shape id="Picture 177" o:spid="_x0000_s106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lnwwAAANwAAAAPAAAAZHJzL2Rvd25yZXYueG1sRE9Na8JA&#10;EL0X+h+WKfTWbGxBJWYVawkUwYNWep5mxyRtdjbsbjT6611B6G0e73PyxWBacSTnG8sKRkkKgri0&#10;uuFKwf6reJmC8AFZY2uZFJzJw2L++JBjpu2Jt3TchUrEEPYZKqhD6DIpfVmTQZ/YjjhyB+sMhghd&#10;JbXDUww3rXxN07E02HBsqLGjVU3l3643CsLFnFfVjyvWm6HH9+/y9012H0o9Pw3LGYhAQ/gX392f&#10;Os6fTOD2TLxAzq8AAAD//wMAUEsBAi0AFAAGAAgAAAAhANvh9svuAAAAhQEAABMAAAAAAAAAAAAA&#10;AAAAAAAAAFtDb250ZW50X1R5cGVzXS54bWxQSwECLQAUAAYACAAAACEAWvQsW78AAAAVAQAACwAA&#10;AAAAAAAAAAAAAAAfAQAAX3JlbHMvLnJlbHNQSwECLQAUAAYACAAAACEAh0J5Z8MAAADcAAAADwAA&#10;AAAAAAAAAAAAAAAHAgAAZHJzL2Rvd25yZXYueG1sUEsFBgAAAAADAAMAtwAAAPcCAAAAAA==&#10;">
                  <v:imagedata r:id="rId9" o:title=""/>
                </v:shape>
                <v:shape id="TextBox 19" o:spid="_x0000_s1066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71DA3DE2" w14:textId="5CF91F06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2301B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ECDE64" wp14:editId="65658C54">
                <wp:simplePos x="0" y="0"/>
                <wp:positionH relativeFrom="column">
                  <wp:posOffset>4458970</wp:posOffset>
                </wp:positionH>
                <wp:positionV relativeFrom="paragraph">
                  <wp:posOffset>133985</wp:posOffset>
                </wp:positionV>
                <wp:extent cx="734695" cy="1199515"/>
                <wp:effectExtent l="0" t="0" r="8255" b="635"/>
                <wp:wrapNone/>
                <wp:docPr id="2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2"/>
                        <wps:cNvSpPr txBox="1"/>
                        <wps:spPr>
                          <a:xfrm>
                            <a:off x="3656678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83C8B" w14:textId="77777777" w:rsidR="0002301B" w:rsidRDefault="0002301B" w:rsidP="000230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CDE64" id="_x0000_s1067" style="position:absolute;margin-left:351.1pt;margin-top:10.55pt;width:57.85pt;height:94.45pt;z-index:25167360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O+NCgMAAP8GAAAOAAAAZHJzL2Uyb0RvYy54bWycVdtu2zAMfR+wfxD8&#10;3jrOxYmNJkXXrsWAXYK1+wBFlm2htqRJSuz+/UjZzq0DtvYhjkRR9OHhIX113dYV2XFjhZLLILoc&#10;BYRLpjIhi2Xw6+n+YhEQ66jMaKUkXwYv3AbXq48frhqd8rEqVZVxQyCItGmjl0HpnE7D0LKS19Re&#10;Ks0lHObK1NTB1hRhZmgD0esqHI9Gcdgok2mjGLcWrHfdYbDy8fOcM/cjzy13pFoGgM35p/HPDT7D&#10;1RVNC0N1KVgPg74DRU2FhJfuQ91RR8nWiFehasGMsip3l0zVocpzwbjPAbKJRmfZPBi11T6XIm0K&#10;vacJqD3j6d1h2ffd2hCRLYPxPCCS1lAj/1oSzT07jS5ScHow+lGvDdCFhqLbYcJtbmr8h1RI63l9&#10;2fPKW0cYGOeTaZzMAsLgKIqSZBbNOuJZCdXBa5PpNIpjcEGPJFokw/nnfYjZKJr0IaDwoyhCl3AA&#10;EJ7A0oKl8OsJg9Urwv4tLLjltoYHfZD6v2LU1Dxv9QXUVlMnNqIS7sXrFKqIoORuLdjadJsj7qFL&#10;Ou7hGN9KxgtMD6+gV3eHYk5fFXu2RKrbksqC31gNEgfO4P5gMkY1JaeZRTNydBrFb09wbCqh70VV&#10;YRlx3WcMXXKmsr+Q1in4TrFtzaXrWtLwCpJX0pZC24CYlNcbDgozXzLAyWAcOFCZNkK6rszWsJ+Q&#10;BmClqXWGO1biMgdMvR3qvD/wCRwwY3YWpEk2zTeVQWC6dcr34pk0jzU2jpPFvBfhQaUHiSXTZDL2&#10;53uFAfvGugeuaoILSAcg+/fQ3VeL4MF1cEH4UiGpQwEQYl8LQIxtBAPPDlzD7hXbb+rpx5JqDmgw&#10;7JGukkFXT5DlJ9VCV4+R894NW5q4Fg56raC9Qzo01r6zJ/Esjucg1NMWHdibjKCD+x6fxhEMM6+9&#10;Q5iBmjezd8CEK9duWj+vuhmCpo3KXiCPBqb4MrC/txS71rjqVvmh71Wlb0AV98KX6XAHCoIbqINf&#10;+Snr69h/EXCMH++91+G7tfoD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JEpqJeAAAAAKAQAADwAA&#10;AGRycy9kb3ducmV2LnhtbEyPwU7DMAyG70i8Q2QkbixJEWyUptM0AacJiQ0JcfNar63WOFWTtd3b&#10;k53Y0fan39+fLSfbioF63zg2oGcKBHHhyoYrA9+794cFCB+QS2wdk4EzeVjmtzcZpqUb+YuGbahE&#10;DGGfooE6hC6V0hc1WfQz1xHH28H1FkMc+0qWPY4x3LYyUepZWmw4fqixo3VNxXF7sgY+RhxXj/pt&#10;2BwP6/Pv7unzZ6PJmPu7afUKItAU/mG46Ed1yKPT3p249KI1MFdJElEDidYgIrDQ8xcQ+8tCKZB5&#10;Jq8r5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PszvjQoDAAD/&#10;BgAADgAAAAAAAAAAAAAAAAA6AgAAZHJzL2Uyb0RvYy54bWxQSwECLQAKAAAAAAAAACEAvpfDlw0E&#10;AAANBAAAFAAAAAAAAAAAAAAAAABwBQAAZHJzL21lZGlhL2ltYWdlMS5naWZQSwECLQAUAAYACAAA&#10;ACEAJEpqJeAAAAAKAQAADwAAAAAAAAAAAAAAAACvCQAAZHJzL2Rvd25yZXYueG1sUEsBAi0AFAAG&#10;AAgAAAAhALXvoH65AAAAIQEAABkAAAAAAAAAAAAAAAAAvAoAAGRycy9fcmVscy9lMm9Eb2MueG1s&#10;LnJlbHNQSwUGAAAAAAYABgB8AQAArAsAAAAA&#10;">
                <v:shape id="Picture 28" o:spid="_x0000_s106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7" o:title=""/>
                </v:shape>
                <v:shape id="TextBox 172" o:spid="_x0000_s1069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9D83C8B" w14:textId="77777777" w:rsidR="0002301B" w:rsidRDefault="0002301B" w:rsidP="0002301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301B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EEB9F7" wp14:editId="16A524A7">
                <wp:simplePos x="0" y="0"/>
                <wp:positionH relativeFrom="column">
                  <wp:posOffset>5229225</wp:posOffset>
                </wp:positionH>
                <wp:positionV relativeFrom="paragraph">
                  <wp:posOffset>112395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FF800" w14:textId="77777777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EEB9F7" id="_x0000_s1070" style="position:absolute;margin-left:411.75pt;margin-top:8.85pt;width:57.85pt;height:95.3pt;z-index:2516725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83L+gIAAPAGAAAOAAAAZHJzL2Uyb0RvYy54bWykVdtO3DAQfa/Uf7D8&#10;DrntNdosolBQJdqiQj/A6ziJRWK7tneT/fuOnc2GBaRW8LDBHtszc86cGVYXXVOjHdOGS5Hh6DzE&#10;iAkqcy7KDP9+vDlbYGQsETmppWAZ3jODL9afP61albJYVrLOmUbgRJi0VRmurFVpEBhasYaYc6mY&#10;gMNC6oZY2OoyyDVpwXtTB3EYzoJW6lxpSZkxYL3uD/Ha+y8KRu3PojDMojrDkJv1X+2/G/cN1iuS&#10;lpqoitNDGuQdWTSECwh6dHVNLEFbzV+5ajjV0sjCnlPZBLIoOGUeA6CJwhdobrXcKo+lTNtSHWkC&#10;al/w9G639MfuXiOeZzieYCRIAzXyYVE0XTh2WlWmcOlWqwd1rw+Gst85wF2hG/cXoKDO87o/8so6&#10;iygY58lktpxiROEoiqMwiQ7E0wqqMz5bTGbzviK0+np8Ow2jZHw7TxJ3JRgiBy7BYz6tAhmZkSnz&#10;MaYeKqKYL4BxJAxMAZSeqUdA+EV2wNWy58pfc0Qh28EBwB3sBoxv8BVFYRiDMIGZEf3A2zRJJiEc&#10;Ot4mswgEcgKdpEobe8tkg9wiwxrk7lVIdnfG9iwNV1xsIW94XTu746nPyK1st+m8BqLZkO5G5ntA&#10;0UJnZNj82RLNMNK2vpK+kZw3oy63Fjz6QM5N/+bgHaqwXilOU/gdhAurV+X4d4PDK7t10fsh0fyX&#10;j4bop606gx5TxPINr7nd+3kB9LikxO6eU1cQt3lW2dlQWTh2UVHsGRlu9W+Ad07vJH0ySMirioiS&#10;XRoF3LtyjyatZVsxkoMGvQqCUy9+e5LHpubKFciR69YHxDCtXnT7G6T1k+Ra0m3DhO1Ho2Y1gJfC&#10;VFwZqF7Kmg2DTtffcsiTwli20O1Kc2Fd2aGimv4CGP3aamZp5cwF5HSwQ9uZ4cADGHN26Jyk0Kb9&#10;LnNwTEAdXo1vjoh4tlzMp33cQe/zZOz15WSZxP782Oof0PuQHIjTLeHnZerHKqxO5vbzvb81/qNa&#10;/wU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65GOyeEAAAAKAQAADwAAAGRycy9kb3ducmV2LnhtbEyPTWvCQBCG74X+&#10;h2WE3urmA2uM2YhI25MUqoXS25qMSTA7G7JrEv99p6d6HN6H930m20ymFQP2rrGkIJwHIJAKWzZU&#10;Kfg6vj0nIJzXVOrWEiq4oYNN/viQ6bS0I33icPCV4BJyqVZQe9+lUrqiRqPd3HZInJ1tb7Tns69k&#10;2euRy00royB4kUY3xAu17nBXY3E5XI2C91GP2zh8HfaX8+72c1x8fO9DVOppNm3XIDxO/h+GP31W&#10;h5ydTvZKpROtgiSKF4xysFyCYGAVryIQJwVRkMQg80zev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FTzcv6AgAA8AYAAA4AAAAAAAAAAAAAAAAAOgIAAGRycy9l&#10;Mm9Eb2MueG1sUEsBAi0ACgAAAAAAAAAhADuOprF0BAAAdAQAABQAAAAAAAAAAAAAAAAAYAUAAGRy&#10;cy9tZWRpYS9pbWFnZTEuZ2lmUEsBAi0AFAAGAAgAAAAhAOuRjsnhAAAACgEAAA8AAAAAAAAAAAAA&#10;AAAABgoAAGRycy9kb3ducmV2LnhtbFBLAQItABQABgAIAAAAIQC176B+uQAAACEBAAAZAAAAAAAA&#10;AAAAAAAAABQLAABkcnMvX3JlbHMvZTJvRG9jLnhtbC5yZWxzUEsFBgAAAAAGAAYAfAEAAAQMAAAA&#10;AA==&#10;">
                <v:shape id="TextBox 159" o:spid="_x0000_s1071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3FFF800" w14:textId="77777777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7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02301B" w:rsidRPr="0002301B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FCB841" wp14:editId="49CDF450">
                <wp:simplePos x="0" y="0"/>
                <wp:positionH relativeFrom="column">
                  <wp:posOffset>6002020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16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6"/>
                        <wps:cNvSpPr txBox="1"/>
                        <wps:spPr>
                          <a:xfrm>
                            <a:off x="3530557" y="8467"/>
                            <a:ext cx="532996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5EF1A" w14:textId="655B23C8" w:rsidR="0002301B" w:rsidRDefault="0002301B" w:rsidP="000230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CB841" id="_x0000_s1073" style="position:absolute;margin-left:472.6pt;margin-top:8.9pt;width:57.85pt;height:95.3pt;z-index:2516776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tj5DAMAAP8GAAAOAAAAZHJzL2Uyb0RvYy54bWycVdtu2zAMfR+wfxD8&#10;3tqOE6cxmhRduxYDdgnW7gMUWbaF2pYmKbH79yPlW5oO2NqHuhJFUYeHh8zlVVuV5MC1EbJee+F5&#10;4BFeM5mKOl97vx7vzi48YiytU1rKmq+9Z268q83HD5eNSvhMFrJMuSYQpDZJo9ZeYa1KfN+wglfU&#10;nEvFazjMpK6oha3O/VTTBqJXpT8LgthvpE6VlowbA9bb7tDbuPhZxpn9kWWGW1KuPcBm3Ve77w6/&#10;/uaSJrmmqhCsh0HfgaKiooZHx1C31FKy1+JVqEowLY3M7DmTlS+zTDDucoBswuAkm3st98rlkidN&#10;rkaagNoTnt4dln0/bDURKdQunnukphUUyb1Lwjmy06g8Aad7rR7UVveGvNthwm2mK/wPqZDW8fo8&#10;8spbSxgYl9E8Xi08wuAonIVBFPbEswKqg9ei+WwVBFAg8LiYx8uuLqz4PEZYBGE0RVhGEbr4w/s+&#10;whxRKcES+Ov5gtUrvv6tK7hl95p7fZDqv2JUVD/t1RmUVlErdqIU9tnJFIqIoOrDVrCt7jbH1AM5&#10;HfVwjs+SMF5ggngJ/bpbFLP6KtmTIbW8KWid82ujQONAKwQYTFrLpuA0NWhGll5GcdsXSHalUHei&#10;LLGOuO5zhjY5kdlfaOskfCvZvuK17XpS8xLSl7UphDIe0Qmvdhwkpr+kgJPBPLCgMqVFbbtCG81+&#10;QhqAlSbGam5ZgcsMMPV2qPR44BKYMGN2BrRJds03mUJgurfSNeOJNo9FNotXF0tHMU0mmU4iW81X&#10;0cydjxoD9rWx91xWBBeQDkB279DDV4PgwXVwQfi1RFKHAiDEvhaAGBsLJp4ZuIbdK7bf1NQPBVUc&#10;0GDYY2XFg7IeIc1PsgVlIee9G/Y0sS3Ye62gvUM6tNbY2tEiChaL5UmPDuQtotlqBY9hj8/jMFx2&#10;0puiDMy8mbwJEq5su2u7eeWGBJp2Mn2GNBqY4mvP/N5TbFttyxvphr4TlboGUdwJV6XpDtQDN1AG&#10;t3JT1pWx/0XAMX68d17T79bmDwAAAP//AwBQSwMECgAAAAAAAAAhAOOftgjqBAAA6gQAABQAAABk&#10;cnMvbWVkaWEvaW1hZ2UxLmdpZkdJRjg5YVYAbwCz/wD////9/f36+vrw8PDj4+PS0tKbm5t8fHxa&#10;WlpDQ0MtLS0VFRUNDQ0HBwcDAwMAAAAsAAAAAFYAbwBABP8QyEnRuzjrzbv/XlNQZFkhZkoVy6iq&#10;CPqmrDuX8W3WOi73Ex5wgnA0jsikUvlYOp0O43N6dNiGuVkBIxMABgzNNZV9bbkHBWLwDV/GpvLM&#10;kGkw3BdDT/6iP+6Ad3l7P0NCPQIFaQoHcFotQ0SFQIc0DRoHQQoYIo+ON3w9lTqKCoyfKqOEkRKq&#10;OqGkkKywN66gk6KykQgNCgu/wMHCwQ7DxsMKd77HzAuds7ixqC+0nqwA1Wa6WNG120DZKgQLBNfh&#10;KePTMN3W0Ne2M+c736us8NTsJQYLHAt69Tr29fv3Kp+EAxtQgMF06wbCDGsAsGAYT4GBixgzasx4&#10;gMGBjSD/NyZIELLkxY7qyBikQa/EuAsM2EwgsOkBOW8p46ycl/Llg0kFat5st2vNgKNIkypFWoBB&#10;gaVQl8aISvVo05w+3rVsaG9rvJ0l7q3TipWEvLBe8ZE1B5aEWJVr3bEaV05upHTmQOjdy5evFbZx&#10;iwbmNhhc2xVpx3Yte6IwQEOJ4S5mK6Cy5cuYL9fIzDlzjM6gK7/VySqRUy+CI5kugJpwrQwKWC+8&#10;8JerFi6sBRAQ+KD2V1AJ22hYec7Chn8PLxBfKSABw9kXEgSwraL5hQZ1BSB1/kA69RsEDiQIwyDB&#10;AZmPwYsnbx79K0YH4sufT18+LwT189c3pb9/fAROATZZ/0AOdOAAQUS5FolYAtR0nXKtYKBAaywx&#10;JoljJDTIySUPTAgAARx6qI2FEpzlVmQSGMDhBgwgOKI5FpkUUkcfyQiSKTaChJKAC6KY1YCp9Ugi&#10;NocF4aNZRbZyZGNAKgjZkCYiBmWSEi15YZOGXUMXj0PgZdeTXFJiZYlUjvajkGHmMiWG36mZpjR5&#10;9SXnnH35hgWdeObJwTO7wOeffg382R9/guYX4Jdirollem4i2miQYDoKp6Q4vVkppQlmuWhBbP62&#10;aZuTQpqopZkyGqqTo2L64iwMmOLqq7DG6kCstNKqTK24msInN1VRVUOvUU0F7FJmImlIGpf0ckBd&#10;pqaCbP8TjDDLaUAZzKpAgYNMe4MfTSyQTAYuKvaCdX+cJwF03VEo2bjcPeAitwmoS9oMyQWKn3AZ&#10;ZOLpC8llsAAbIGKgr1rxBIfuT6CatUG8EmEL4b6pGIxHbymdc8YF+gZ1B4d2rmvGij8NQAAeu4r7&#10;cRNPKeVcyR7Pwc8GFmka0MsaxNysFoeKKopT0+2i5896dnzzC1uqKs6YRHYaloMYJFBWsUyiuS1t&#10;+F2EAM3h8kTqqvxi0KIBjaQo8KU6n2pCwBAZMEJQnEirtdEVzjCyBt4e4EUB2DLgNlqKSt11dAVc&#10;JBO3A6eCdJRG5uTHAvjFl4DDWfO9teFPJwByA06nWjafeENtLvfhvUUh+uikkx566aibfnrqrAut&#10;baSec43qo7ObPTTlk8cN99ux47675L+f2DfstZNdfKmva3687DIT37zyz9NuWGigbUY9Z59dnxnU&#10;RPhZqH0NNP69fISO/1/Oy/veu+7r854++++7H73tyUt/O/zzG58/8gnzDzH095NfAIHXPgLGz4D7&#10;Y94AhQejHG2ERg7UyEgiyBH0kSACADtQSwMEFAAGAAgAAAAhAP6n9WvhAAAACwEAAA8AAABkcnMv&#10;ZG93bnJldi54bWxMj0FPwkAQhe8m/ofNmHiT3VZAqN0SQtQTIRFMjLehHdqG7m7TXdry7x1Oepy8&#10;L2++l65G04ieOl87qyGaKBBkc1fUttTwdXh/WoDwAW2BjbOk4UoeVtn9XYpJ4Qb7Sf0+lIJLrE9Q&#10;QxVCm0jp84oM+olryXJ2cp3BwGdXyqLDgctNI2Ol5tJgbflDhS1tKsrP+4vR8DHgsH6O3vrt+bS5&#10;/hxmu+9tRFo/PozrVxCBxvAHw02f1SFjp6O72MKLRsNyOosZ5eCFJ9wANVdLEEcNsVpMQWap/L8h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3itj5DAMAAP8GAAAO&#10;AAAAAAAAAAAAAAAAADoCAABkcnMvZTJvRG9jLnhtbFBLAQItAAoAAAAAAAAAIQDjn7YI6gQAAOoE&#10;AAAUAAAAAAAAAAAAAAAAAHIFAABkcnMvbWVkaWEvaW1hZ2UxLmdpZlBLAQItABQABgAIAAAAIQD+&#10;p/Vr4QAAAAsBAAAPAAAAAAAAAAAAAAAAAI4KAABkcnMvZG93bnJldi54bWxQSwECLQAUAAYACAAA&#10;ACEAte+gfrkAAAAhAQAAGQAAAAAAAAAAAAAAAACcCwAAZHJzL19yZWxzL2Uyb0RvYy54bWwucmVs&#10;c1BLBQYAAAAABgAGAHwBAACMDAAAAAA=&#10;">
                <v:shape id="Picture 165" o:spid="_x0000_s107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4cwwAAANwAAAAPAAAAZHJzL2Rvd25yZXYueG1sRE/fa8Iw&#10;EH4X9j+EG+xFZjqHMrpGkcHGwBetiq9Hc03LmktJstr992Yg+HYf388r1qPtxEA+tI4VvMwyEMSV&#10;0y0bBcfD5/MbiBCRNXaOScEfBVivHiYF5tpdeE9DGY1IIRxyVNDE2OdShqohi2HmeuLE1c5bjAl6&#10;I7XHSwq3nZxn2VJabDk1NNjTR0PVT/lrFQznOM1O9eZorN5X/mtuztvXnVJPj+PmHUSkMd7FN/e3&#10;TvOXC/h/Jl0gV1cAAAD//wMAUEsBAi0AFAAGAAgAAAAhANvh9svuAAAAhQEAABMAAAAAAAAAAAAA&#10;AAAAAAAAAFtDb250ZW50X1R5cGVzXS54bWxQSwECLQAUAAYACAAAACEAWvQsW78AAAAVAQAACwAA&#10;AAAAAAAAAAAAAAAfAQAAX3JlbHMvLnJlbHNQSwECLQAUAAYACAAAACEAwx3+HMMAAADcAAAADwAA&#10;AAAAAAAAAAAAAAAHAgAAZHJzL2Rvd25yZXYueG1sUEsFBgAAAAADAAMAtwAAAPcCAAAAAA==&#10;">
                  <v:imagedata r:id="rId11" o:title=""/>
                </v:shape>
                <v:shape id="TextBox 16" o:spid="_x0000_s1075" type="#_x0000_t202" style="position:absolute;left:35305;top:84;width:5330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075EF1A" w14:textId="655B23C8" w:rsidR="0002301B" w:rsidRDefault="0002301B" w:rsidP="000230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01B" w:rsidRPr="00894BB3">
        <w:rPr>
          <w:rFonts w:ascii="Arial" w:hAnsi="Arial" w:cs="Arial"/>
          <w:sz w:val="24"/>
        </w:rPr>
        <w:t xml:space="preserve"> </w:t>
      </w:r>
      <w:r w:rsidR="0002301B" w:rsidRPr="00894BB3">
        <w:rPr>
          <w:rFonts w:ascii="Arial" w:hAnsi="Arial" w:cs="Arial"/>
          <w:b/>
          <w:sz w:val="24"/>
        </w:rPr>
        <w:t xml:space="preserve">         </w:t>
      </w:r>
      <w:r w:rsidR="0002301B">
        <w:rPr>
          <w:rFonts w:ascii="Arial" w:hAnsi="Arial" w:cs="Arial"/>
          <w:b/>
          <w:sz w:val="24"/>
        </w:rPr>
        <w:t xml:space="preserve">            </w:t>
      </w:r>
      <w:r w:rsidR="0002301B" w:rsidRPr="00894BB3">
        <w:rPr>
          <w:rFonts w:ascii="Arial" w:hAnsi="Arial" w:cs="Arial"/>
          <w:b/>
          <w:sz w:val="24"/>
        </w:rPr>
        <w:t xml:space="preserve">      </w:t>
      </w:r>
      <w:r w:rsidR="0002301B">
        <w:rPr>
          <w:rFonts w:ascii="Arial" w:hAnsi="Arial" w:cs="Arial"/>
          <w:b/>
          <w:sz w:val="24"/>
        </w:rPr>
        <w:t xml:space="preserve">       </w:t>
      </w:r>
      <w:r w:rsidR="0002301B" w:rsidRPr="00894BB3">
        <w:rPr>
          <w:rFonts w:ascii="Arial" w:hAnsi="Arial" w:cs="Arial"/>
          <w:b/>
          <w:sz w:val="24"/>
        </w:rPr>
        <w:t xml:space="preserve">  G       </w:t>
      </w:r>
      <w:r w:rsidR="0002301B">
        <w:rPr>
          <w:rFonts w:ascii="Arial" w:hAnsi="Arial" w:cs="Arial"/>
          <w:b/>
          <w:sz w:val="24"/>
        </w:rPr>
        <w:t xml:space="preserve">               </w:t>
      </w:r>
      <w:proofErr w:type="spellStart"/>
      <w:r w:rsidR="0002301B">
        <w:rPr>
          <w:rFonts w:ascii="Arial" w:hAnsi="Arial" w:cs="Arial"/>
          <w:b/>
          <w:sz w:val="24"/>
        </w:rPr>
        <w:t>Em</w:t>
      </w:r>
      <w:proofErr w:type="spellEnd"/>
      <w:r w:rsidR="0002301B" w:rsidRPr="00894BB3">
        <w:rPr>
          <w:rFonts w:ascii="Arial" w:hAnsi="Arial" w:cs="Arial"/>
          <w:sz w:val="24"/>
        </w:rPr>
        <w:t xml:space="preserve"> </w:t>
      </w:r>
    </w:p>
    <w:p w14:paraId="17DD8311" w14:textId="377ED8AE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The girl is at your side,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27F9F320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</w:t>
      </w:r>
      <w:r w:rsidRPr="00894BB3">
        <w:rPr>
          <w:rFonts w:ascii="Arial" w:hAnsi="Arial" w:cs="Arial"/>
          <w:b/>
          <w:sz w:val="24"/>
        </w:rPr>
        <w:t xml:space="preserve">  G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3AF0E532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She wants to be your bride,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46958F72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894BB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 G       </w:t>
      </w:r>
      <w:r>
        <w:rPr>
          <w:rFonts w:ascii="Arial" w:hAnsi="Arial" w:cs="Arial"/>
          <w:b/>
          <w:sz w:val="24"/>
        </w:rPr>
        <w:t xml:space="preserve">        </w:t>
      </w:r>
      <w:r w:rsidRPr="00894BB3">
        <w:rPr>
          <w:rFonts w:ascii="Arial" w:hAnsi="Arial" w:cs="Arial"/>
          <w:b/>
          <w:sz w:val="24"/>
        </w:rPr>
        <w:t xml:space="preserve">   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72ACF1E9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She wants to multiply, are you </w:t>
      </w:r>
      <w:proofErr w:type="spellStart"/>
      <w:r w:rsidRPr="00894BB3">
        <w:rPr>
          <w:rFonts w:ascii="Arial" w:hAnsi="Arial" w:cs="Arial"/>
          <w:sz w:val="24"/>
        </w:rPr>
        <w:t>gonna</w:t>
      </w:r>
      <w:proofErr w:type="spellEnd"/>
      <w:r w:rsidRPr="00894BB3">
        <w:rPr>
          <w:rFonts w:ascii="Arial" w:hAnsi="Arial" w:cs="Arial"/>
          <w:sz w:val="24"/>
        </w:rPr>
        <w:t xml:space="preserve"> do it</w:t>
      </w:r>
    </w:p>
    <w:p w14:paraId="6FC96E41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          </w:t>
      </w:r>
      <w:r w:rsidRPr="00894BB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</w:t>
      </w:r>
      <w:r w:rsidRPr="00894BB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894BB3">
        <w:rPr>
          <w:rFonts w:ascii="Arial" w:hAnsi="Arial" w:cs="Arial"/>
          <w:b/>
          <w:sz w:val="24"/>
        </w:rPr>
        <w:t xml:space="preserve"> G       </w:t>
      </w:r>
      <w:r>
        <w:rPr>
          <w:rFonts w:ascii="Arial" w:hAnsi="Arial" w:cs="Arial"/>
          <w:b/>
          <w:sz w:val="24"/>
        </w:rPr>
        <w:t xml:space="preserve">    </w:t>
      </w: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</w:p>
    <w:p w14:paraId="1D97A223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I know you </w:t>
      </w:r>
      <w:proofErr w:type="gramStart"/>
      <w:r w:rsidRPr="00894BB3">
        <w:rPr>
          <w:rFonts w:ascii="Arial" w:hAnsi="Arial" w:cs="Arial"/>
          <w:sz w:val="24"/>
        </w:rPr>
        <w:t>won't</w:t>
      </w:r>
      <w:proofErr w:type="gramEnd"/>
      <w:r w:rsidRPr="00894BB3">
        <w:rPr>
          <w:rFonts w:ascii="Arial" w:hAnsi="Arial" w:cs="Arial"/>
          <w:sz w:val="24"/>
        </w:rPr>
        <w:t xml:space="preserve"> be satisfied until you do it</w:t>
      </w:r>
    </w:p>
    <w:p w14:paraId="5D33C931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 </w:t>
      </w:r>
    </w:p>
    <w:p w14:paraId="26BA4AA6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C                        D         </w:t>
      </w:r>
      <w:proofErr w:type="spellStart"/>
      <w:r w:rsidRPr="00783768">
        <w:rPr>
          <w:rFonts w:ascii="Arial" w:hAnsi="Arial" w:cs="Arial"/>
          <w:b/>
          <w:sz w:val="24"/>
        </w:rPr>
        <w:t>Em</w:t>
      </w:r>
      <w:proofErr w:type="spellEnd"/>
    </w:p>
    <w:p w14:paraId="53CE80B8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>Some like it hot and some sweat when the heat is on</w:t>
      </w:r>
    </w:p>
    <w:p w14:paraId="342CF873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C                    D           </w:t>
      </w:r>
      <w:proofErr w:type="spellStart"/>
      <w:r w:rsidRPr="00783768">
        <w:rPr>
          <w:rFonts w:ascii="Arial" w:hAnsi="Arial" w:cs="Arial"/>
          <w:b/>
          <w:sz w:val="24"/>
        </w:rPr>
        <w:t>Em</w:t>
      </w:r>
      <w:proofErr w:type="spellEnd"/>
    </w:p>
    <w:p w14:paraId="3C4412F1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feel the heat and decide that they </w:t>
      </w:r>
      <w:proofErr w:type="gramStart"/>
      <w:r w:rsidRPr="00783768">
        <w:rPr>
          <w:rFonts w:ascii="Arial" w:hAnsi="Arial" w:cs="Arial"/>
          <w:sz w:val="24"/>
        </w:rPr>
        <w:t>can't</w:t>
      </w:r>
      <w:proofErr w:type="gramEnd"/>
      <w:r w:rsidRPr="00783768">
        <w:rPr>
          <w:rFonts w:ascii="Arial" w:hAnsi="Arial" w:cs="Arial"/>
          <w:sz w:val="24"/>
        </w:rPr>
        <w:t xml:space="preserve"> go on</w:t>
      </w:r>
    </w:p>
    <w:p w14:paraId="1A97861D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C                   D              </w:t>
      </w:r>
      <w:proofErr w:type="spellStart"/>
      <w:r w:rsidRPr="00783768">
        <w:rPr>
          <w:rFonts w:ascii="Arial" w:hAnsi="Arial" w:cs="Arial"/>
          <w:b/>
          <w:sz w:val="24"/>
        </w:rPr>
        <w:t>Em</w:t>
      </w:r>
      <w:proofErr w:type="spellEnd"/>
    </w:p>
    <w:p w14:paraId="4200C2DA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like it hot, but you </w:t>
      </w:r>
      <w:proofErr w:type="gramStart"/>
      <w:r w:rsidRPr="00783768">
        <w:rPr>
          <w:rFonts w:ascii="Arial" w:hAnsi="Arial" w:cs="Arial"/>
          <w:sz w:val="24"/>
        </w:rPr>
        <w:t>can't</w:t>
      </w:r>
      <w:proofErr w:type="gramEnd"/>
      <w:r w:rsidRPr="00783768">
        <w:rPr>
          <w:rFonts w:ascii="Arial" w:hAnsi="Arial" w:cs="Arial"/>
          <w:sz w:val="24"/>
        </w:rPr>
        <w:t xml:space="preserve"> tell how hot 'til you try</w:t>
      </w:r>
    </w:p>
    <w:p w14:paraId="32400781" w14:textId="77777777" w:rsidR="0002301B" w:rsidRPr="00783768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783768">
        <w:rPr>
          <w:rFonts w:ascii="Arial" w:hAnsi="Arial" w:cs="Arial"/>
          <w:b/>
          <w:sz w:val="24"/>
        </w:rPr>
        <w:t xml:space="preserve">                                                        C       D       </w:t>
      </w:r>
      <w:proofErr w:type="spellStart"/>
      <w:r w:rsidRPr="00783768">
        <w:rPr>
          <w:rFonts w:ascii="Arial" w:hAnsi="Arial" w:cs="Arial"/>
          <w:b/>
          <w:sz w:val="24"/>
        </w:rPr>
        <w:t>Em</w:t>
      </w:r>
      <w:proofErr w:type="spellEnd"/>
    </w:p>
    <w:p w14:paraId="5D6C9F53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783768">
        <w:rPr>
          <w:rFonts w:ascii="Arial" w:hAnsi="Arial" w:cs="Arial"/>
          <w:sz w:val="24"/>
        </w:rPr>
        <w:t xml:space="preserve">Some like it hot, so </w:t>
      </w:r>
      <w:proofErr w:type="gramStart"/>
      <w:r w:rsidRPr="00783768">
        <w:rPr>
          <w:rFonts w:ascii="Arial" w:hAnsi="Arial" w:cs="Arial"/>
          <w:sz w:val="24"/>
        </w:rPr>
        <w:t>let's</w:t>
      </w:r>
      <w:proofErr w:type="gramEnd"/>
      <w:r w:rsidRPr="00783768">
        <w:rPr>
          <w:rFonts w:ascii="Arial" w:hAnsi="Arial" w:cs="Arial"/>
          <w:sz w:val="24"/>
        </w:rPr>
        <w:t xml:space="preserve"> turn up the heat 'til we fry</w:t>
      </w:r>
    </w:p>
    <w:p w14:paraId="2B292D96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</w:p>
    <w:p w14:paraId="65C6A5B0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r w:rsidRPr="00894BB3">
        <w:rPr>
          <w:rFonts w:ascii="Arial" w:hAnsi="Arial" w:cs="Arial"/>
          <w:b/>
          <w:sz w:val="24"/>
          <w:highlight w:val="yellow"/>
        </w:rPr>
        <w:t>(Chorus)</w:t>
      </w:r>
    </w:p>
    <w:p w14:paraId="10CF34BF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</w:p>
    <w:p w14:paraId="782734C3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894BB3">
        <w:rPr>
          <w:rFonts w:ascii="Arial" w:hAnsi="Arial" w:cs="Arial"/>
          <w:b/>
          <w:sz w:val="24"/>
        </w:rPr>
        <w:t>Em</w:t>
      </w:r>
      <w:proofErr w:type="spellEnd"/>
      <w:r w:rsidRPr="00894BB3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</w:t>
      </w:r>
      <w:r w:rsidRPr="00894BB3">
        <w:rPr>
          <w:rFonts w:ascii="Arial" w:hAnsi="Arial" w:cs="Arial"/>
          <w:b/>
          <w:sz w:val="24"/>
        </w:rPr>
        <w:t xml:space="preserve">  C D</w:t>
      </w:r>
      <w:r>
        <w:rPr>
          <w:rFonts w:ascii="Arial" w:hAnsi="Arial" w:cs="Arial"/>
          <w:b/>
          <w:sz w:val="24"/>
        </w:rPr>
        <w:t xml:space="preserve">                    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proofErr w:type="gramStart"/>
      <w:r>
        <w:rPr>
          <w:rFonts w:ascii="Arial" w:hAnsi="Arial" w:cs="Arial"/>
          <w:b/>
          <w:sz w:val="24"/>
        </w:rPr>
        <w:t xml:space="preserve">   (</w:t>
      </w:r>
      <w:proofErr w:type="gramEnd"/>
      <w:r>
        <w:rPr>
          <w:rFonts w:ascii="Arial" w:hAnsi="Arial" w:cs="Arial"/>
          <w:b/>
          <w:sz w:val="24"/>
        </w:rPr>
        <w:t>4x)</w:t>
      </w:r>
    </w:p>
    <w:p w14:paraId="13201195" w14:textId="77777777" w:rsidR="0002301B" w:rsidRPr="00894BB3" w:rsidRDefault="0002301B" w:rsidP="0002301B">
      <w:pPr>
        <w:spacing w:after="0" w:line="240" w:lineRule="auto"/>
        <w:rPr>
          <w:rFonts w:ascii="Arial" w:hAnsi="Arial" w:cs="Arial"/>
          <w:sz w:val="24"/>
        </w:rPr>
      </w:pPr>
      <w:r w:rsidRPr="00894BB3">
        <w:rPr>
          <w:rFonts w:ascii="Arial" w:hAnsi="Arial" w:cs="Arial"/>
          <w:sz w:val="24"/>
        </w:rPr>
        <w:t xml:space="preserve">Some like it </w:t>
      </w:r>
      <w:proofErr w:type="gramStart"/>
      <w:r w:rsidRPr="00894BB3">
        <w:rPr>
          <w:rFonts w:ascii="Arial" w:hAnsi="Arial" w:cs="Arial"/>
          <w:sz w:val="24"/>
        </w:rPr>
        <w:t xml:space="preserve">hot,   </w:t>
      </w:r>
      <w:proofErr w:type="gramEnd"/>
      <w:r>
        <w:rPr>
          <w:rFonts w:ascii="Arial" w:hAnsi="Arial" w:cs="Arial"/>
          <w:sz w:val="24"/>
        </w:rPr>
        <w:t xml:space="preserve">    </w:t>
      </w:r>
      <w:r w:rsidRPr="00894BB3">
        <w:rPr>
          <w:rFonts w:ascii="Arial" w:hAnsi="Arial" w:cs="Arial"/>
          <w:sz w:val="24"/>
        </w:rPr>
        <w:t>some like it hot</w:t>
      </w:r>
    </w:p>
    <w:p w14:paraId="637626A4" w14:textId="77777777" w:rsidR="0002301B" w:rsidRPr="00894BB3" w:rsidRDefault="0002301B" w:rsidP="00894BB3">
      <w:pPr>
        <w:spacing w:after="0" w:line="240" w:lineRule="auto"/>
        <w:rPr>
          <w:rFonts w:ascii="Arial" w:hAnsi="Arial" w:cs="Arial"/>
          <w:sz w:val="24"/>
        </w:rPr>
      </w:pPr>
    </w:p>
    <w:sectPr w:rsidR="0002301B" w:rsidRPr="00894BB3" w:rsidSect="00894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B3"/>
    <w:rsid w:val="0002301B"/>
    <w:rsid w:val="003C69AF"/>
    <w:rsid w:val="00453726"/>
    <w:rsid w:val="00783768"/>
    <w:rsid w:val="007A15DC"/>
    <w:rsid w:val="007F60B7"/>
    <w:rsid w:val="00894BB3"/>
    <w:rsid w:val="00E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A156"/>
  <w15:chartTrackingRefBased/>
  <w15:docId w15:val="{38ABD54E-5147-4BED-AAF1-D85B890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2020-08-01T15:46:00Z</dcterms:created>
  <dcterms:modified xsi:type="dcterms:W3CDTF">2020-08-07T03:00:00Z</dcterms:modified>
</cp:coreProperties>
</file>