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D28D" w14:textId="77777777" w:rsidR="00517976" w:rsidRPr="00197375" w:rsidRDefault="00197375" w:rsidP="00BB17B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FDDFC" wp14:editId="6563EBB4">
                <wp:simplePos x="0" y="0"/>
                <wp:positionH relativeFrom="column">
                  <wp:posOffset>6107430</wp:posOffset>
                </wp:positionH>
                <wp:positionV relativeFrom="paragraph">
                  <wp:posOffset>-154940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7423B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2FDDFC" id="Group 11" o:spid="_x0000_s1026" style="position:absolute;left:0;text-align:left;margin-left:480.9pt;margin-top:-12.2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8ofHwMAAC0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FC7423B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564C74" wp14:editId="1ABFE5D8">
                <wp:simplePos x="0" y="0"/>
                <wp:positionH relativeFrom="column">
                  <wp:posOffset>5314950</wp:posOffset>
                </wp:positionH>
                <wp:positionV relativeFrom="paragraph">
                  <wp:posOffset>-158750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184DE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64C74" id="Group 150" o:spid="_x0000_s1029" style="position:absolute;left:0;text-align:left;margin-left:418.5pt;margin-top:-12.5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tdWIgMAACg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">
                <v:shape id="Picture 7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57184DE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E151EE" wp14:editId="3510F5B9">
                <wp:simplePos x="0" y="0"/>
                <wp:positionH relativeFrom="column">
                  <wp:posOffset>4449379</wp:posOffset>
                </wp:positionH>
                <wp:positionV relativeFrom="paragraph">
                  <wp:posOffset>-156801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E2047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151EE" id="Group 2" o:spid="_x0000_s1032" style="position:absolute;left:0;text-align:left;margin-left:350.35pt;margin-top:-12.3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D8E2047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976" w:rsidRPr="00197375">
        <w:rPr>
          <w:rFonts w:ascii="Arial" w:hAnsi="Arial" w:cs="Arial"/>
          <w:b/>
          <w:sz w:val="24"/>
        </w:rPr>
        <w:t>Lava (</w:t>
      </w:r>
      <w:r w:rsidR="00BB17B1" w:rsidRPr="00197375">
        <w:rPr>
          <w:rFonts w:ascii="Arial" w:hAnsi="Arial" w:cs="Arial"/>
          <w:b/>
          <w:sz w:val="24"/>
        </w:rPr>
        <w:t>Raphael Martins)</w:t>
      </w:r>
    </w:p>
    <w:p w14:paraId="62D42EBB" w14:textId="77777777" w:rsidR="00517976" w:rsidRPr="00197375" w:rsidRDefault="00517976" w:rsidP="003F380D">
      <w:pPr>
        <w:spacing w:after="0" w:line="36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Intro: </w:t>
      </w:r>
      <w:proofErr w:type="gramStart"/>
      <w:r w:rsidRPr="00197375">
        <w:rPr>
          <w:rFonts w:ascii="Arial" w:hAnsi="Arial" w:cs="Arial"/>
          <w:b/>
          <w:sz w:val="24"/>
        </w:rPr>
        <w:t>C  G</w:t>
      </w:r>
      <w:proofErr w:type="gramEnd"/>
      <w:r w:rsidRPr="00197375">
        <w:rPr>
          <w:rFonts w:ascii="Arial" w:hAnsi="Arial" w:cs="Arial"/>
          <w:b/>
          <w:sz w:val="24"/>
        </w:rPr>
        <w:t xml:space="preserve">7  F  C  G7  C </w:t>
      </w:r>
    </w:p>
    <w:p w14:paraId="0111AF07" w14:textId="77777777" w:rsidR="003F380D" w:rsidRPr="00197375" w:rsidRDefault="003F380D" w:rsidP="00517976">
      <w:pPr>
        <w:spacing w:after="0" w:line="240" w:lineRule="auto"/>
        <w:rPr>
          <w:rFonts w:ascii="Arial" w:hAnsi="Arial" w:cs="Arial"/>
          <w:b/>
          <w:sz w:val="24"/>
        </w:rPr>
        <w:sectPr w:rsidR="003F380D" w:rsidRPr="00197375" w:rsidSect="001973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74530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</w:t>
      </w:r>
      <w:r w:rsidR="00BB17B1" w:rsidRPr="00197375">
        <w:rPr>
          <w:rFonts w:ascii="Arial" w:hAnsi="Arial" w:cs="Arial"/>
          <w:b/>
          <w:sz w:val="24"/>
        </w:rPr>
        <w:t xml:space="preserve">            </w:t>
      </w:r>
      <w:r w:rsidRPr="00197375">
        <w:rPr>
          <w:rFonts w:ascii="Arial" w:hAnsi="Arial" w:cs="Arial"/>
          <w:b/>
          <w:sz w:val="24"/>
        </w:rPr>
        <w:t xml:space="preserve">      G7    </w:t>
      </w:r>
    </w:p>
    <w:p w14:paraId="6FA1B87D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A long </w:t>
      </w:r>
      <w:proofErr w:type="spellStart"/>
      <w:r w:rsidRPr="00197375">
        <w:rPr>
          <w:rFonts w:ascii="Arial" w:hAnsi="Arial" w:cs="Arial"/>
          <w:sz w:val="24"/>
        </w:rPr>
        <w:t>long</w:t>
      </w:r>
      <w:proofErr w:type="spellEnd"/>
      <w:r w:rsidRPr="00197375">
        <w:rPr>
          <w:rFonts w:ascii="Arial" w:hAnsi="Arial" w:cs="Arial"/>
          <w:sz w:val="24"/>
        </w:rPr>
        <w:t xml:space="preserve"> time ago, there was a volcano.</w:t>
      </w:r>
    </w:p>
    <w:p w14:paraId="2A2F784E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         C         </w:t>
      </w:r>
      <w:r w:rsidR="00BB17B1" w:rsidRPr="00197375">
        <w:rPr>
          <w:rFonts w:ascii="Arial" w:hAnsi="Arial" w:cs="Arial"/>
          <w:b/>
          <w:sz w:val="24"/>
        </w:rPr>
        <w:t xml:space="preserve">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7A26FEF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Living all alone, in the middle of the sea.</w:t>
      </w:r>
    </w:p>
    <w:p w14:paraId="450FE6CD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</w:t>
      </w:r>
      <w:r w:rsidR="00BB17B1" w:rsidRPr="00197375">
        <w:rPr>
          <w:rFonts w:ascii="Arial" w:hAnsi="Arial" w:cs="Arial"/>
          <w:b/>
          <w:sz w:val="24"/>
        </w:rPr>
        <w:t xml:space="preserve">              </w:t>
      </w:r>
      <w:r w:rsidRPr="00197375">
        <w:rPr>
          <w:rFonts w:ascii="Arial" w:hAnsi="Arial" w:cs="Arial"/>
          <w:b/>
          <w:sz w:val="24"/>
        </w:rPr>
        <w:t xml:space="preserve">                 G7 </w:t>
      </w:r>
    </w:p>
    <w:p w14:paraId="0E163299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He sat high above his bay, watching all the couples play,</w:t>
      </w:r>
    </w:p>
    <w:p w14:paraId="049FCF2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         C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Pr="00197375">
        <w:rPr>
          <w:rFonts w:ascii="Arial" w:hAnsi="Arial" w:cs="Arial"/>
          <w:b/>
          <w:sz w:val="24"/>
        </w:rPr>
        <w:t xml:space="preserve">  G7 </w:t>
      </w:r>
    </w:p>
    <w:p w14:paraId="01DBE90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And wishing that, he had someone too.</w:t>
      </w:r>
    </w:p>
    <w:p w14:paraId="6C86CEA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</w:t>
      </w:r>
      <w:r w:rsidRPr="00197375">
        <w:rPr>
          <w:rFonts w:ascii="Arial" w:hAnsi="Arial" w:cs="Arial"/>
          <w:b/>
          <w:sz w:val="24"/>
        </w:rPr>
        <w:t xml:space="preserve">     G7                   </w:t>
      </w:r>
    </w:p>
    <w:p w14:paraId="0AB2260D" w14:textId="77777777" w:rsidR="00BB17B1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And from his lava came, this song of hope </w:t>
      </w:r>
    </w:p>
    <w:p w14:paraId="6F6A7B3D" w14:textId="77777777" w:rsidR="00BB17B1" w:rsidRPr="00197375" w:rsidRDefault="00BB17B1" w:rsidP="00BB17B1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                        F                        C                  G7 </w:t>
      </w:r>
    </w:p>
    <w:p w14:paraId="6306CE0A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That</w:t>
      </w:r>
      <w:r w:rsidR="00517976" w:rsidRPr="00197375">
        <w:rPr>
          <w:rFonts w:ascii="Arial" w:hAnsi="Arial" w:cs="Arial"/>
          <w:sz w:val="24"/>
        </w:rPr>
        <w:t xml:space="preserve"> he sang out-loud every day,</w:t>
      </w:r>
      <w:r w:rsidRPr="00197375">
        <w:rPr>
          <w:rFonts w:ascii="Arial" w:hAnsi="Arial" w:cs="Arial"/>
          <w:sz w:val="24"/>
        </w:rPr>
        <w:t xml:space="preserve"> f</w:t>
      </w:r>
      <w:r w:rsidR="00517976" w:rsidRPr="00197375">
        <w:rPr>
          <w:rFonts w:ascii="Arial" w:hAnsi="Arial" w:cs="Arial"/>
          <w:sz w:val="24"/>
        </w:rPr>
        <w:t>or years and years.</w:t>
      </w:r>
    </w:p>
    <w:p w14:paraId="171B51A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</w:p>
    <w:p w14:paraId="0E17CBA9" w14:textId="77777777" w:rsidR="00517976" w:rsidRPr="00E64991" w:rsidRDefault="00517976" w:rsidP="00BB17B1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>Chorus:</w:t>
      </w:r>
      <w:r w:rsidR="003713E7" w:rsidRPr="00E64991">
        <w:rPr>
          <w:noProof/>
          <w:sz w:val="24"/>
          <w:highlight w:val="yellow"/>
        </w:rPr>
        <w:t xml:space="preserve"> </w:t>
      </w:r>
    </w:p>
    <w:p w14:paraId="41ECC605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F 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C </w:t>
      </w:r>
    </w:p>
    <w:p w14:paraId="33758D6D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I have a dream, I hope will come true,</w:t>
      </w:r>
    </w:p>
    <w:p w14:paraId="3FBF5FBF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</w:t>
      </w:r>
      <w:r w:rsidRPr="00E64991">
        <w:rPr>
          <w:rFonts w:ascii="Arial" w:hAnsi="Arial" w:cs="Arial"/>
          <w:b/>
          <w:sz w:val="24"/>
          <w:highlight w:val="yellow"/>
        </w:rPr>
        <w:t xml:space="preserve">  G7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      C </w:t>
      </w:r>
    </w:p>
    <w:p w14:paraId="2BC8F15D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That you're here with me and I’m here with you</w:t>
      </w:r>
    </w:p>
    <w:p w14:paraId="56E0417E" w14:textId="3EA19812" w:rsidR="00517976" w:rsidRPr="00E64991" w:rsidRDefault="00E9561E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</w:t>
      </w:r>
      <w:r w:rsidR="00517976" w:rsidRPr="00E64991">
        <w:rPr>
          <w:rFonts w:ascii="Arial" w:hAnsi="Arial" w:cs="Arial"/>
          <w:b/>
          <w:sz w:val="24"/>
          <w:highlight w:val="yellow"/>
        </w:rPr>
        <w:t xml:space="preserve">F 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    </w:t>
      </w:r>
      <w:r w:rsidR="00517976" w:rsidRPr="00E64991">
        <w:rPr>
          <w:rFonts w:ascii="Arial" w:hAnsi="Arial" w:cs="Arial"/>
          <w:b/>
          <w:sz w:val="24"/>
          <w:highlight w:val="yellow"/>
        </w:rPr>
        <w:t xml:space="preserve">                 C </w:t>
      </w:r>
    </w:p>
    <w:p w14:paraId="743D6E44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I wish that the earth, sea, the sky up above</w:t>
      </w:r>
    </w:p>
    <w:p w14:paraId="73BC0B54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</w:t>
      </w:r>
      <w:r w:rsidRPr="00E64991">
        <w:rPr>
          <w:rFonts w:ascii="Arial" w:hAnsi="Arial" w:cs="Arial"/>
          <w:b/>
          <w:sz w:val="24"/>
          <w:highlight w:val="yellow"/>
        </w:rPr>
        <w:t xml:space="preserve">    F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   G7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C </w:t>
      </w:r>
    </w:p>
    <w:p w14:paraId="100B93A0" w14:textId="77777777" w:rsidR="00517976" w:rsidRPr="00197375" w:rsidRDefault="00517976" w:rsidP="00197375">
      <w:pPr>
        <w:spacing w:after="0" w:line="360" w:lineRule="auto"/>
        <w:ind w:left="270"/>
        <w:rPr>
          <w:rFonts w:ascii="Arial" w:hAnsi="Arial" w:cs="Arial"/>
          <w:sz w:val="24"/>
        </w:rPr>
      </w:pPr>
      <w:r w:rsidRPr="00E64991">
        <w:rPr>
          <w:rFonts w:ascii="Arial" w:hAnsi="Arial" w:cs="Arial"/>
          <w:sz w:val="24"/>
          <w:highlight w:val="yellow"/>
        </w:rPr>
        <w:t>Will send me someone to la-</w:t>
      </w:r>
      <w:proofErr w:type="spellStart"/>
      <w:r w:rsidRPr="00E64991">
        <w:rPr>
          <w:rFonts w:ascii="Arial" w:hAnsi="Arial" w:cs="Arial"/>
          <w:sz w:val="24"/>
          <w:highlight w:val="yellow"/>
        </w:rPr>
        <w:t>va</w:t>
      </w:r>
      <w:proofErr w:type="spellEnd"/>
    </w:p>
    <w:p w14:paraId="272B0937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Pr="00197375">
        <w:rPr>
          <w:rFonts w:ascii="Arial" w:hAnsi="Arial" w:cs="Arial"/>
          <w:b/>
          <w:sz w:val="24"/>
        </w:rPr>
        <w:t xml:space="preserve">    G7 </w:t>
      </w:r>
    </w:p>
    <w:p w14:paraId="390D3D47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He was singing all alone, turned his lava into stone,</w:t>
      </w:r>
    </w:p>
    <w:p w14:paraId="4BF48C68" w14:textId="477E434B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F            </w:t>
      </w:r>
      <w:r w:rsidR="00BB17B1" w:rsidRPr="00197375"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        C             </w:t>
      </w:r>
      <w:r w:rsidR="00BB17B1"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   G7 </w:t>
      </w:r>
    </w:p>
    <w:p w14:paraId="7FBB53C9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Until he was on the brink of extinction.</w:t>
      </w:r>
    </w:p>
    <w:p w14:paraId="508A365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Pr="00197375">
        <w:rPr>
          <w:rFonts w:ascii="Arial" w:hAnsi="Arial" w:cs="Arial"/>
          <w:b/>
          <w:sz w:val="24"/>
        </w:rPr>
        <w:t xml:space="preserve">       G7 </w:t>
      </w:r>
    </w:p>
    <w:p w14:paraId="615365D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But little did he know that living in the sea below</w:t>
      </w:r>
    </w:p>
    <w:p w14:paraId="5777F3AD" w14:textId="65BF4DCD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517976" w:rsidRPr="00197375">
        <w:rPr>
          <w:rFonts w:ascii="Arial" w:hAnsi="Arial" w:cs="Arial"/>
          <w:b/>
          <w:sz w:val="24"/>
        </w:rPr>
        <w:t xml:space="preserve">F    </w:t>
      </w:r>
      <w:r w:rsidR="00BB17B1" w:rsidRPr="00197375">
        <w:rPr>
          <w:rFonts w:ascii="Arial" w:hAnsi="Arial" w:cs="Arial"/>
          <w:b/>
          <w:sz w:val="24"/>
        </w:rPr>
        <w:t xml:space="preserve">         </w:t>
      </w:r>
      <w:r w:rsidR="00517976" w:rsidRPr="00197375">
        <w:rPr>
          <w:rFonts w:ascii="Arial" w:hAnsi="Arial" w:cs="Arial"/>
          <w:b/>
          <w:sz w:val="24"/>
        </w:rPr>
        <w:t xml:space="preserve">                C                 </w:t>
      </w:r>
      <w:r w:rsidR="00BB17B1"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G7 </w:t>
      </w:r>
    </w:p>
    <w:p w14:paraId="2FCC219E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Another volcano was listening to his song.</w:t>
      </w:r>
    </w:p>
    <w:p w14:paraId="4532883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</w:p>
    <w:p w14:paraId="3EA042F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253655F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Every day she heard his tune, her lava grew and grew</w:t>
      </w:r>
    </w:p>
    <w:p w14:paraId="308D138A" w14:textId="67153293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F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="00517976" w:rsidRPr="00197375">
        <w:rPr>
          <w:rFonts w:ascii="Arial" w:hAnsi="Arial" w:cs="Arial"/>
          <w:b/>
          <w:sz w:val="24"/>
        </w:rPr>
        <w:t xml:space="preserve">       C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="00517976" w:rsidRPr="00197375">
        <w:rPr>
          <w:rFonts w:ascii="Arial" w:hAnsi="Arial" w:cs="Arial"/>
          <w:b/>
          <w:sz w:val="24"/>
        </w:rPr>
        <w:t xml:space="preserve">          G7 </w:t>
      </w:r>
    </w:p>
    <w:p w14:paraId="2F33660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Because she believed his song was meant for her.</w:t>
      </w:r>
    </w:p>
    <w:p w14:paraId="61DF078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44304A6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Now she was so ready to meet him above the sea</w:t>
      </w:r>
    </w:p>
    <w:p w14:paraId="0BA2A65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Pr="00197375">
        <w:rPr>
          <w:rFonts w:ascii="Arial" w:hAnsi="Arial" w:cs="Arial"/>
          <w:b/>
          <w:sz w:val="24"/>
        </w:rPr>
        <w:t xml:space="preserve">  C         </w:t>
      </w:r>
      <w:r w:rsidR="00BB17B1" w:rsidRPr="00197375">
        <w:rPr>
          <w:rFonts w:ascii="Arial" w:hAnsi="Arial" w:cs="Arial"/>
          <w:b/>
          <w:sz w:val="24"/>
        </w:rPr>
        <w:t xml:space="preserve">      </w:t>
      </w:r>
      <w:r w:rsidRPr="00197375">
        <w:rPr>
          <w:rFonts w:ascii="Arial" w:hAnsi="Arial" w:cs="Arial"/>
          <w:b/>
          <w:sz w:val="24"/>
        </w:rPr>
        <w:t xml:space="preserve">        G7 </w:t>
      </w:r>
    </w:p>
    <w:p w14:paraId="79D3FA12" w14:textId="77777777" w:rsidR="00517976" w:rsidRPr="00197375" w:rsidRDefault="00517976" w:rsidP="00197375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As he sang his song of hope for the last time.</w:t>
      </w:r>
    </w:p>
    <w:p w14:paraId="542D73A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E64991">
        <w:rPr>
          <w:rFonts w:ascii="Arial" w:hAnsi="Arial" w:cs="Arial"/>
          <w:b/>
          <w:sz w:val="24"/>
          <w:highlight w:val="yellow"/>
        </w:rPr>
        <w:t>(Chorus)</w:t>
      </w:r>
    </w:p>
    <w:p w14:paraId="6EBADC41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</w:p>
    <w:p w14:paraId="11A09CDB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59AE3F1F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0CB85FA2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18397563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6F591EE5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49031F6B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17D918D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</w:t>
      </w:r>
      <w:r w:rsidRPr="00197375">
        <w:rPr>
          <w:rFonts w:ascii="Arial" w:hAnsi="Arial" w:cs="Arial"/>
          <w:b/>
          <w:sz w:val="24"/>
        </w:rPr>
        <w:t xml:space="preserve">       G7 </w:t>
      </w:r>
    </w:p>
    <w:p w14:paraId="7E9A1F0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Rising from the sea below stood a lovely volcano </w:t>
      </w:r>
    </w:p>
    <w:p w14:paraId="79A5619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</w:t>
      </w:r>
      <w:r w:rsidRPr="00197375">
        <w:rPr>
          <w:rFonts w:ascii="Arial" w:hAnsi="Arial" w:cs="Arial"/>
          <w:b/>
          <w:sz w:val="24"/>
        </w:rPr>
        <w:t xml:space="preserve">      C         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G7 </w:t>
      </w:r>
    </w:p>
    <w:p w14:paraId="589D455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Looking all around but she could not see him.</w:t>
      </w:r>
    </w:p>
    <w:p w14:paraId="247A7EC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   G7 </w:t>
      </w:r>
    </w:p>
    <w:p w14:paraId="0A5DDC5B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He tried to sing to let her know that she was not </w:t>
      </w:r>
      <w:r w:rsidR="003F380D" w:rsidRPr="00197375">
        <w:rPr>
          <w:rFonts w:ascii="Arial" w:hAnsi="Arial" w:cs="Arial"/>
          <w:sz w:val="24"/>
        </w:rPr>
        <w:t xml:space="preserve">there </w:t>
      </w:r>
      <w:r w:rsidRPr="00197375">
        <w:rPr>
          <w:rFonts w:ascii="Arial" w:hAnsi="Arial" w:cs="Arial"/>
          <w:sz w:val="24"/>
        </w:rPr>
        <w:t>alone,</w:t>
      </w:r>
    </w:p>
    <w:p w14:paraId="4DDB368C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</w:t>
      </w:r>
      <w:r w:rsidR="00517976" w:rsidRPr="00197375">
        <w:rPr>
          <w:rFonts w:ascii="Arial" w:hAnsi="Arial" w:cs="Arial"/>
          <w:b/>
          <w:sz w:val="24"/>
        </w:rPr>
        <w:t xml:space="preserve">    F          </w:t>
      </w:r>
      <w:r w:rsidRPr="00197375">
        <w:rPr>
          <w:rFonts w:ascii="Arial" w:hAnsi="Arial" w:cs="Arial"/>
          <w:b/>
          <w:sz w:val="24"/>
        </w:rPr>
        <w:t xml:space="preserve">       </w:t>
      </w:r>
      <w:r w:rsidR="00517976" w:rsidRPr="00197375">
        <w:rPr>
          <w:rFonts w:ascii="Arial" w:hAnsi="Arial" w:cs="Arial"/>
          <w:b/>
          <w:sz w:val="24"/>
        </w:rPr>
        <w:t xml:space="preserve">       </w:t>
      </w:r>
      <w:r w:rsidR="003713E7" w:rsidRPr="00197375">
        <w:rPr>
          <w:rFonts w:ascii="Arial" w:hAnsi="Arial" w:cs="Arial"/>
          <w:b/>
          <w:sz w:val="24"/>
        </w:rPr>
        <w:t>C                  G7</w:t>
      </w:r>
      <w:r w:rsidR="00517976" w:rsidRPr="00197375">
        <w:rPr>
          <w:rFonts w:ascii="Arial" w:hAnsi="Arial" w:cs="Arial"/>
          <w:b/>
          <w:sz w:val="24"/>
        </w:rPr>
        <w:t xml:space="preserve"> </w:t>
      </w:r>
    </w:p>
    <w:p w14:paraId="6DC86822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But with no lava his song was all </w:t>
      </w:r>
      <w:r w:rsidR="003F380D" w:rsidRPr="00197375">
        <w:rPr>
          <w:rFonts w:ascii="Arial" w:hAnsi="Arial" w:cs="Arial"/>
          <w:sz w:val="24"/>
        </w:rPr>
        <w:t>g</w:t>
      </w:r>
      <w:r w:rsidRPr="00197375">
        <w:rPr>
          <w:rFonts w:ascii="Arial" w:hAnsi="Arial" w:cs="Arial"/>
          <w:sz w:val="24"/>
        </w:rPr>
        <w:t>one.</w:t>
      </w:r>
    </w:p>
    <w:p w14:paraId="3C4FC0EF" w14:textId="3136FC62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="00E9561E">
        <w:rPr>
          <w:rFonts w:ascii="Arial" w:hAnsi="Arial" w:cs="Arial"/>
          <w:b/>
          <w:sz w:val="24"/>
        </w:rPr>
        <w:t xml:space="preserve">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5AA96FE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He filled the sea with his tears </w:t>
      </w:r>
      <w:r w:rsidR="003F380D" w:rsidRPr="00197375">
        <w:rPr>
          <w:rFonts w:ascii="Arial" w:hAnsi="Arial" w:cs="Arial"/>
          <w:sz w:val="24"/>
        </w:rPr>
        <w:t xml:space="preserve">and </w:t>
      </w:r>
      <w:r w:rsidRPr="00197375">
        <w:rPr>
          <w:rFonts w:ascii="Arial" w:hAnsi="Arial" w:cs="Arial"/>
          <w:sz w:val="24"/>
        </w:rPr>
        <w:t>watch</w:t>
      </w:r>
      <w:r w:rsidR="003F380D" w:rsidRPr="00197375">
        <w:rPr>
          <w:rFonts w:ascii="Arial" w:hAnsi="Arial" w:cs="Arial"/>
          <w:sz w:val="24"/>
        </w:rPr>
        <w:t>ed</w:t>
      </w:r>
      <w:r w:rsidRPr="00197375">
        <w:rPr>
          <w:rFonts w:ascii="Arial" w:hAnsi="Arial" w:cs="Arial"/>
          <w:sz w:val="24"/>
        </w:rPr>
        <w:t xml:space="preserve"> his dreams disappear </w:t>
      </w:r>
    </w:p>
    <w:p w14:paraId="31370461" w14:textId="1253EC2A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F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</w:t>
      </w:r>
      <w:r w:rsidR="00517976" w:rsidRPr="00197375">
        <w:rPr>
          <w:rFonts w:ascii="Arial" w:hAnsi="Arial" w:cs="Arial"/>
          <w:b/>
          <w:sz w:val="24"/>
        </w:rPr>
        <w:t xml:space="preserve">  C        </w:t>
      </w:r>
      <w:r w:rsidR="00BB17B1" w:rsidRPr="00197375">
        <w:rPr>
          <w:rFonts w:ascii="Arial" w:hAnsi="Arial" w:cs="Arial"/>
          <w:b/>
          <w:sz w:val="24"/>
        </w:rPr>
        <w:t xml:space="preserve">      </w:t>
      </w:r>
      <w:r w:rsidR="00517976" w:rsidRPr="00197375">
        <w:rPr>
          <w:rFonts w:ascii="Arial" w:hAnsi="Arial" w:cs="Arial"/>
          <w:b/>
          <w:sz w:val="24"/>
        </w:rPr>
        <w:t xml:space="preserve">      G7 </w:t>
      </w:r>
    </w:p>
    <w:p w14:paraId="26AFC2B3" w14:textId="77777777" w:rsidR="00517976" w:rsidRPr="00197375" w:rsidRDefault="00517976" w:rsidP="00197375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As she remembered what his song meant to her.</w:t>
      </w:r>
    </w:p>
    <w:p w14:paraId="3FCD0F1D" w14:textId="77777777" w:rsidR="003F380D" w:rsidRPr="00197375" w:rsidRDefault="003F380D" w:rsidP="00197375">
      <w:pPr>
        <w:spacing w:after="0" w:line="360" w:lineRule="auto"/>
        <w:rPr>
          <w:rFonts w:ascii="Arial" w:hAnsi="Arial" w:cs="Arial"/>
          <w:b/>
          <w:sz w:val="24"/>
        </w:rPr>
      </w:pPr>
      <w:r w:rsidRPr="00E64991">
        <w:rPr>
          <w:rFonts w:ascii="Arial" w:hAnsi="Arial" w:cs="Arial"/>
          <w:b/>
          <w:sz w:val="24"/>
          <w:highlight w:val="yellow"/>
        </w:rPr>
        <w:t>(Chorus)</w:t>
      </w:r>
    </w:p>
    <w:p w14:paraId="38C9AD51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G7 </w:t>
      </w:r>
    </w:p>
    <w:p w14:paraId="2C0AD7D7" w14:textId="77777777" w:rsidR="00517976" w:rsidRPr="00197375" w:rsidRDefault="003F380D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O</w:t>
      </w:r>
      <w:r w:rsidR="00517976" w:rsidRPr="00197375">
        <w:rPr>
          <w:rFonts w:ascii="Arial" w:hAnsi="Arial" w:cs="Arial"/>
          <w:sz w:val="24"/>
        </w:rPr>
        <w:t>h they were so happy to finally meet above the sea</w:t>
      </w:r>
    </w:p>
    <w:p w14:paraId="37071DA9" w14:textId="41154A93" w:rsidR="003713E7" w:rsidRPr="00197375" w:rsidRDefault="003713E7" w:rsidP="003713E7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           C                     G7 </w:t>
      </w:r>
    </w:p>
    <w:p w14:paraId="2709ABF8" w14:textId="2D9D9AFC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All together now their lava grew and grew.</w:t>
      </w:r>
    </w:p>
    <w:p w14:paraId="39171F30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     G7 </w:t>
      </w:r>
    </w:p>
    <w:p w14:paraId="471442F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No longer were they alone with </w:t>
      </w:r>
      <w:r w:rsidR="003F380D" w:rsidRPr="00197375">
        <w:rPr>
          <w:rFonts w:ascii="Arial" w:hAnsi="Arial" w:cs="Arial"/>
          <w:sz w:val="24"/>
        </w:rPr>
        <w:t>Aloha</w:t>
      </w:r>
      <w:r w:rsidRPr="00197375">
        <w:rPr>
          <w:rFonts w:ascii="Arial" w:hAnsi="Arial" w:cs="Arial"/>
          <w:sz w:val="24"/>
        </w:rPr>
        <w:t xml:space="preserve"> as their new home</w:t>
      </w:r>
    </w:p>
    <w:p w14:paraId="6F59BEFE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   F             </w:t>
      </w:r>
      <w:r w:rsidRPr="00197375">
        <w:rPr>
          <w:rFonts w:ascii="Arial" w:hAnsi="Arial" w:cs="Arial"/>
          <w:b/>
          <w:sz w:val="24"/>
        </w:rPr>
        <w:t xml:space="preserve">           </w:t>
      </w:r>
      <w:r w:rsidR="00517976" w:rsidRPr="00197375">
        <w:rPr>
          <w:rFonts w:ascii="Arial" w:hAnsi="Arial" w:cs="Arial"/>
          <w:b/>
          <w:sz w:val="24"/>
        </w:rPr>
        <w:t xml:space="preserve">        C     </w:t>
      </w:r>
      <w:r w:rsidRPr="00197375"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             G7 </w:t>
      </w:r>
    </w:p>
    <w:p w14:paraId="6100F821" w14:textId="77777777" w:rsidR="00517976" w:rsidRPr="00197375" w:rsidRDefault="00517976" w:rsidP="00E9561E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And when you visit them, this is what they sing</w:t>
      </w:r>
    </w:p>
    <w:p w14:paraId="7EED7EAF" w14:textId="6359E41E" w:rsidR="003F380D" w:rsidRPr="00197375" w:rsidRDefault="00517976" w:rsidP="00E9561E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  <w:r w:rsidR="003F380D" w:rsidRPr="00197375">
        <w:rPr>
          <w:rFonts w:ascii="Arial" w:hAnsi="Arial" w:cs="Arial"/>
          <w:b/>
          <w:sz w:val="24"/>
        </w:rPr>
        <w:t xml:space="preserve">F                          C </w:t>
      </w:r>
    </w:p>
    <w:p w14:paraId="7821EDCA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I have a dream, I hope will come true,</w:t>
      </w:r>
    </w:p>
    <w:p w14:paraId="48AC6614" w14:textId="52FD8811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    G7                                 </w:t>
      </w:r>
      <w:r w:rsidR="00E9561E">
        <w:rPr>
          <w:rFonts w:ascii="Arial" w:hAnsi="Arial" w:cs="Arial"/>
          <w:b/>
          <w:sz w:val="24"/>
        </w:rPr>
        <w:t xml:space="preserve">     </w:t>
      </w:r>
      <w:r w:rsidRPr="00197375">
        <w:rPr>
          <w:rFonts w:ascii="Arial" w:hAnsi="Arial" w:cs="Arial"/>
          <w:b/>
          <w:sz w:val="24"/>
        </w:rPr>
        <w:t xml:space="preserve"> C </w:t>
      </w:r>
    </w:p>
    <w:p w14:paraId="18D4E54F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That you'll grow old with me and I’ll grow old with you</w:t>
      </w:r>
    </w:p>
    <w:p w14:paraId="3A6DCB96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                        C </w:t>
      </w:r>
    </w:p>
    <w:p w14:paraId="212802B3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We thank the earth, sea, the sky we thank too</w:t>
      </w:r>
    </w:p>
    <w:p w14:paraId="16FC5244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G7      C      G7      C      G7           C </w:t>
      </w:r>
    </w:p>
    <w:p w14:paraId="68ECA7E2" w14:textId="4E6A2C88" w:rsidR="003F380D" w:rsidRPr="00197375" w:rsidRDefault="003F380D" w:rsidP="003713E7">
      <w:pPr>
        <w:spacing w:after="0" w:line="36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I la-</w:t>
      </w:r>
      <w:proofErr w:type="spellStart"/>
      <w:r w:rsidRPr="00197375">
        <w:rPr>
          <w:rFonts w:ascii="Arial" w:hAnsi="Arial" w:cs="Arial"/>
          <w:sz w:val="24"/>
        </w:rPr>
        <w:t>va</w:t>
      </w:r>
      <w:proofErr w:type="spellEnd"/>
      <w:r w:rsidRPr="00197375">
        <w:rPr>
          <w:rFonts w:ascii="Arial" w:hAnsi="Arial" w:cs="Arial"/>
          <w:sz w:val="24"/>
        </w:rPr>
        <w:t xml:space="preserve"> you - I la-</w:t>
      </w:r>
      <w:proofErr w:type="spellStart"/>
      <w:r w:rsidRPr="00197375">
        <w:rPr>
          <w:rFonts w:ascii="Arial" w:hAnsi="Arial" w:cs="Arial"/>
          <w:sz w:val="24"/>
        </w:rPr>
        <w:t>va</w:t>
      </w:r>
      <w:proofErr w:type="spellEnd"/>
      <w:r w:rsidRPr="00197375">
        <w:rPr>
          <w:rFonts w:ascii="Arial" w:hAnsi="Arial" w:cs="Arial"/>
          <w:sz w:val="24"/>
        </w:rPr>
        <w:t xml:space="preserve"> you - I la-</w:t>
      </w:r>
      <w:proofErr w:type="spellStart"/>
      <w:r w:rsidRPr="00197375">
        <w:rPr>
          <w:rFonts w:ascii="Arial" w:hAnsi="Arial" w:cs="Arial"/>
          <w:sz w:val="24"/>
        </w:rPr>
        <w:t>vaaa</w:t>
      </w:r>
      <w:proofErr w:type="spellEnd"/>
      <w:r w:rsidRPr="00197375">
        <w:rPr>
          <w:rFonts w:ascii="Arial" w:hAnsi="Arial" w:cs="Arial"/>
          <w:sz w:val="24"/>
        </w:rPr>
        <w:t xml:space="preserve"> you</w:t>
      </w:r>
    </w:p>
    <w:p w14:paraId="59F1773F" w14:textId="1F4C7AD2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1F78862D" w14:textId="69E438E8" w:rsidR="000736C6" w:rsidRDefault="00AD54B4" w:rsidP="003713E7">
      <w:pPr>
        <w:spacing w:after="0" w:line="240" w:lineRule="auto"/>
        <w:ind w:left="9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33E664" wp14:editId="28ADAECC">
                <wp:simplePos x="0" y="0"/>
                <wp:positionH relativeFrom="column">
                  <wp:posOffset>1244600</wp:posOffset>
                </wp:positionH>
                <wp:positionV relativeFrom="paragraph">
                  <wp:posOffset>132715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17EA0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3E664" id="Group 95" o:spid="_x0000_s1035" style="position:absolute;left:0;text-align:left;margin-left:98pt;margin-top:10.4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C1oGwMAACk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11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BC17EA0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8103" wp14:editId="3C5F2225">
                <wp:simplePos x="0" y="0"/>
                <wp:positionH relativeFrom="column">
                  <wp:posOffset>105410</wp:posOffset>
                </wp:positionH>
                <wp:positionV relativeFrom="paragraph">
                  <wp:posOffset>15240</wp:posOffset>
                </wp:positionV>
                <wp:extent cx="3030220" cy="1413510"/>
                <wp:effectExtent l="0" t="0" r="1778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ED47" w14:textId="77777777" w:rsidR="003713E7" w:rsidRPr="003713E7" w:rsidRDefault="003713E7" w:rsidP="003713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3713E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8103" id="Text Box 9" o:spid="_x0000_s1038" type="#_x0000_t202" style="position:absolute;left:0;text-align:left;margin-left:8.3pt;margin-top:1.2pt;width:238.6pt;height:1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">
                <v:textbox>
                  <w:txbxContent>
                    <w:p w14:paraId="35FBED47" w14:textId="77777777" w:rsidR="003713E7" w:rsidRPr="003713E7" w:rsidRDefault="003713E7" w:rsidP="003713E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3713E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2A30A4" wp14:editId="03891108">
                <wp:simplePos x="0" y="0"/>
                <wp:positionH relativeFrom="column">
                  <wp:posOffset>2092325</wp:posOffset>
                </wp:positionH>
                <wp:positionV relativeFrom="paragraph">
                  <wp:posOffset>147320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BCF22F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A30A4" id="Group 182" o:spid="_x0000_s1039" style="position:absolute;left:0;text-align:left;margin-left:164.75pt;margin-top:11.6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vWsFgMAACs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+ebmc4IriUp3AL6Fjr+m9m/DsNaNKy+U/0FgAqw+ByFc&#10;SZ+bwx3IAk6AfD/yHdknb/h7YMt/PPenDv+4zT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">
                <v:shape id="Picture 18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6BCF22F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139611" wp14:editId="61BDD0C4">
                <wp:simplePos x="0" y="0"/>
                <wp:positionH relativeFrom="column">
                  <wp:posOffset>301310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5F1AF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139611" id="Group 151" o:spid="_x0000_s1042" style="position:absolute;left:0;text-align:left;margin-left:23.75pt;margin-top:9.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0A5F1AF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14" o:title="chord_2010"/>
                </v:shape>
              </v:group>
            </w:pict>
          </mc:Fallback>
        </mc:AlternateContent>
      </w:r>
    </w:p>
    <w:p w14:paraId="6DC04177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039C5943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20190987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7B8F3DA1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413C5588" w14:textId="77777777" w:rsidR="00517976" w:rsidRDefault="0051797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42AA089D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10195072" w14:textId="77777777" w:rsidR="000736C6" w:rsidRPr="0051797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sectPr w:rsidR="000736C6" w:rsidRPr="00517976" w:rsidSect="0019737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0736C6"/>
    <w:rsid w:val="00113F36"/>
    <w:rsid w:val="00166C85"/>
    <w:rsid w:val="001912F5"/>
    <w:rsid w:val="00197375"/>
    <w:rsid w:val="001B1EAA"/>
    <w:rsid w:val="001C6B4D"/>
    <w:rsid w:val="001E45EE"/>
    <w:rsid w:val="00200342"/>
    <w:rsid w:val="00355C15"/>
    <w:rsid w:val="003713E7"/>
    <w:rsid w:val="003C2700"/>
    <w:rsid w:val="003D5BED"/>
    <w:rsid w:val="003E3B7A"/>
    <w:rsid w:val="003F380D"/>
    <w:rsid w:val="00463C91"/>
    <w:rsid w:val="0047084D"/>
    <w:rsid w:val="00497B4B"/>
    <w:rsid w:val="004D594D"/>
    <w:rsid w:val="005029C1"/>
    <w:rsid w:val="00517976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E75B9"/>
    <w:rsid w:val="00930C59"/>
    <w:rsid w:val="0096683C"/>
    <w:rsid w:val="009858B1"/>
    <w:rsid w:val="00A11162"/>
    <w:rsid w:val="00A21434"/>
    <w:rsid w:val="00AD54B4"/>
    <w:rsid w:val="00B15C9F"/>
    <w:rsid w:val="00B72169"/>
    <w:rsid w:val="00BB17B1"/>
    <w:rsid w:val="00BC0635"/>
    <w:rsid w:val="00C013E0"/>
    <w:rsid w:val="00C1740E"/>
    <w:rsid w:val="00C36A69"/>
    <w:rsid w:val="00DA1ABD"/>
    <w:rsid w:val="00E13027"/>
    <w:rsid w:val="00E411A4"/>
    <w:rsid w:val="00E64991"/>
    <w:rsid w:val="00E9561E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9FC8"/>
  <w15:docId w15:val="{057E60F3-547E-405D-9E47-7E05DAE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3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2020-05-30T03:14:00Z</dcterms:created>
  <dcterms:modified xsi:type="dcterms:W3CDTF">2020-05-30T17:52:00Z</dcterms:modified>
</cp:coreProperties>
</file>