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76482" w14:textId="77777777" w:rsidR="005178D3" w:rsidRPr="00503B9C" w:rsidRDefault="005178D3" w:rsidP="005178D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Song Sung Blue (Neil Diamond)</w:t>
      </w:r>
    </w:p>
    <w:p w14:paraId="1677B37C" w14:textId="77777777" w:rsidR="00503B9C" w:rsidRPr="00503B9C" w:rsidRDefault="00503B9C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503B9C" w:rsidRPr="00503B9C" w:rsidSect="001863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2D50E0" w14:textId="308B1927" w:rsidR="005178D3" w:rsidRPr="00503B9C" w:rsidRDefault="0018632D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7E6A09DA" wp14:editId="5EB2B27A">
                <wp:simplePos x="0" y="0"/>
                <wp:positionH relativeFrom="column">
                  <wp:posOffset>5019675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2FBA6F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A09DA" id="Group 14" o:spid="_x0000_s1026" style="position:absolute;margin-left:395.25pt;margin-top:12.3pt;width:57.85pt;height:95.3pt;z-index:2515271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R9CLgMAADY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Pf5UZgeA&#10;38LwX3nm55Ziu2tbXUv3rXBaUleghVvhioOvd+9AGXAD7LuVG86uev2HBKf/6d7dOn7u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22FBA6F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0016" behindDoc="0" locked="0" layoutInCell="1" allowOverlap="1" wp14:anchorId="0BEB875B" wp14:editId="595CF869">
                <wp:simplePos x="0" y="0"/>
                <wp:positionH relativeFrom="column">
                  <wp:posOffset>4229100</wp:posOffset>
                </wp:positionH>
                <wp:positionV relativeFrom="paragraph">
                  <wp:posOffset>167005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0C8A08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B875B" id="Group 2" o:spid="_x0000_s1029" style="position:absolute;margin-left:333pt;margin-top:13.15pt;width:57.85pt;height:94.45pt;z-index:2513500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w5o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5O0W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30C8A08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22F96DFF" wp14:editId="71BF779F">
                <wp:simplePos x="0" y="0"/>
                <wp:positionH relativeFrom="column">
                  <wp:posOffset>5810250</wp:posOffset>
                </wp:positionH>
                <wp:positionV relativeFrom="paragraph">
                  <wp:posOffset>164465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B878E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6DFF" id="Group 150" o:spid="_x0000_s1032" style="position:absolute;margin-left:457.5pt;margin-top:12.95pt;width:57.85pt;height:94.65pt;z-index:2516008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t7WJgMAACw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">
                <v:shape id="Picture 17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0AB878E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8D3" w:rsidRPr="00503B9C">
        <w:rPr>
          <w:rFonts w:ascii="Arial" w:hAnsi="Arial" w:cs="Arial"/>
          <w:b/>
          <w:sz w:val="26"/>
          <w:szCs w:val="26"/>
        </w:rPr>
        <w:t>C                                          G</w:t>
      </w:r>
    </w:p>
    <w:p w14:paraId="2A845706" w14:textId="73426CE1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</w:t>
      </w:r>
      <w:proofErr w:type="gramStart"/>
      <w:r w:rsidRPr="00503B9C">
        <w:rPr>
          <w:rFonts w:ascii="Arial" w:hAnsi="Arial" w:cs="Arial"/>
          <w:sz w:val="26"/>
          <w:szCs w:val="26"/>
        </w:rPr>
        <w:t>blue,</w:t>
      </w:r>
      <w:proofErr w:type="gramEnd"/>
      <w:r w:rsidRPr="00503B9C">
        <w:rPr>
          <w:rFonts w:ascii="Arial" w:hAnsi="Arial" w:cs="Arial"/>
          <w:sz w:val="26"/>
          <w:szCs w:val="26"/>
        </w:rPr>
        <w:t xml:space="preserve"> everybody knows one.</w:t>
      </w:r>
    </w:p>
    <w:p w14:paraId="320B5D1E" w14:textId="07B96D75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G7                                           </w:t>
      </w:r>
      <w:r w:rsidR="00503B9C" w:rsidRPr="00503B9C">
        <w:rPr>
          <w:rFonts w:ascii="Arial" w:hAnsi="Arial" w:cs="Arial"/>
          <w:b/>
          <w:sz w:val="26"/>
          <w:szCs w:val="26"/>
        </w:rPr>
        <w:t xml:space="preserve"> </w:t>
      </w:r>
      <w:r w:rsidRPr="00503B9C">
        <w:rPr>
          <w:rFonts w:ascii="Arial" w:hAnsi="Arial" w:cs="Arial"/>
          <w:b/>
          <w:sz w:val="26"/>
          <w:szCs w:val="26"/>
        </w:rPr>
        <w:t>C</w:t>
      </w:r>
    </w:p>
    <w:p w14:paraId="79001CDD" w14:textId="05C368DB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</w:t>
      </w:r>
      <w:proofErr w:type="gramStart"/>
      <w:r w:rsidRPr="00503B9C">
        <w:rPr>
          <w:rFonts w:ascii="Arial" w:hAnsi="Arial" w:cs="Arial"/>
          <w:sz w:val="26"/>
          <w:szCs w:val="26"/>
        </w:rPr>
        <w:t>blue,</w:t>
      </w:r>
      <w:proofErr w:type="gramEnd"/>
      <w:r w:rsidRPr="00503B9C">
        <w:rPr>
          <w:rFonts w:ascii="Arial" w:hAnsi="Arial" w:cs="Arial"/>
          <w:sz w:val="26"/>
          <w:szCs w:val="26"/>
        </w:rPr>
        <w:t xml:space="preserve"> every garden grows one.</w:t>
      </w:r>
      <w:r w:rsidR="008321FB" w:rsidRPr="008321FB">
        <w:rPr>
          <w:noProof/>
        </w:rPr>
        <w:t xml:space="preserve"> </w:t>
      </w:r>
    </w:p>
    <w:p w14:paraId="146049BE" w14:textId="612FDC06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C7                                             F</w:t>
      </w:r>
    </w:p>
    <w:p w14:paraId="4CF9B073" w14:textId="48F2A0DF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>Me and you are subject to, the blues now and then,</w:t>
      </w:r>
    </w:p>
    <w:p w14:paraId="21F30EFC" w14:textId="215311E7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     G</w:t>
      </w:r>
    </w:p>
    <w:p w14:paraId="04929FE9" w14:textId="029F156B" w:rsidR="005178D3" w:rsidRPr="00503B9C" w:rsidRDefault="0018632D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4528" behindDoc="0" locked="0" layoutInCell="1" allowOverlap="1" wp14:anchorId="40309BA6" wp14:editId="58CE9ADB">
                <wp:simplePos x="0" y="0"/>
                <wp:positionH relativeFrom="column">
                  <wp:posOffset>5791200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EAC94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09BA6" id="Group 5" o:spid="_x0000_s1035" style="position:absolute;margin-left:456pt;margin-top:1.3pt;width:57.85pt;height:95.4pt;z-index:25141452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88EAC94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9040" behindDoc="0" locked="0" layoutInCell="1" allowOverlap="1" wp14:anchorId="7D8BB2AA" wp14:editId="0F9F9817">
                <wp:simplePos x="0" y="0"/>
                <wp:positionH relativeFrom="column">
                  <wp:posOffset>5000625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C881DF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8BB2AA" id="Group 11" o:spid="_x0000_s1038" style="position:absolute;margin-left:393.75pt;margin-top:1.4pt;width:57.85pt;height:95.3pt;z-index:2514790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1uJIAMAADQ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">
                <v:shape id="TextBox 12" o:spid="_x0000_s103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DC881DF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2FB93772" wp14:editId="32F34B60">
                <wp:simplePos x="0" y="0"/>
                <wp:positionH relativeFrom="column">
                  <wp:posOffset>4200525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D1989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93772" id="Group 95" o:spid="_x0000_s1041" style="position:absolute;margin-left:330.75pt;margin-top:.55pt;width:57.85pt;height:95.4pt;z-index:251552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PIKAbffAAAACQEAAA8AAABk&#10;cnMvZG93bnJldi54bWxMj0FLw0AQhe+C/2EZwZvdbKWJjdmUUtRTEWyF0ts0mSah2d2Q3Sbpv3c8&#10;6fHxPd58k60m04qBet84q0HNIhBkC1c2ttLwvX9/egHhA9oSW2dJw408rPL7uwzT0o32i4ZdqASP&#10;WJ+ihjqELpXSFzUZ9DPXkWV2dr3BwLGvZNnjyOOmlfMoiqXBxvKFGjva1FRcdlej4WPEcf2s3obt&#10;5by5HfeLz8NWkdaPD9P6FUSgKfyV4Vef1SFnp5O72tKLVkMcqwVXGSgQzJMkmYM4cV6qJcg8k/8/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">
                <v:shape id="Picture 10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5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48D1989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8D3" w:rsidRPr="00503B9C">
        <w:rPr>
          <w:rFonts w:ascii="Arial" w:hAnsi="Arial" w:cs="Arial"/>
          <w:sz w:val="26"/>
          <w:szCs w:val="26"/>
        </w:rPr>
        <w:t>But when you take the blues and make a song,</w:t>
      </w:r>
      <w:r w:rsidR="008321FB" w:rsidRPr="008321FB">
        <w:rPr>
          <w:noProof/>
        </w:rPr>
        <w:t xml:space="preserve"> </w:t>
      </w:r>
    </w:p>
    <w:p w14:paraId="080D5044" w14:textId="616FCA45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                       C                               Dm   </w:t>
      </w:r>
      <w:r w:rsidR="00053D23">
        <w:rPr>
          <w:rFonts w:ascii="Arial" w:hAnsi="Arial" w:cs="Arial"/>
          <w:b/>
          <w:sz w:val="26"/>
          <w:szCs w:val="26"/>
        </w:rPr>
        <w:t xml:space="preserve">      </w:t>
      </w:r>
      <w:r w:rsidRPr="00503B9C">
        <w:rPr>
          <w:rFonts w:ascii="Arial" w:hAnsi="Arial" w:cs="Arial"/>
          <w:b/>
          <w:sz w:val="26"/>
          <w:szCs w:val="26"/>
        </w:rPr>
        <w:t xml:space="preserve"> G7</w:t>
      </w:r>
    </w:p>
    <w:p w14:paraId="01CCF109" w14:textId="0D4FC196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You sing them out again, sing them out again,  </w:t>
      </w:r>
    </w:p>
    <w:p w14:paraId="2E479FD1" w14:textId="24C9CE19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CADB97" w14:textId="08D6EB66" w:rsidR="005178D3" w:rsidRPr="00053D23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53D23">
        <w:rPr>
          <w:rFonts w:ascii="Arial" w:hAnsi="Arial" w:cs="Arial"/>
          <w:b/>
          <w:sz w:val="26"/>
          <w:szCs w:val="26"/>
          <w:highlight w:val="yellow"/>
        </w:rPr>
        <w:t>C                                               G</w:t>
      </w:r>
    </w:p>
    <w:p w14:paraId="5D56DEFC" w14:textId="750538ED" w:rsidR="005178D3" w:rsidRPr="00053D23" w:rsidRDefault="005178D3" w:rsidP="005178D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53D23">
        <w:rPr>
          <w:rFonts w:ascii="Arial" w:hAnsi="Arial" w:cs="Arial"/>
          <w:sz w:val="26"/>
          <w:szCs w:val="26"/>
          <w:highlight w:val="yellow"/>
        </w:rPr>
        <w:t xml:space="preserve">Song sung blue, </w:t>
      </w:r>
      <w:proofErr w:type="spellStart"/>
      <w:r w:rsidRPr="00053D23">
        <w:rPr>
          <w:rFonts w:ascii="Arial" w:hAnsi="Arial" w:cs="Arial"/>
          <w:sz w:val="26"/>
          <w:szCs w:val="26"/>
          <w:highlight w:val="yellow"/>
        </w:rPr>
        <w:t>weepin</w:t>
      </w:r>
      <w:proofErr w:type="spellEnd"/>
      <w:r w:rsidRPr="00053D23">
        <w:rPr>
          <w:rFonts w:ascii="Arial" w:hAnsi="Arial" w:cs="Arial"/>
          <w:sz w:val="26"/>
          <w:szCs w:val="26"/>
          <w:highlight w:val="yellow"/>
        </w:rPr>
        <w:t>' like a willow,</w:t>
      </w:r>
    </w:p>
    <w:p w14:paraId="68B54D0D" w14:textId="07009B63" w:rsidR="005178D3" w:rsidRPr="00053D23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53D23">
        <w:rPr>
          <w:rFonts w:ascii="Arial" w:hAnsi="Arial" w:cs="Arial"/>
          <w:b/>
          <w:sz w:val="26"/>
          <w:szCs w:val="26"/>
          <w:highlight w:val="yellow"/>
        </w:rPr>
        <w:t>G7                                              C</w:t>
      </w:r>
    </w:p>
    <w:p w14:paraId="0E59CDF5" w14:textId="77777777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53D23">
        <w:rPr>
          <w:rFonts w:ascii="Arial" w:hAnsi="Arial" w:cs="Arial"/>
          <w:sz w:val="26"/>
          <w:szCs w:val="26"/>
          <w:highlight w:val="yellow"/>
        </w:rPr>
        <w:t xml:space="preserve">Song sung blue, </w:t>
      </w:r>
      <w:proofErr w:type="spellStart"/>
      <w:r w:rsidRPr="00053D23">
        <w:rPr>
          <w:rFonts w:ascii="Arial" w:hAnsi="Arial" w:cs="Arial"/>
          <w:sz w:val="26"/>
          <w:szCs w:val="26"/>
          <w:highlight w:val="yellow"/>
        </w:rPr>
        <w:t>sleepin</w:t>
      </w:r>
      <w:proofErr w:type="spellEnd"/>
      <w:r w:rsidRPr="00053D23">
        <w:rPr>
          <w:rFonts w:ascii="Arial" w:hAnsi="Arial" w:cs="Arial"/>
          <w:sz w:val="26"/>
          <w:szCs w:val="26"/>
          <w:highlight w:val="yellow"/>
        </w:rPr>
        <w:t>' on my pillow.</w:t>
      </w:r>
    </w:p>
    <w:p w14:paraId="263EE880" w14:textId="69652161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C7                                                         F</w:t>
      </w:r>
    </w:p>
    <w:p w14:paraId="566A4EB1" w14:textId="2D9F6091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>Funny thing, but you can sing it with a cry in your voice,</w:t>
      </w:r>
    </w:p>
    <w:p w14:paraId="4759AE1F" w14:textId="15181E5B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G</w:t>
      </w:r>
    </w:p>
    <w:p w14:paraId="5679C296" w14:textId="4C27B56E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And before you know it start to </w:t>
      </w:r>
      <w:proofErr w:type="spellStart"/>
      <w:r w:rsidRPr="00503B9C">
        <w:rPr>
          <w:rFonts w:ascii="Arial" w:hAnsi="Arial" w:cs="Arial"/>
          <w:sz w:val="26"/>
          <w:szCs w:val="26"/>
        </w:rPr>
        <w:t>feelin</w:t>
      </w:r>
      <w:proofErr w:type="spellEnd"/>
      <w:r w:rsidRPr="00503B9C">
        <w:rPr>
          <w:rFonts w:ascii="Arial" w:hAnsi="Arial" w:cs="Arial"/>
          <w:sz w:val="26"/>
          <w:szCs w:val="26"/>
        </w:rPr>
        <w:t xml:space="preserve">' good, </w:t>
      </w:r>
    </w:p>
    <w:p w14:paraId="182AE0D7" w14:textId="4DABE0F4" w:rsidR="005178D3" w:rsidRPr="00503B9C" w:rsidRDefault="0018632D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A6C413" wp14:editId="71ADDD5B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2428875" cy="28479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E8B4" w14:textId="77777777" w:rsidR="008321FB" w:rsidRPr="008321FB" w:rsidRDefault="008321FB" w:rsidP="00832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321F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C413" id="Text Box 25" o:spid="_x0000_s1044" type="#_x0000_t202" style="position:absolute;margin-left:327pt;margin-top:1.05pt;width:191.25pt;height:224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">
                <v:textbox>
                  <w:txbxContent>
                    <w:p w14:paraId="194BE8B4" w14:textId="77777777" w:rsidR="008321FB" w:rsidRPr="008321FB" w:rsidRDefault="008321FB" w:rsidP="008321F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321F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178D3" w:rsidRPr="00503B9C">
        <w:rPr>
          <w:rFonts w:ascii="Arial" w:hAnsi="Arial" w:cs="Arial"/>
          <w:b/>
          <w:sz w:val="26"/>
          <w:szCs w:val="26"/>
        </w:rPr>
        <w:t xml:space="preserve">                  C                    G7</w:t>
      </w:r>
    </w:p>
    <w:p w14:paraId="4000649C" w14:textId="6C0C4960" w:rsidR="005178D3" w:rsidRPr="00503B9C" w:rsidRDefault="0018632D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325A811" wp14:editId="094BC2E7">
                <wp:simplePos x="0" y="0"/>
                <wp:positionH relativeFrom="column">
                  <wp:posOffset>4242435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3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A4C8A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25A811" id="Group 151" o:spid="_x0000_s1045" style="position:absolute;margin-left:334.05pt;margin-top:1.1pt;width:57.85pt;height:95.3pt;z-index:251865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EFA4C8A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4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AA00022" wp14:editId="4D5EB297">
                <wp:simplePos x="0" y="0"/>
                <wp:positionH relativeFrom="column">
                  <wp:posOffset>5756275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03369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00022" id="_x0000_s1048" style="position:absolute;margin-left:453.25pt;margin-top:1pt;width:57.85pt;height:95.4pt;z-index:25178726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">
                <v:shape id="Picture 30" o:spid="_x0000_s104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5" o:title="chord_0001"/>
                </v:shape>
                <v:shape id="TextBox 94" o:spid="_x0000_s105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B403369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9D7B94B" wp14:editId="21ED7285">
                <wp:simplePos x="0" y="0"/>
                <wp:positionH relativeFrom="column">
                  <wp:posOffset>4999355</wp:posOffset>
                </wp:positionH>
                <wp:positionV relativeFrom="paragraph">
                  <wp:posOffset>24765</wp:posOffset>
                </wp:positionV>
                <wp:extent cx="734695" cy="1199515"/>
                <wp:effectExtent l="0" t="0" r="8255" b="635"/>
                <wp:wrapNone/>
                <wp:docPr id="2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25BB8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7B94B" id="Group 90" o:spid="_x0000_s1051" style="position:absolute;margin-left:393.65pt;margin-top:1.95pt;width:57.85pt;height:94.45pt;z-index:2517094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OFkJgMAACo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">
                <v:shape id="Picture 27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7" o:title="chord_0003"/>
                </v:shape>
                <v:shape id="TextBox 89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0D25BB8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8D3" w:rsidRPr="00503B9C">
        <w:rPr>
          <w:rFonts w:ascii="Arial" w:hAnsi="Arial" w:cs="Arial"/>
          <w:sz w:val="26"/>
          <w:szCs w:val="26"/>
        </w:rPr>
        <w:t xml:space="preserve">You simply got no choice.  </w:t>
      </w:r>
    </w:p>
    <w:p w14:paraId="6A20799B" w14:textId="480DDD51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E60D57" w14:textId="2F28E0D3" w:rsidR="00503B9C" w:rsidRPr="00C95029" w:rsidRDefault="00503B9C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53D23">
        <w:rPr>
          <w:rFonts w:ascii="Arial" w:hAnsi="Arial" w:cs="Arial"/>
          <w:b/>
          <w:sz w:val="26"/>
          <w:szCs w:val="26"/>
          <w:highlight w:val="yellow"/>
        </w:rPr>
        <w:t>(Instrumental Verse first two lines)</w:t>
      </w:r>
    </w:p>
    <w:p w14:paraId="669AC13B" w14:textId="12458812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C7                                             F</w:t>
      </w:r>
    </w:p>
    <w:p w14:paraId="59F3F3BC" w14:textId="772051F3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>Me and you are subject to, the blues now and then,</w:t>
      </w:r>
    </w:p>
    <w:p w14:paraId="7EDA646F" w14:textId="1FE9C306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     G</w:t>
      </w:r>
    </w:p>
    <w:p w14:paraId="1B4C012B" w14:textId="4EC0989F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>But when you take the blues and make a song,</w:t>
      </w:r>
    </w:p>
    <w:p w14:paraId="4DD5986D" w14:textId="63EAAF70" w:rsidR="00503B9C" w:rsidRPr="00503B9C" w:rsidRDefault="0018632D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1FBD6F0F" wp14:editId="643158F2">
                <wp:simplePos x="0" y="0"/>
                <wp:positionH relativeFrom="column">
                  <wp:posOffset>5814695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3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7EDFA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D6F0F" id="Group 149" o:spid="_x0000_s1054" style="position:absolute;margin-left:457.85pt;margin-top:1.45pt;width:57.85pt;height:95.3pt;z-index:25196134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">
                <v:shape id="Picture 39" o:spid="_x0000_s1055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">
                  <v:imagedata r:id="rId17" o:title="chord_0231"/>
                </v:shape>
                <v:shape id="TextBox 138" o:spid="_x0000_s1056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A87EDFA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4FF97C0D" wp14:editId="571F3B43">
                <wp:simplePos x="0" y="0"/>
                <wp:positionH relativeFrom="column">
                  <wp:posOffset>4954270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4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1812F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97C0D" id="Group 182" o:spid="_x0000_s1057" style="position:absolute;margin-left:390.1pt;margin-top:.75pt;width:66pt;height:96pt;z-index:25201152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">
                <v:shape id="Picture 42" o:spid="_x0000_s1058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+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">
                  <v:imagedata r:id="rId19" o:title="chord_3211"/>
                </v:shape>
                <v:shape id="TextBox 177" o:spid="_x0000_s105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35E1812F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3E763DE4" wp14:editId="0AF028B2">
                <wp:simplePos x="0" y="0"/>
                <wp:positionH relativeFrom="column">
                  <wp:posOffset>4197350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3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D2095" w14:textId="77777777" w:rsidR="008321FB" w:rsidRDefault="008321FB" w:rsidP="008321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63DE4" id="Group 157" o:spid="_x0000_s1060" style="position:absolute;margin-left:330.5pt;margin-top:2.1pt;width:57.85pt;height:94.65pt;z-index:251915264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">
                <v:shape id="Picture 36" o:spid="_x0000_s1061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">
                  <v:imagedata r:id="rId21" o:title="chord_2313"/>
                </v:shape>
                <v:shape id="TextBox 152" o:spid="_x0000_s1062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396D2095" w14:textId="77777777" w:rsidR="008321FB" w:rsidRDefault="008321FB" w:rsidP="008321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B9C" w:rsidRPr="00503B9C">
        <w:rPr>
          <w:rFonts w:ascii="Arial" w:hAnsi="Arial" w:cs="Arial"/>
          <w:b/>
          <w:sz w:val="26"/>
          <w:szCs w:val="26"/>
        </w:rPr>
        <w:t xml:space="preserve">                        C                               Dm    G7</w:t>
      </w:r>
    </w:p>
    <w:p w14:paraId="16456438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You sing them out again, sing them out again,  </w:t>
      </w:r>
    </w:p>
    <w:p w14:paraId="65128EA5" w14:textId="77777777" w:rsidR="00503B9C" w:rsidRPr="00503B9C" w:rsidRDefault="00503B9C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3F73BB1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                                               G</w:t>
      </w:r>
    </w:p>
    <w:p w14:paraId="0EB9B06C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blue, </w:t>
      </w:r>
      <w:proofErr w:type="spellStart"/>
      <w:r w:rsidRPr="00503B9C">
        <w:rPr>
          <w:rFonts w:ascii="Arial" w:hAnsi="Arial" w:cs="Arial"/>
          <w:sz w:val="26"/>
          <w:szCs w:val="26"/>
        </w:rPr>
        <w:t>weepin</w:t>
      </w:r>
      <w:proofErr w:type="spellEnd"/>
      <w:r w:rsidRPr="00503B9C">
        <w:rPr>
          <w:rFonts w:ascii="Arial" w:hAnsi="Arial" w:cs="Arial"/>
          <w:sz w:val="26"/>
          <w:szCs w:val="26"/>
        </w:rPr>
        <w:t>' like a willow,</w:t>
      </w:r>
    </w:p>
    <w:p w14:paraId="04B1DEC7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G7                                              C</w:t>
      </w:r>
    </w:p>
    <w:p w14:paraId="36BC2CF8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blue, </w:t>
      </w:r>
      <w:proofErr w:type="spellStart"/>
      <w:r w:rsidRPr="00503B9C">
        <w:rPr>
          <w:rFonts w:ascii="Arial" w:hAnsi="Arial" w:cs="Arial"/>
          <w:sz w:val="26"/>
          <w:szCs w:val="26"/>
        </w:rPr>
        <w:t>sleepin</w:t>
      </w:r>
      <w:proofErr w:type="spellEnd"/>
      <w:r w:rsidRPr="00503B9C">
        <w:rPr>
          <w:rFonts w:ascii="Arial" w:hAnsi="Arial" w:cs="Arial"/>
          <w:sz w:val="26"/>
          <w:szCs w:val="26"/>
        </w:rPr>
        <w:t>' on my pillow.</w:t>
      </w:r>
    </w:p>
    <w:p w14:paraId="6C15F42B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C7                                                         F</w:t>
      </w:r>
    </w:p>
    <w:p w14:paraId="2144F9CD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>Funny thing, but you can sing it with a cry in your voice,</w:t>
      </w:r>
    </w:p>
    <w:p w14:paraId="6E3001C4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G</w:t>
      </w:r>
    </w:p>
    <w:p w14:paraId="42C0A34E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And before you know it start to </w:t>
      </w:r>
      <w:proofErr w:type="spellStart"/>
      <w:r w:rsidRPr="00503B9C">
        <w:rPr>
          <w:rFonts w:ascii="Arial" w:hAnsi="Arial" w:cs="Arial"/>
          <w:sz w:val="26"/>
          <w:szCs w:val="26"/>
        </w:rPr>
        <w:t>feelin</w:t>
      </w:r>
      <w:proofErr w:type="spellEnd"/>
      <w:r w:rsidRPr="00503B9C">
        <w:rPr>
          <w:rFonts w:ascii="Arial" w:hAnsi="Arial" w:cs="Arial"/>
          <w:sz w:val="26"/>
          <w:szCs w:val="26"/>
        </w:rPr>
        <w:t xml:space="preserve">' good, </w:t>
      </w:r>
    </w:p>
    <w:p w14:paraId="7345BEC6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 xml:space="preserve">                  C                    G7</w:t>
      </w:r>
    </w:p>
    <w:p w14:paraId="55B4B128" w14:textId="77777777" w:rsidR="00503B9C" w:rsidRPr="00503B9C" w:rsidRDefault="00503B9C" w:rsidP="00503B9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You simply got no choice.  </w:t>
      </w:r>
    </w:p>
    <w:p w14:paraId="0FFD35DC" w14:textId="77777777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007E2BC" w14:textId="77777777" w:rsidR="00503B9C" w:rsidRPr="00503B9C" w:rsidRDefault="00503B9C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Play to fade:</w:t>
      </w:r>
    </w:p>
    <w:p w14:paraId="02331B12" w14:textId="6AED17FE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C                                               G</w:t>
      </w:r>
    </w:p>
    <w:p w14:paraId="7DA22D12" w14:textId="6F95EF52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blue, </w:t>
      </w:r>
      <w:proofErr w:type="spellStart"/>
      <w:r w:rsidRPr="00503B9C">
        <w:rPr>
          <w:rFonts w:ascii="Arial" w:hAnsi="Arial" w:cs="Arial"/>
          <w:sz w:val="26"/>
          <w:szCs w:val="26"/>
        </w:rPr>
        <w:t>weepin</w:t>
      </w:r>
      <w:proofErr w:type="spellEnd"/>
      <w:r w:rsidRPr="00503B9C">
        <w:rPr>
          <w:rFonts w:ascii="Arial" w:hAnsi="Arial" w:cs="Arial"/>
          <w:sz w:val="26"/>
          <w:szCs w:val="26"/>
        </w:rPr>
        <w:t>' like a willow,</w:t>
      </w:r>
    </w:p>
    <w:p w14:paraId="51A7F9D6" w14:textId="44307320" w:rsidR="005178D3" w:rsidRPr="00503B9C" w:rsidRDefault="005178D3" w:rsidP="00517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B9C">
        <w:rPr>
          <w:rFonts w:ascii="Arial" w:hAnsi="Arial" w:cs="Arial"/>
          <w:b/>
          <w:sz w:val="26"/>
          <w:szCs w:val="26"/>
        </w:rPr>
        <w:t>G7                                              C</w:t>
      </w:r>
    </w:p>
    <w:p w14:paraId="34285FAF" w14:textId="2C55361A" w:rsidR="005178D3" w:rsidRPr="00503B9C" w:rsidRDefault="005178D3" w:rsidP="005178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3B9C">
        <w:rPr>
          <w:rFonts w:ascii="Arial" w:hAnsi="Arial" w:cs="Arial"/>
          <w:sz w:val="26"/>
          <w:szCs w:val="26"/>
        </w:rPr>
        <w:t xml:space="preserve">Song sung blue, </w:t>
      </w:r>
      <w:proofErr w:type="spellStart"/>
      <w:r w:rsidRPr="00503B9C">
        <w:rPr>
          <w:rFonts w:ascii="Arial" w:hAnsi="Arial" w:cs="Arial"/>
          <w:sz w:val="26"/>
          <w:szCs w:val="26"/>
        </w:rPr>
        <w:t>sleepin</w:t>
      </w:r>
      <w:proofErr w:type="spellEnd"/>
      <w:r w:rsidRPr="00503B9C">
        <w:rPr>
          <w:rFonts w:ascii="Arial" w:hAnsi="Arial" w:cs="Arial"/>
          <w:sz w:val="26"/>
          <w:szCs w:val="26"/>
        </w:rPr>
        <w:t>' on my pillow.</w:t>
      </w:r>
    </w:p>
    <w:sectPr w:rsidR="005178D3" w:rsidRPr="00503B9C" w:rsidSect="0018632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53D23"/>
    <w:rsid w:val="0018632D"/>
    <w:rsid w:val="001D3209"/>
    <w:rsid w:val="002146C3"/>
    <w:rsid w:val="0026757F"/>
    <w:rsid w:val="00503B9C"/>
    <w:rsid w:val="005178D3"/>
    <w:rsid w:val="00696AFB"/>
    <w:rsid w:val="008321FB"/>
    <w:rsid w:val="00875848"/>
    <w:rsid w:val="00922E82"/>
    <w:rsid w:val="00977C49"/>
    <w:rsid w:val="00B77711"/>
    <w:rsid w:val="00C73CEF"/>
    <w:rsid w:val="00C95029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EA25"/>
  <w15:docId w15:val="{5D0D1E33-9D66-40F9-A772-F7C9D8B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2017-01-31T01:58:00Z</cp:lastPrinted>
  <dcterms:created xsi:type="dcterms:W3CDTF">2020-07-20T22:14:00Z</dcterms:created>
  <dcterms:modified xsi:type="dcterms:W3CDTF">2020-07-20T22:14:00Z</dcterms:modified>
</cp:coreProperties>
</file>