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F4308" w14:textId="2A3434C4" w:rsidR="00507161" w:rsidRPr="00507161" w:rsidRDefault="00507161" w:rsidP="0050716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07161">
        <w:rPr>
          <w:rFonts w:ascii="Arial" w:hAnsi="Arial" w:cs="Arial"/>
          <w:b/>
          <w:sz w:val="32"/>
          <w:szCs w:val="32"/>
        </w:rPr>
        <w:t>St. James Infirmary Blues (Traditional</w:t>
      </w:r>
      <w:r w:rsidRPr="00507161">
        <w:rPr>
          <w:rFonts w:ascii="Arial" w:hAnsi="Arial" w:cs="Arial"/>
          <w:b/>
          <w:sz w:val="32"/>
          <w:szCs w:val="32"/>
        </w:rPr>
        <w:t>)</w:t>
      </w:r>
    </w:p>
    <w:p w14:paraId="08419AB4" w14:textId="77777777" w:rsidR="00507161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DE7FD33" w14:textId="663B33DD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Am       E7          Am</w:t>
      </w:r>
    </w:p>
    <w:p w14:paraId="07E95C48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It was down at old Joe's bar room</w:t>
      </w:r>
    </w:p>
    <w:p w14:paraId="1E85E5F6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Am           F7          C       E7 </w:t>
      </w:r>
    </w:p>
    <w:p w14:paraId="11D3E3DD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At the corner      by the square</w:t>
      </w:r>
    </w:p>
    <w:p w14:paraId="08D9526E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      Am       E7           Am    </w:t>
      </w:r>
    </w:p>
    <w:p w14:paraId="143C01D5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They were serving drinks as usual</w:t>
      </w:r>
    </w:p>
    <w:p w14:paraId="5D1F00E0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 F7          E7              Am</w:t>
      </w:r>
    </w:p>
    <w:p w14:paraId="09716992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And the usual      crowd was there</w:t>
      </w:r>
    </w:p>
    <w:p w14:paraId="5EEBB17F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3053C77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Am         E7                Am</w:t>
      </w:r>
    </w:p>
    <w:p w14:paraId="4AED6737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 xml:space="preserve">On my left stood big Joe </w:t>
      </w:r>
      <w:proofErr w:type="spellStart"/>
      <w:r w:rsidRPr="008E1AE0">
        <w:rPr>
          <w:rFonts w:ascii="Arial" w:hAnsi="Arial" w:cs="Arial"/>
          <w:sz w:val="26"/>
          <w:szCs w:val="26"/>
        </w:rPr>
        <w:t>MacKennedy</w:t>
      </w:r>
      <w:proofErr w:type="spellEnd"/>
    </w:p>
    <w:p w14:paraId="109D757C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Am           F7              C    E7 </w:t>
      </w:r>
    </w:p>
    <w:p w14:paraId="03B0DAFC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 xml:space="preserve">His eyes were </w:t>
      </w:r>
      <w:proofErr w:type="gramStart"/>
      <w:r w:rsidRPr="008E1AE0">
        <w:rPr>
          <w:rFonts w:ascii="Arial" w:hAnsi="Arial" w:cs="Arial"/>
          <w:sz w:val="26"/>
          <w:szCs w:val="26"/>
        </w:rPr>
        <w:t>bloodshot  red</w:t>
      </w:r>
      <w:proofErr w:type="gramEnd"/>
    </w:p>
    <w:p w14:paraId="32CDAD38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 xml:space="preserve">       </w:t>
      </w:r>
      <w:r w:rsidRPr="008E1AE0">
        <w:rPr>
          <w:rFonts w:ascii="Arial" w:hAnsi="Arial" w:cs="Arial"/>
          <w:b/>
          <w:sz w:val="26"/>
          <w:szCs w:val="26"/>
        </w:rPr>
        <w:t xml:space="preserve">          Am                E7       Am    </w:t>
      </w:r>
    </w:p>
    <w:p w14:paraId="177B159D" w14:textId="2ACA3C3C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And as he looked at the gang around him</w:t>
      </w:r>
    </w:p>
    <w:p w14:paraId="67F8DA76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             F7    E7           Am</w:t>
      </w:r>
    </w:p>
    <w:p w14:paraId="50E1C412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These were the very words he said.</w:t>
      </w:r>
    </w:p>
    <w:p w14:paraId="002BD344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C547A52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Am        E7                Am</w:t>
      </w:r>
    </w:p>
    <w:p w14:paraId="3FE5727C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I went down to St. James Infirmary</w:t>
      </w:r>
    </w:p>
    <w:p w14:paraId="6065C6FA" w14:textId="7C4CD668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Am              F7         C       E7 </w:t>
      </w:r>
    </w:p>
    <w:p w14:paraId="3B8F4D0C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 xml:space="preserve">     I saw my baby     there</w:t>
      </w:r>
    </w:p>
    <w:p w14:paraId="038B923D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    Am         E7             Am    </w:t>
      </w:r>
    </w:p>
    <w:p w14:paraId="1C75EF93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Stretched out on a long, white table</w:t>
      </w:r>
    </w:p>
    <w:p w14:paraId="7374A3D4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F7              E7         Am</w:t>
      </w:r>
    </w:p>
    <w:p w14:paraId="5CBDFC84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So young, so   cold, so fair</w:t>
      </w:r>
    </w:p>
    <w:p w14:paraId="7F8D4192" w14:textId="0F84FF8F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9197446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>Am             E7             Am</w:t>
      </w:r>
    </w:p>
    <w:p w14:paraId="108E938C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Seventeen coal-black horses</w:t>
      </w:r>
    </w:p>
    <w:p w14:paraId="48BF2DD6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Am              F7              C      E7 </w:t>
      </w:r>
    </w:p>
    <w:p w14:paraId="694E4B9F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Hitched to a rubber-tied hack</w:t>
      </w:r>
    </w:p>
    <w:p w14:paraId="7BB80DA4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Am     E7                      Am         </w:t>
      </w:r>
    </w:p>
    <w:p w14:paraId="5EF04895" w14:textId="776597FF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 xml:space="preserve">Seven girls </w:t>
      </w:r>
      <w:proofErr w:type="spellStart"/>
      <w:r w:rsidRPr="008E1AE0">
        <w:rPr>
          <w:rFonts w:ascii="Arial" w:hAnsi="Arial" w:cs="Arial"/>
          <w:sz w:val="26"/>
          <w:szCs w:val="26"/>
        </w:rPr>
        <w:t>goin</w:t>
      </w:r>
      <w:proofErr w:type="spellEnd"/>
      <w:r w:rsidRPr="008E1AE0">
        <w:rPr>
          <w:rFonts w:ascii="Arial" w:hAnsi="Arial" w:cs="Arial"/>
          <w:sz w:val="26"/>
          <w:szCs w:val="26"/>
        </w:rPr>
        <w:t>' to the graveyard</w:t>
      </w:r>
    </w:p>
    <w:p w14:paraId="431D6DA5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F7                     E7        Am</w:t>
      </w:r>
    </w:p>
    <w:p w14:paraId="5B0433E6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Only six of them are coming back</w:t>
      </w:r>
    </w:p>
    <w:p w14:paraId="0574F501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2E7D37E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Am            E7                  Am</w:t>
      </w:r>
    </w:p>
    <w:p w14:paraId="42A98874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Let her go. Let her go, God bless her</w:t>
      </w:r>
    </w:p>
    <w:p w14:paraId="7CE49165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Am           F7          C    E7 </w:t>
      </w:r>
    </w:p>
    <w:p w14:paraId="67AAC5ED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Wherever she may be</w:t>
      </w:r>
    </w:p>
    <w:p w14:paraId="1D780737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   Am            E7               Am    </w:t>
      </w:r>
    </w:p>
    <w:p w14:paraId="20B994F6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She may search this wide world over</w:t>
      </w:r>
    </w:p>
    <w:p w14:paraId="0A945BE4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      F7                E7         Am   </w:t>
      </w:r>
    </w:p>
    <w:p w14:paraId="7895E7FB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And never find another man like me</w:t>
      </w:r>
    </w:p>
    <w:p w14:paraId="29F18431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16916F4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>Instrumental Verse</w:t>
      </w:r>
    </w:p>
    <w:p w14:paraId="27A26F9A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DA01C12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lastRenderedPageBreak/>
        <w:t>Am      E7        Am</w:t>
      </w:r>
    </w:p>
    <w:p w14:paraId="2261B010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When I die just bury me</w:t>
      </w:r>
    </w:p>
    <w:p w14:paraId="18AC2145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Am                  F7         C    E7 </w:t>
      </w:r>
    </w:p>
    <w:p w14:paraId="1E85042C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In my high-top Stetson hat</w:t>
      </w:r>
    </w:p>
    <w:p w14:paraId="6FFDD6FC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Am                 E7                           </w:t>
      </w:r>
      <w:r w:rsidRPr="008E1AE0">
        <w:rPr>
          <w:rFonts w:ascii="Arial" w:hAnsi="Arial" w:cs="Arial"/>
          <w:sz w:val="26"/>
          <w:szCs w:val="26"/>
        </w:rPr>
        <w:t xml:space="preserve">Place a twenty-dollar gold piece </w:t>
      </w:r>
    </w:p>
    <w:p w14:paraId="782D7AED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Am    </w:t>
      </w:r>
    </w:p>
    <w:p w14:paraId="03D1E032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On my watch chain</w:t>
      </w:r>
    </w:p>
    <w:p w14:paraId="259288A6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    F7               E7                  Am    </w:t>
      </w:r>
    </w:p>
    <w:p w14:paraId="019121C6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To let the Lord know I died standing pat</w:t>
      </w:r>
    </w:p>
    <w:p w14:paraId="37C957C3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2389B79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Am         E7                    Am</w:t>
      </w:r>
    </w:p>
    <w:p w14:paraId="10B148C7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I want six crap-shooters for my pall-bearers</w:t>
      </w:r>
    </w:p>
    <w:p w14:paraId="7C41A945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Am               F7               C       E7 </w:t>
      </w:r>
    </w:p>
    <w:p w14:paraId="7E07B7FF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A chorus girl to sing me a   song</w:t>
      </w:r>
    </w:p>
    <w:p w14:paraId="092A9C43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  Am            E7      Am        </w:t>
      </w:r>
    </w:p>
    <w:p w14:paraId="42B97C19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Place a jazz band on my hearse wagon</w:t>
      </w:r>
    </w:p>
    <w:p w14:paraId="60DAA90A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F7                E7        Am   </w:t>
      </w:r>
    </w:p>
    <w:p w14:paraId="3F93DC4B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To raise hell as we roll along</w:t>
      </w:r>
    </w:p>
    <w:p w14:paraId="26770629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F340F5D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>Am                     E7           Am</w:t>
      </w:r>
    </w:p>
    <w:p w14:paraId="4B3E2CAA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Now that you've heard my story</w:t>
      </w:r>
    </w:p>
    <w:p w14:paraId="2B445358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Am                    F7        C         E7 </w:t>
      </w:r>
    </w:p>
    <w:p w14:paraId="773E2BC9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 xml:space="preserve">I'll take another shot </w:t>
      </w:r>
      <w:proofErr w:type="gramStart"/>
      <w:r w:rsidRPr="008E1AE0">
        <w:rPr>
          <w:rFonts w:ascii="Arial" w:hAnsi="Arial" w:cs="Arial"/>
          <w:sz w:val="26"/>
          <w:szCs w:val="26"/>
        </w:rPr>
        <w:t>of  booze</w:t>
      </w:r>
      <w:proofErr w:type="gramEnd"/>
    </w:p>
    <w:p w14:paraId="2722AF8A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          Am       E7                Am     </w:t>
      </w:r>
    </w:p>
    <w:p w14:paraId="78B4FBCC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And if anyone here should ask you</w:t>
      </w:r>
    </w:p>
    <w:p w14:paraId="522CC9ED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 xml:space="preserve">F7              E7            Am   </w:t>
      </w:r>
    </w:p>
    <w:p w14:paraId="1B4B7D04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8E1AE0">
        <w:rPr>
          <w:rFonts w:ascii="Arial" w:hAnsi="Arial" w:cs="Arial"/>
          <w:sz w:val="26"/>
          <w:szCs w:val="26"/>
        </w:rPr>
        <w:t>I've got the gambler's blues</w:t>
      </w:r>
    </w:p>
    <w:p w14:paraId="3A07B5DB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4D85D43" w14:textId="77777777" w:rsidR="00507161" w:rsidRPr="008E1AE0" w:rsidRDefault="00507161" w:rsidP="0050716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8E1AE0">
        <w:rPr>
          <w:rFonts w:ascii="Arial" w:hAnsi="Arial" w:cs="Arial"/>
          <w:b/>
          <w:sz w:val="26"/>
          <w:szCs w:val="26"/>
        </w:rPr>
        <w:t>Instrumental Verse, end on Am</w:t>
      </w:r>
    </w:p>
    <w:p w14:paraId="57222D72" w14:textId="77777777" w:rsidR="00784ECC" w:rsidRDefault="00784ECC"/>
    <w:sectPr w:rsidR="00784ECC" w:rsidSect="00507161">
      <w:pgSz w:w="12240" w:h="15840"/>
      <w:pgMar w:top="720" w:right="864" w:bottom="36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61"/>
    <w:rsid w:val="00507161"/>
    <w:rsid w:val="0078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9313"/>
  <w15:chartTrackingRefBased/>
  <w15:docId w15:val="{932A8684-4127-497A-98CC-FF5B366E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1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71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1</cp:revision>
  <dcterms:created xsi:type="dcterms:W3CDTF">2021-01-26T15:38:00Z</dcterms:created>
  <dcterms:modified xsi:type="dcterms:W3CDTF">2021-01-26T15:39:00Z</dcterms:modified>
</cp:coreProperties>
</file>