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Summertime, Summertime (Tom Jameson, 19</w:t>
      </w:r>
      <w:r>
        <w:rPr>
          <w:rFonts w:ascii="Arial" w:hAnsi="Arial"/>
          <w:b/>
          <w:bCs/>
          <w:sz w:val="28"/>
          <w:szCs w:val="28"/>
        </w:rPr>
        <w:t>58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Summertime, Summertime by the Jamies</w:t>
        </w:r>
      </w:hyperlink>
      <w:r>
        <w:rPr>
          <w:rFonts w:ascii="Arial" w:hAnsi="Arial"/>
          <w:b/>
          <w:bCs/>
        </w:rPr>
        <w:t xml:space="preserve"> (19</w:t>
      </w:r>
      <w:r>
        <w:rPr>
          <w:rFonts w:ascii="Arial" w:hAnsi="Arial"/>
          <w:b/>
          <w:bCs/>
        </w:rPr>
        <w:t>58, 1962</w:t>
      </w:r>
      <w:r>
        <w:rPr>
          <w:rFonts w:ascii="Arial" w:hAnsi="Arial"/>
          <w:b/>
          <w:bCs/>
        </w:rPr>
        <w:t xml:space="preserve">) – </w:t>
      </w:r>
      <w:r>
        <w:rPr>
          <w:rFonts w:ascii="Arial" w:hAnsi="Arial"/>
          <w:b/>
          <w:bCs/>
        </w:rPr>
        <w:t>Key of C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>Starting Note</w:t>
      </w:r>
      <w:r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 xml:space="preserve">: G </w:t>
      </w:r>
      <w:r>
        <w:rPr>
          <w:rFonts w:ascii="Arial" w:hAnsi="Arial"/>
          <w:b/>
          <w:bCs/>
        </w:rPr>
        <w:t>to C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Intro: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(Tacet)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summertime, summertime, sum, sum, summertime.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F                   Dm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Summertime, summertime, sum, sum, summertime.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F                   Dm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Summertime, summertime, sum, sum, summertime.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F                   Dm            G                   C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Summertime, summertime, sum, sum, summertime, summertime...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C               G              Dm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shut them books and throw 'em a-way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              G        Dm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say good-bye to dull school days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G           Dm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Look a-live and change your ways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>NC</w:t>
      </w: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                    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no more studying - history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no more reading ge - ography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F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no more dull ge - ometry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        D7  G     D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Be-cause  it's  sum - mer-time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NC</w:t>
      </w:r>
      <w:r>
        <w:rPr>
          <w:rFonts w:ascii="Arial" w:hAnsi="Arial"/>
          <w:b/>
          <w:bCs/>
        </w:rPr>
        <w:t xml:space="preserve">  C7                              F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It's time to head straight for them hills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G7        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It's time to live and have some thrills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F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Come a-long and have a ball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G       D7  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A reg-u-lar  free-for-all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C           G            Dm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 are you comin' or are you ain't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G                   Dm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slow pokes are my one com-plaint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G      Dm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Hurry up be-fore I faint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  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 xml:space="preserve">NC </w:t>
      </w: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                   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I'm so happy that - I could flip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Oh, how I'd love to - take a trip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F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I'm sorry teacher but - zip your lip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        D7   G   D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Be-cause  it's  sum - mer-time.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C          G             Dm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we'll go swimmin' every day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G            Dm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 time to work just time to play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G             Dm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If your folks com-plain just say,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C   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"It's summertime"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>NC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                    </w:t>
      </w:r>
      <w:r>
        <w:rPr>
          <w:rFonts w:ascii="Arial" w:hAnsi="Arial"/>
          <w:b/>
          <w:bCs/>
        </w:rPr>
        <w:t>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ev'ry night we'll - have a dance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G   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Cause what's a vacation with - out romance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F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Oh man, this jive gets me - in a trance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C         D7   G    D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Be-cause  it's  sum - mer-time.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C  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Repeat Intro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    </w:t>
      </w: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NC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>Outro:</w:t>
      </w:r>
      <w:r>
        <w:rPr>
          <w:rFonts w:ascii="Arial" w:hAnsi="Arial"/>
        </w:rPr>
        <w:t xml:space="preserve"> It's summertime.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Summertime, Summertime (Tom Jameson, 19</w:t>
      </w:r>
      <w:r>
        <w:rPr>
          <w:rFonts w:ascii="Arial" w:hAnsi="Arial"/>
          <w:b/>
          <w:bCs/>
          <w:sz w:val="28"/>
          <w:szCs w:val="28"/>
        </w:rPr>
        <w:t>58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</w:rPr>
          <w:t>Summertime, Summertime by the Jamies</w:t>
        </w:r>
      </w:hyperlink>
      <w:r>
        <w:rPr>
          <w:rFonts w:ascii="Arial" w:hAnsi="Arial"/>
          <w:b/>
          <w:bCs/>
        </w:rPr>
        <w:t xml:space="preserve"> (19</w:t>
      </w:r>
      <w:r>
        <w:rPr>
          <w:rFonts w:ascii="Arial" w:hAnsi="Arial"/>
          <w:b/>
          <w:bCs/>
        </w:rPr>
        <w:t>58, 1962</w:t>
      </w:r>
      <w:r>
        <w:rPr>
          <w:rFonts w:ascii="Arial" w:hAnsi="Arial"/>
          <w:b/>
          <w:bCs/>
        </w:rPr>
        <w:t xml:space="preserve">) – </w:t>
      </w:r>
      <w:r>
        <w:rPr>
          <w:rFonts w:ascii="Arial" w:hAnsi="Arial"/>
          <w:b/>
          <w:bCs/>
        </w:rPr>
        <w:t>Key of G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>tarting Note</w:t>
      </w:r>
      <w:r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 xml:space="preserve">: D </w:t>
      </w:r>
      <w:r>
        <w:rPr>
          <w:rFonts w:ascii="Arial" w:hAnsi="Arial"/>
          <w:b/>
          <w:bCs/>
        </w:rPr>
        <w:t>to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Intro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(Tacet)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summertime, summertime, sum, sum, summertime.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C                   Am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Summertime, summertime, sum, sum, summertime.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C                   Am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Summertime, summertime, sum, sum, summertime.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C                   Am            D                   G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Summertime, summertime, sum, sum, summertime, summertime...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G               D              Am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 shut them books and throw 'em a-way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D        Am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say good-bye to dull school days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D            Am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Look a-live and change your ways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NC  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                      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no more studying - history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D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no more reading ge - ography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no more dull ge - ometry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G         A7  D     A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Be-cause  it's  sum - mer-time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NC   C7                              F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It's time to head straight for them hills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D7         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It's time to live and have some thrills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C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Come a-long and have a ball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D      A7  D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A reg-u-lar  free-for-all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G           D            Am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 are you comin' or are you ain't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D                    Am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slow pokes are my one com-plaint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D        Am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Hurry up be-fore I faint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NC  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                     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I'm so happy that - I could flip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D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Oh, how I'd love to - take a trip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I'm sorry teacher but - zip your lip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G         A7  D     A       D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Be-cause  it's  sum – mer-time.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G           D            Am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we'll go swimmin' every day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D            Am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 time to work just time to play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D              Am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If your folks com-plain just say,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NC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                   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ev'ry night we'll - have a dance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D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Cause what's a vacation with - out romance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        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Oh man, this jive gets me - in a trance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G         A7  D     A       D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Be-cause  it's  sum – mer-time.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summertime.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Repeat Intro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  NC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>Outro:</w:t>
      </w:r>
      <w:r>
        <w:rPr>
          <w:rFonts w:ascii="Arial" w:hAnsi="Arial"/>
        </w:rPr>
        <w:t xml:space="preserve"> It's summertime.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K_z73tVbgU" TargetMode="External"/><Relationship Id="rId3" Type="http://schemas.openxmlformats.org/officeDocument/2006/relationships/hyperlink" Target="https://www.youtube.com/watch?v=TK_z73tVbg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</TotalTime>
  <Application>LibreOffice/6.3.5.2$Windows_X86_64 LibreOffice_project/dd0751754f11728f69b42ee2af66670068624673</Application>
  <Pages>4</Pages>
  <Words>678</Words>
  <Characters>2464</Characters>
  <CharactersWithSpaces>5118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2020-06-17T07:14:27Z</dcterms:created>
  <dc:creator/>
  <dc:description/>
  <dc:language>en-US</dc:language>
  <cp:lastModifiedBy/>
  <dcterms:modified xsi:type="dcterms:W3CDTF">2020-06-17T11:20:57Z</dcterms:modified>
  <cp:revision>14</cp:revision>
  <dc:subject/>
  <dc:title/>
</cp:coreProperties>
</file>