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6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70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Strum in on 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A-long with Col. Jackson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down the mighty Mississip'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we caught the bloody British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 xml:space="preserve">There wasn't nigh as many as there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was a while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looked down the river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there musta been a hund'erd of 'em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They stepped so high and they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stood beside our cotton bales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didn't say a thing.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If we didn't fire our musket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Then we opened up with squirrel guns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really gave 'em   Well -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 xml:space="preserve">Yeah! they ran through the briars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>and they ran through the brambles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>Where a rabbit couldn't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 xml:space="preserve">They ran so fast that the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>hounds couldn't catch 'em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DDDDDD" w:val="clear"/>
              </w:rPr>
              <w:t>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 we grabbed an alligator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filled his head with cannonballs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powdered his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when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'gator lost his mind.  </w:t>
            </w:r>
            <w:r>
              <w:rPr>
                <w:rFonts w:ascii="Arial" w:hAnsi="Arial"/>
                <w:sz w:val="24"/>
                <w:szCs w:val="24"/>
                <w:shd w:fill="FFFF6D" w:val="clear"/>
              </w:rPr>
              <w:t>Chorus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shd w:fill="DDDDDD" w:val="clear"/>
              </w:rPr>
              <w:t>Bridge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4"/>
                <w:szCs w:val="24"/>
                <w:u w:val="none"/>
              </w:rPr>
              <w:t>M</w:t>
            </w:r>
            <w:r>
              <w:rPr>
                <w:rFonts w:ascii="Arial" w:hAnsi="Arial"/>
                <w:sz w:val="24"/>
                <w:szCs w:val="24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we </w:t>
            </w:r>
            <w:r>
              <w:rPr>
                <w:rFonts w:ascii="Arial" w:hAnsi="Arial"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aught the bloody British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 xml:space="preserve">         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 xml:space="preserve">There wasn't </w:t>
            </w: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 xml:space="preserve">nigh </w:t>
            </w: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 xml:space="preserve">as many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D7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>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looked down the river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there musta been a hund'erd of 'em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 stepped so high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stood beside our cotton bales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didn't say a thing.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Chorus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If we didn't fire our musket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Then we opened up with squirrel guns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really gave 'em   Well -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 xml:space="preserve">Yeah! they ran through the briars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>and they ran through 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>D7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>W</w:t>
            </w: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>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 xml:space="preserve">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So we grabbed an alligator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 filled his head with cannonballs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powdered his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</w:t>
            </w:r>
            <w:r>
              <w:rPr>
                <w:rFonts w:ascii="Arial" w:hAnsi="Arial"/>
                <w:color w:val="000000"/>
                <w:sz w:val="24"/>
                <w:szCs w:val="24"/>
                <w:u w:val="none"/>
              </w:rPr>
              <w:t>when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 'gator lost his mind.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6D" w:val="clear"/>
              </w:rPr>
              <w:t>Chorus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DDDDDD" w:val="clear"/>
              </w:rPr>
              <w:t>Bridg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CCCCCC" w:val="clear"/>
              </w:rPr>
              <w:t>e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DGBE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>The Battle of New Orleans (Jimmy Driftwood, ca. 1959) (</w:t>
      </w:r>
      <w:r>
        <w:rPr>
          <w:rFonts w:ascii="Arial" w:hAnsi="Arial"/>
          <w:b/>
          <w:bCs/>
          <w:sz w:val="32"/>
          <w:szCs w:val="32"/>
        </w:rPr>
        <w:t>NN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216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0"/>
        <w:gridCol w:w="720"/>
        <w:gridCol w:w="720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5(7)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6"/>
          <w:szCs w:val="16"/>
          <w:u w:val="none"/>
        </w:rPr>
      </w:pPr>
      <w:r>
        <w:rPr>
          <w:rFonts w:ascii="Arial" w:hAnsi="Arial"/>
          <w:b/>
          <w:bCs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Strum in on 1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A-long with Col. Jackson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down the mighty Mississip'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we caught the bloody British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town in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 xml:space="preserve">There wasn't nigh as many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as there was a while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 xml:space="preserve">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FFFF6D" w:val="clear"/>
              </w:rPr>
            </w:pPr>
            <w:r>
              <w:rPr>
                <w:rFonts w:ascii="Arial" w:hAnsi="Arial"/>
                <w:sz w:val="24"/>
                <w:szCs w:val="24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1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looked down the river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there musta been a hund'erd of 'em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beatin' on the 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They stepped so high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stood beside our cotton bales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didn't say a thing.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If we didn't fire our musket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Then we opened up with squirrel guns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really gave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 'em   Well -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6D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 xml:space="preserve">Yeah! they ran through the briars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>and they ran through  the brambles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 xml:space="preserve">  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>Where a rabbit couldn't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 xml:space="preserve">They ran so fast that the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>hounds couldn't catch 'em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shd w:fill="DDDDDD" w:val="clear"/>
              </w:rPr>
              <w:t xml:space="preserve">              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shd w:fill="DDDDDD" w:val="clear"/>
              </w:rPr>
            </w:pPr>
            <w:r>
              <w:rPr>
                <w:rFonts w:ascii="Arial" w:hAnsi="Arial"/>
                <w:sz w:val="24"/>
                <w:szCs w:val="24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1                                   4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 we grabbed an alligator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 filled his head with cannonballs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powdered his  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when we touched the powder off,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'gator lost his mind.  </w:t>
            </w:r>
            <w:r>
              <w:rPr>
                <w:rFonts w:ascii="Arial" w:hAnsi="Arial"/>
                <w:sz w:val="24"/>
                <w:szCs w:val="24"/>
                <w:shd w:fill="FFFF6D" w:val="clear"/>
              </w:rPr>
              <w:t>Chorus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  <w:shd w:fill="DDDDDD" w:val="clear"/>
              </w:rPr>
              <w:t>Bridge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  <w:shd w:fill="EEEEEE" w:val="clear"/>
        </w:rPr>
      </w:pPr>
      <w:r>
        <w:rPr>
          <w:rFonts w:ascii="Arial" w:hAnsi="Arial"/>
          <w:b/>
          <w:bCs/>
          <w:sz w:val="12"/>
          <w:szCs w:val="12"/>
          <w:u w:val="none"/>
          <w:shd w:fill="EEEEEE" w:val="clear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LibreOffice/7.0.4.2$Windows_X86_64 LibreOffice_project/dcf040e67528d9187c66b2379df5ea4407429775</Application>
  <AppVersion>15.0000</AppVersion>
  <Pages>3</Pages>
  <Words>946</Words>
  <Characters>3599</Characters>
  <CharactersWithSpaces>7511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2020-12-28T16:21:31Z</cp:lastPrinted>
  <dcterms:modified xsi:type="dcterms:W3CDTF">2021-01-28T07:53:29Z</dcterms:modified>
  <cp:revision>17</cp:revision>
  <dc:subject/>
  <dc:title/>
</cp:coreProperties>
</file>