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Battle of New Orleans (Jimmy Driftwood) (G)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2325"/>
      </w:tblGrid>
      <w:tr>
        <w:trPr/>
        <w:tc>
          <w:tcPr>
            <w:tcW w:w="10515" w:type="dxa"/>
            <w:gridSpan w:val="8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Strum in on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G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In 1814 we took a little trip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A-long with Col. Jackson down the mighty </w:t>
            </w:r>
            <w:r>
              <w:rPr>
                <w:rFonts w:ascii="Arial" w:hAnsi="Arial"/>
                <w:sz w:val="20"/>
                <w:szCs w:val="20"/>
                <w:u w:val="none"/>
              </w:rPr>
              <w:t>M</w:t>
            </w:r>
            <w:r>
              <w:rPr>
                <w:rFonts w:ascii="Arial" w:hAnsi="Arial"/>
                <w:sz w:val="20"/>
                <w:szCs w:val="20"/>
                <w:u w:val="none"/>
              </w:rPr>
              <w:t>ississip'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took a little bacon and we took a little beans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And we </w:t>
            </w:r>
            <w:r>
              <w:rPr>
                <w:rFonts w:ascii="Arial" w:hAnsi="Arial"/>
                <w:sz w:val="20"/>
                <w:szCs w:val="20"/>
                <w:u w:val="none"/>
              </w:rPr>
              <w:t>c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aught the bloody British in a town in New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Orleans.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Chorus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>We fired our guns and the British kept a comin'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D7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 xml:space="preserve">There wasn't </w:t>
            </w: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 xml:space="preserve">nigh </w:t>
            </w: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>as many as there was a while a-go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C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>We fired once more and they began to runnin'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6D" w:val="clear"/>
              </w:rPr>
              <w:t>D7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FFFF6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looked down the river and we see'd the British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And there musta been a hund'erd of 'em beatin' on the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>drum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They stepped so high and they made their bugles 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We stood beside our cotton bales and didn't say a thing.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Old Hick'ry said we could take 'em by su'prise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If we didn't fire our musket till we looked 'em in the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held our fire till we see'd their faces well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Then we opened up with squirrel guns and really gave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'em   Well -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Bridge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Yeah! they ran through the briars and they ran through</w:t>
            </w:r>
          </w:p>
          <w:p>
            <w:pPr>
              <w:pStyle w:val="Normal"/>
              <w:bidi w:val="0"/>
              <w:ind w:left="0" w:right="0" w:hanging="0"/>
              <w:jc w:val="righ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the brambles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 xml:space="preserve">And they ran through the bushes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D7  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W</w:t>
            </w: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here a rabbit couldn't go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                     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They ran so fast that the hounds couldn't catch 'em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DDDDDD" w:val="clear"/>
              </w:rPr>
              <w:t>D7                 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</w:pPr>
            <w:r>
              <w:rPr>
                <w:rFonts w:ascii="Arial" w:hAnsi="Arial"/>
                <w:sz w:val="20"/>
                <w:szCs w:val="20"/>
                <w:u w:val="none"/>
                <w:shd w:fill="DDDDDD" w:val="clear"/>
              </w:rPr>
              <w:t>On down the Mississippi to the Gulf of Mex-i-co.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G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fired our cannon till the barrel melted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So we grabbed an alligator and we fought another 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                                                  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>We filled his head with cannonballs and powdered his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>behind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  <w:t>D7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And </w:t>
            </w:r>
            <w:r>
              <w:rPr>
                <w:rFonts w:ascii="Arial" w:hAnsi="Arial"/>
                <w:color w:val="000000"/>
                <w:sz w:val="20"/>
                <w:szCs w:val="20"/>
                <w:u w:val="none"/>
              </w:rPr>
              <w:t>when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we touched the powder off, the 'gator lost his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mind.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FFFF00" w:val="clear"/>
              </w:rPr>
              <w:t>Chorus</w:t>
            </w:r>
            <w:r>
              <w:rPr>
                <w:rFonts w:ascii="Arial" w:hAnsi="Arial"/>
                <w:sz w:val="20"/>
                <w:szCs w:val="20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0"/>
                <w:szCs w:val="20"/>
                <w:u w:val="none"/>
                <w:shd w:fill="EEEEEE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8"/>
                <w:szCs w:val="18"/>
                <w:u w:val="none"/>
              </w:rPr>
            </w:pPr>
            <w:r>
              <w:rPr>
                <w:rFonts w:ascii="Arial" w:hAnsi="Arial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117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LibreOffice/7.0.3.1$Windows_X86_64 LibreOffice_project/d7547858d014d4cf69878db179d326fc3483e082</Application>
  <Pages>1</Pages>
  <Words>307</Words>
  <Characters>1177</Characters>
  <CharactersWithSpaces>2605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2020-12-28T14:15:33Z</dcterms:created>
  <dc:creator/>
  <dc:description/>
  <dc:language>en-US</dc:language>
  <cp:lastModifiedBy/>
  <cp:lastPrinted>2020-12-28T16:21:31Z</cp:lastPrinted>
  <dcterms:modified xsi:type="dcterms:W3CDTF">2020-12-29T13:19:47Z</dcterms:modified>
  <cp:revision>5</cp:revision>
  <dc:subject/>
  <dc:title/>
</cp:coreProperties>
</file>