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9.png" ContentType="image/png"/>
  <Override PartName="/word/media/image2.png" ContentType="image/png"/>
  <Override PartName="/word/media/image4.jpeg" ContentType="image/jpeg"/>
  <Override PartName="/word/media/image3.png" ContentType="image/png"/>
  <Override PartName="/word/media/image5.jpeg" ContentType="image/jpeg"/>
  <Override PartName="/word/media/image6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png" ContentType="image/png"/>
  <Override PartName="/word/media/image24.jpeg" ContentType="image/jpeg"/>
  <Override PartName="/word/media/image18.png" ContentType="image/png"/>
  <Override PartName="/word/media/image19.jpeg" ContentType="image/jpeg"/>
  <Override PartName="/word/media/image22.png" ContentType="image/png"/>
  <Override PartName="/word/media/image20.jpeg" ContentType="image/jpeg"/>
  <Override PartName="/word/media/image21.jpeg" ContentType="image/jpeg"/>
  <Override PartName="/word/media/image23.jpeg" ContentType="image/jpeg"/>
  <Override PartName="/word/media/image25.png" ContentType="image/pn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The Boxer (Paul Simon, </w:t>
      </w:r>
      <w:r>
        <w:rPr>
          <w:rFonts w:ascii="Arial" w:hAnsi="Arial"/>
          <w:b/>
          <w:bCs/>
          <w:sz w:val="30"/>
          <w:szCs w:val="30"/>
        </w:rPr>
        <w:t>1968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19"/>
        <w:gridCol w:w="1296"/>
      </w:tblGrid>
      <w:tr>
        <w:trPr/>
        <w:tc>
          <w:tcPr>
            <w:tcW w:w="9219" w:type="dxa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Cadd9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Cadd9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C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C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PreformattedText"/>
              <w:widowControl/>
              <w:bidi w:val="0"/>
              <w:jc w:val="left"/>
              <w:rPr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C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am just a poor boy,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hough my story's seldom told.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                                                  G</w:t>
            </w:r>
            <w:r>
              <w:rPr>
                <w:rFonts w:ascii="Arial" w:hAnsi="Arial"/>
                <w:b/>
                <w:bCs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have squandered my resistance, </w:t>
            </w: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or a pocket full of mumbles,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Such are promises. All lies and jests,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      F                                                    C | G | G | G | C | C |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Still a man hears what he wants to hear,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nd disregards the rest.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I left my home and my family, I was no more than a boy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the company of strangers, 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n the quiet of the railway station.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</w:rPr>
              <w:t>Am               G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Running scared. Laying low, seeking out the poorer quarters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 xml:space="preserve">G                    F     </w:t>
            </w:r>
            <w:r>
              <w:rPr>
                <w:rFonts w:ascii="Arial" w:hAnsi="Arial"/>
                <w:b/>
                <w:bCs/>
                <w:color w:val="999999"/>
              </w:rPr>
              <w:t>Em   Dm</w:t>
            </w:r>
            <w:r>
              <w:rPr>
                <w:rFonts w:ascii="Arial" w:hAnsi="Arial"/>
                <w:b/>
                <w:bCs/>
              </w:rPr>
              <w:t xml:space="preserve">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Where the ragged people go,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ooking for the places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nly they wou</w:t>
            </w:r>
            <w:r>
              <w:rPr>
                <w:rFonts w:ascii="Arial" w:hAnsi="Arial"/>
              </w:rPr>
              <w:t>ld</w:t>
            </w:r>
            <w:r>
              <w:rPr>
                <w:rFonts w:ascii="Arial" w:hAnsi="Arial"/>
              </w:rPr>
              <w:t xml:space="preserve"> know.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Am           Em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Lie-la-lie, 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ie-la-l</w:t>
            </w:r>
            <w:r>
              <w:rPr>
                <w:rFonts w:ascii="Arial" w:hAnsi="Arial"/>
              </w:rPr>
              <w:t>ie,</w:t>
            </w:r>
            <w:r>
              <w:rPr>
                <w:rFonts w:ascii="Arial" w:hAnsi="Arial"/>
              </w:rPr>
              <w:t xml:space="preserve"> la lie-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a-lie,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Am           G                   C | C |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Lie-la-l</w:t>
            </w:r>
            <w:r>
              <w:rPr>
                <w:rFonts w:ascii="Arial" w:hAnsi="Arial"/>
              </w:rPr>
              <w:t xml:space="preserve">ie,  Lie-la-lie, </w:t>
            </w:r>
            <w:r>
              <w:rPr>
                <w:rFonts w:ascii="Arial" w:hAnsi="Arial"/>
              </w:rPr>
              <w:t xml:space="preserve"> l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 la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a la lie.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Asking only workman's wages, I come looking for a job,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7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I get no offers. Just a come-on from the whores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n Seventh Avenue.</w:t>
            </w:r>
          </w:p>
          <w:p>
            <w:pPr>
              <w:pStyle w:val="Normal"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Am                     G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do de-clare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here were times when I was so lonesome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</w:rPr>
              <w:t xml:space="preserve">C                    G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 C | C | C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I took some comfort there. </w:t>
            </w:r>
            <w:r>
              <w:rPr>
                <w:rFonts w:ascii="Arial" w:hAnsi="Arial"/>
              </w:rPr>
              <w:t>Ooo-</w:t>
            </w:r>
            <w:r>
              <w:rPr>
                <w:rFonts w:ascii="Arial" w:hAnsi="Arial"/>
              </w:rPr>
              <w:t xml:space="preserve">la-la, la-la la la.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(Instrumental Verse) (Chorus)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highlight w:val="yellow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Am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Then I'm laying out my winter clothes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nd wishing I was gone, </w:t>
            </w:r>
            <w:r>
              <w:rPr>
                <w:rFonts w:ascii="Arial" w:hAnsi="Arial"/>
              </w:rPr>
              <w:t>g</w:t>
            </w:r>
            <w:r>
              <w:rPr>
                <w:rFonts w:ascii="Arial" w:hAnsi="Arial"/>
              </w:rPr>
              <w:t>oing home.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C                  Em                   Am          G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Where the New York City winters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re-n't bleeding me,     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eading me,     </w:t>
            </w:r>
            <w:r>
              <w:rPr>
                <w:rFonts w:ascii="Arial" w:hAnsi="Arial"/>
              </w:rPr>
              <w:t>g</w:t>
            </w:r>
            <w:r>
              <w:rPr>
                <w:rFonts w:ascii="Arial" w:hAnsi="Arial"/>
              </w:rPr>
              <w:t>oing home.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 G7 | G7 | C | C | C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the clearing stands a boxer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nd a fighter by his trade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he carries the reminders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f every glove that laid him down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 cut him 'til he cried out 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In his anger and his shame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 </w:t>
            </w:r>
            <w:r>
              <w:rPr>
                <w:rFonts w:ascii="Arial" w:hAnsi="Arial"/>
                <w:b/>
                <w:bCs/>
              </w:rPr>
              <w:t>F                                                C       | C C G C | G | F | C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"I am leaving, I am leaving" - </w:t>
            </w:r>
            <w:r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>ut the fighter still re-mains.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Chorus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 xml:space="preserve">(Repeat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8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 xml:space="preserve"> times)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GCEA</w:t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The Boxer (Paul Simon, </w:t>
      </w:r>
      <w:r>
        <w:rPr>
          <w:rFonts w:ascii="Arial" w:hAnsi="Arial"/>
          <w:b/>
          <w:bCs/>
          <w:sz w:val="30"/>
          <w:szCs w:val="30"/>
        </w:rPr>
        <w:t>1968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19"/>
        <w:gridCol w:w="1296"/>
      </w:tblGrid>
      <w:tr>
        <w:trPr/>
        <w:tc>
          <w:tcPr>
            <w:tcW w:w="9219" w:type="dxa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Cadd9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Cadd9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C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C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</w:p>
          <w:p>
            <w:pPr>
              <w:pStyle w:val="PreformattedText"/>
              <w:widowControl/>
              <w:bidi w:val="0"/>
              <w:jc w:val="left"/>
              <w:rPr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C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am just a poor boy,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hough my story's seldom told.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                                                  G</w:t>
            </w:r>
            <w:r>
              <w:rPr>
                <w:rFonts w:ascii="Arial" w:hAnsi="Arial"/>
                <w:b/>
                <w:bCs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have squandered my resistance, </w:t>
            </w: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or a pocket full of mumbles,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Such are promises. All lies and jests,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                             F                                                    C | G | G | G | C | C |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Still a man hears what he wants to hear,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nd disregards the rest.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I left my home and my family, I was no more than a boy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the company of strangers, 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n the quiet of the railway station.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</w:rPr>
              <w:t>Am               G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Running scared. Laying low, seeking out the poorer quarters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 xml:space="preserve">G                    F     </w:t>
            </w:r>
            <w:r>
              <w:rPr>
                <w:rFonts w:ascii="Arial" w:hAnsi="Arial"/>
                <w:b/>
                <w:bCs/>
                <w:color w:val="999999"/>
              </w:rPr>
              <w:t>Em   Dm</w:t>
            </w:r>
            <w:r>
              <w:rPr>
                <w:rFonts w:ascii="Arial" w:hAnsi="Arial"/>
                <w:b/>
                <w:bCs/>
              </w:rPr>
              <w:t xml:space="preserve">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Where the ragged people go,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ooking for the places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nly they wou</w:t>
            </w:r>
            <w:r>
              <w:rPr>
                <w:rFonts w:ascii="Arial" w:hAnsi="Arial"/>
              </w:rPr>
              <w:t>ld</w:t>
            </w:r>
            <w:r>
              <w:rPr>
                <w:rFonts w:ascii="Arial" w:hAnsi="Arial"/>
              </w:rPr>
              <w:t xml:space="preserve"> know.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Am           Em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Lie-la-lie, 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ie-la-l</w:t>
            </w:r>
            <w:r>
              <w:rPr>
                <w:rFonts w:ascii="Arial" w:hAnsi="Arial"/>
              </w:rPr>
              <w:t>ie,</w:t>
            </w:r>
            <w:r>
              <w:rPr>
                <w:rFonts w:ascii="Arial" w:hAnsi="Arial"/>
              </w:rPr>
              <w:t xml:space="preserve"> la lie-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a-lie,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Am           G                   C | C |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Lie-la-l</w:t>
            </w:r>
            <w:r>
              <w:rPr>
                <w:rFonts w:ascii="Arial" w:hAnsi="Arial"/>
              </w:rPr>
              <w:t xml:space="preserve">ie,  Lie-la-lie, </w:t>
            </w:r>
            <w:r>
              <w:rPr>
                <w:rFonts w:ascii="Arial" w:hAnsi="Arial"/>
              </w:rPr>
              <w:t xml:space="preserve"> l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 la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a la lie.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Asking only workman's wages, I come looking for a job,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7    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But I get no offers. Just a come-on from the whores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n Seventh Avenue.</w:t>
            </w:r>
          </w:p>
          <w:p>
            <w:pPr>
              <w:pStyle w:val="Normal"/>
              <w:bidi w:val="0"/>
              <w:ind w:left="0" w:right="0" w:hanging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Am                     G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do de-clare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here were times when I was so lonesome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</w:rPr>
              <w:t xml:space="preserve">C                    G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 C | C | C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I took some comfort there. </w:t>
            </w:r>
            <w:r>
              <w:rPr>
                <w:rFonts w:ascii="Arial" w:hAnsi="Arial"/>
              </w:rPr>
              <w:t>Ooo-</w:t>
            </w:r>
            <w:r>
              <w:rPr>
                <w:rFonts w:ascii="Arial" w:hAnsi="Arial"/>
              </w:rPr>
              <w:t xml:space="preserve">la-la, la-la la la.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(Instrumental Verse) (Chorus)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highlight w:val="yellow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Am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Then I'm laying out my winter clothes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nd wishing I was gone, </w:t>
            </w:r>
            <w:r>
              <w:rPr>
                <w:rFonts w:ascii="Arial" w:hAnsi="Arial"/>
              </w:rPr>
              <w:t>g</w:t>
            </w:r>
            <w:r>
              <w:rPr>
                <w:rFonts w:ascii="Arial" w:hAnsi="Arial"/>
              </w:rPr>
              <w:t>oing home.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C                  Em                   Am          G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Where the New York City winters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re-n't bleeding me,     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eading me,     </w:t>
            </w:r>
            <w:r>
              <w:rPr>
                <w:rFonts w:ascii="Arial" w:hAnsi="Arial"/>
              </w:rPr>
              <w:t>g</w:t>
            </w:r>
            <w:r>
              <w:rPr>
                <w:rFonts w:ascii="Arial" w:hAnsi="Arial"/>
              </w:rPr>
              <w:t>oing home.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 G7 | G7 | C | C | C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the clearing stands a boxer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nd a fighter by his trade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          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he carries the reminders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f every glove that laid him down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C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 cut him 'til he cried out 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In his anger and his shame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                  </w:t>
            </w:r>
            <w:r>
              <w:rPr>
                <w:rFonts w:ascii="Arial" w:hAnsi="Arial"/>
                <w:b/>
                <w:bCs/>
              </w:rPr>
              <w:t>F                                                C       | C C G C | G | F | C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"I am leaving, I am leaving" - </w:t>
            </w:r>
            <w:r>
              <w:rPr>
                <w:rFonts w:ascii="Arial" w:hAnsi="Arial"/>
              </w:rPr>
              <w:t>b</w:t>
            </w:r>
            <w:r>
              <w:rPr>
                <w:rFonts w:ascii="Arial" w:hAnsi="Arial"/>
              </w:rPr>
              <w:t>ut the fighter still re-mains.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Chorus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 xml:space="preserve">(Repeat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8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 xml:space="preserve"> times)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Baritone</w:t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9" w:type="dxa"/>
            <w:vMerge w:val="continue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sz w:val="16"/>
          <w:szCs w:val="16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The Boxer (Paul Simon, </w:t>
      </w:r>
      <w:r>
        <w:rPr>
          <w:rFonts w:ascii="Arial" w:hAnsi="Arial"/>
          <w:b/>
          <w:bCs/>
          <w:sz w:val="30"/>
          <w:szCs w:val="30"/>
        </w:rPr>
        <w:t>1968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(G)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62"/>
        <w:gridCol w:w="1253"/>
      </w:tblGrid>
      <w:tr>
        <w:trPr/>
        <w:tc>
          <w:tcPr>
            <w:tcW w:w="9262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Gadd9 | Gadd9 | G | G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am just a poor boy, though my story's seldom told.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have squandered my resistance, for a pocket full of mumbles,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Such are promises. All lies and jests,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       C                                                    G | D | D | D | G | G |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Still a man hears what he wants to hear, and disregards the rest.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When I left my home and my family, I was no more than a boy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the company of strangers, in the quiet of the railway station.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        Em               D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Running scared. Laying low, seeking out the poorer quarters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D                    C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Bm   Am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Where the ragged people go, looking for the places only they would know.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Em           Bm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Lie-la-lie,  Lie-la-lie, la lie-la-lie,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Em           D                   G | G |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Lie-la-lie,  Lie-la-lie,  la la la la lie.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Asking only workman's wages, I come looking for a job,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D7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But I get no offers. Just a come-on from the whores on Seventh Avenue.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Em                     D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do de-clare there were times when I was so lonesome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D                  | G | G |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 took some comfort there. Ooo-la-la, la-la la la.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(Instrumental Verse) (Chorus)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Em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Then I'm laying out my winter clothes and wishing I was gone, going home.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                      G                  Bm                    Em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Where the New York City winters are-n't bleeding me,      Leading me,      going home.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 D7 | D7 | G | G | G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the clearing stands a boxer and a fighter by his trade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he carries the reminders of every glove that laid him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 cut him 'til he cried out iIn his anger and his shame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C                                                G       | G G D G | D | C |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"I am leaving, I am leaving" - but the fighter still re-mains.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Chorus (Repeat 8 times)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GCEA</w:t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1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2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center"/>
        <w:rPr/>
      </w:pPr>
      <w:r>
        <w:br w:type="page"/>
      </w:r>
      <w:r>
        <w:rPr>
          <w:rFonts w:ascii="Arial" w:hAnsi="Arial"/>
          <w:b/>
          <w:bCs/>
          <w:sz w:val="30"/>
          <w:szCs w:val="30"/>
        </w:rPr>
        <w:t xml:space="preserve">The Boxer (Paul Simon, </w:t>
      </w:r>
      <w:r>
        <w:rPr>
          <w:rFonts w:ascii="Arial" w:hAnsi="Arial"/>
          <w:b/>
          <w:bCs/>
          <w:sz w:val="30"/>
          <w:szCs w:val="30"/>
        </w:rPr>
        <w:t>1968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(G)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62"/>
        <w:gridCol w:w="1253"/>
      </w:tblGrid>
      <w:tr>
        <w:trPr/>
        <w:tc>
          <w:tcPr>
            <w:tcW w:w="9262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Gadd9 | Gadd9 | G | G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am just a poor boy, though my story's seldom told.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have squandered my resistance, for a pocket full of mumbles,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Such are promises. All lies and jests,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       C                                                    G | D | D | D | G | G |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Still a man hears what he wants to hear, and disregards the rest.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When I left my home and my family, I was no more than a boy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the company of strangers, in the quiet of the railway station.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                 Em               D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Running scared. Laying low, seeking out the poorer quarters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D                    C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Bm   Am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Where the ragged people go, looking for the places only they would know.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Em           Bm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Lie-la-lie,  Lie-la-lie, la lie-la-lie,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Em           D                   G | G |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Lie-la-lie,  Lie-la-lie,  la la la la lie.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Asking only workman's wages, I come looking for a job,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D7   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But I get no offers. Just a come-on from the whores on Seventh Avenue.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Em                     D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do de-clare there were times when I was so lonesome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                    D                  | G | G |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 took some comfort there. Ooo-la-la, la-la la la.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(Instrumental Verse) (Chorus)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Em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Then I'm laying out my winter clothes and wishing I was gone, going home.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                      G                  Bm                    Em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Where the New York City winters are-n't bleeding me,      Leading me,      going home.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| D7 | D7 | G | G | G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In the clearing stands a boxer and a fighter by his trade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And he carries the reminders of every glove that laid him down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G                                                              </w:t>
            </w:r>
            <w:r>
              <w:rPr>
                <w:rFonts w:ascii="Arial" w:hAnsi="Arial"/>
                <w:b/>
                <w:bCs/>
                <w:color w:val="999999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Or cut him 'til he cried out iIn his anger and his shame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                   C                                                G       | G G D G | D | C |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"I am leaving, I am leaving" - but the fighter still re-mains.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Chorus (Repeat 8 times)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Baritone</w:t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53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62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sectPr>
      <w:type w:val="nextPage"/>
      <w:pgSz w:w="12240" w:h="15840"/>
      <w:pgMar w:left="864" w:right="864" w:header="0" w:top="576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pn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pn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fontTable" Target="fontTable.xml"/><Relationship Id="rId3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145</TotalTime>
  <Application>LibreOffice/6.3.6.2$Windows_X86_64 LibreOffice_project/2196df99b074d8a661f4036fca8fa0cbfa33a497</Application>
  <Pages>4</Pages>
  <Words>1412</Words>
  <Characters>4792</Characters>
  <CharactersWithSpaces>11560</CharactersWithSpaces>
  <Paragraphs>188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2020-10-12T15:24:49Z</dcterms:created>
  <dc:creator/>
  <dc:description/>
  <dc:language>en-US</dc:language>
  <cp:lastModifiedBy/>
  <cp:lastPrinted>2020-10-14T09:29:29Z</cp:lastPrinted>
  <dcterms:modified xsi:type="dcterms:W3CDTF">2020-10-14T10:30:08Z</dcterms:modified>
  <cp:revision>21</cp:revision>
  <dc:subject/>
  <dc:title/>
</cp:coreProperties>
</file>