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The Green Leaves Of Summer (Dimitri Tiomkin &amp; Paul Francis Webster, 1960) for the 1960 film "The Alamo"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The Green Leaves Of Summer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the </w:t>
      </w:r>
      <w:r>
        <w:rPr>
          <w:rFonts w:ascii="Arial" w:hAnsi="Arial"/>
          <w:b/>
          <w:bCs/>
        </w:rPr>
        <w:t xml:space="preserve">Brothers Four 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The Green Leaves Of Summer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the </w:t>
      </w:r>
      <w:r>
        <w:rPr>
          <w:rFonts w:ascii="Arial" w:hAnsi="Arial"/>
          <w:b/>
          <w:bCs/>
        </w:rPr>
        <w:t>Brothers Four, Campfire 10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Introduction: 8 Measures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|Am   | E7   |Am    |E7   |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Instrumental --&gt;   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|Am   | E7   |Am    |E7   |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|Woo  |woo  |woo   |woo 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Am           E7             Am          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 time to be reaping, a time to be sowing,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                       Dm                B7            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green leaves of summer, are calling me home.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A7             Dm                        G7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Twas so good to be young then, in the season of plenty,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Am             Dm6            F                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When the catfish were jumping as high as the sky.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Am              E7             Am             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 time just for planting, a time just for ploughing,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C               Dm           B7              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time to be courting, A girl of your 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A7             Dm                       G7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Twas so good to be young then, to be close to the earth,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Am                Dm6         F                 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to stand by your wife at the moment of birth.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Six Measure Interlude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|Am   |E7    |Am    |E7   |Am   | E7   |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|Inst   |Inst   |Woo  |woo |Inst   |Inst 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Am            E7            Am          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 time to be reaping, a time to be sowing,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C                 Dm        B7              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time just for living, a place for to die.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A7             Dm                       G7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Twas so good to be young then, to be close to the earth,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Am                   Dm6             F              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Now the green leaves of summer are calling me home.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A7             Dm                       G7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Twas so good to be young then, to be close to the earth,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Am                    Dm6            Am  Dm6  E7 Am    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Now the green leaves of summer are cal - ling   me home.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| Am  | E7   |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|Woo  |woo  |(Hold)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The Green Leaves Of Summer (Dimitri Tiomkin &amp; Paul Francis Webster, 1960) for the 1960 film "The Alamo"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The Green Leaves Of Summer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the </w:t>
      </w:r>
      <w:r>
        <w:rPr>
          <w:rFonts w:ascii="Arial" w:hAnsi="Arial"/>
          <w:b/>
          <w:bCs/>
        </w:rPr>
        <w:t xml:space="preserve">Brothers Four 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5" w:tgtFrame="_blank">
        <w:r>
          <w:rPr>
            <w:rStyle w:val="InternetLink"/>
            <w:rFonts w:ascii="Arial" w:hAnsi="Arial"/>
            <w:b/>
            <w:bCs/>
          </w:rPr>
          <w:t>The Green Leaves Of Summer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the </w:t>
      </w:r>
      <w:r>
        <w:rPr>
          <w:rFonts w:ascii="Arial" w:hAnsi="Arial"/>
          <w:b/>
          <w:bCs/>
        </w:rPr>
        <w:t>Brothers Four, Campfire 10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Introduction: 8 Measures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|Dm   | A7   |Dm    |A7   |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Instrumental --&gt;   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|Dm   | A7   |Dm    |A7   |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|Woo  |woo |woo    |woo 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Dm            A7            Dm           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 time to be reaping, a time to be sowing,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F                       Gm                E7           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green leaves of summer, are calling me home.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D7             Gm                        C7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Twas so good to be young then, in the season of plenty,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Dm              Gm6           A#             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When the catfish were jumping as high as the sky.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Dm              A7             Dm              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 time just for planting, a time just for ploughing,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F              Gm            E7             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time to be courting, A girl of your 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D7            Gm                       C7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Twas so good to be young then, to be close to the earth, 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 xml:space="preserve">Dm                 Gm6         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 xml:space="preserve">             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to stand by your wife at the moment of birth.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Six Measure Interlude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|Dm   |A7    |Dm    |A7    |Dm   | A7  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|Inst   |Inst  |Woo    |woo  |Inst   |Inst  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Dm            A7            Dm           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 time to be reaping, a time to be sowing,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F                 Gm        E7             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time just for living, a place for to die.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D7            Gm                       C7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Twas so good to be young then, to be close to the earth,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Dm                    Gm6             A#           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Now the green leaves of summer are calling me home.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D7            Gm                       C7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Twas so good to be young then, to be close to the earth,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Dm                   Gm6            Dm  Gm6  A7 Dm   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Now the green leaves of summer are cal - ling    me home.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| Dm  | A7   | Dm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|Woo  |woo  |(Hold)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The Green Leaves Of Summer (Dimitri Tiomkin &amp; Paul Francis Webster, 1960) for the 1960 film "The Alamo"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6" w:tgtFrame="_blank">
        <w:r>
          <w:rPr>
            <w:rStyle w:val="InternetLink"/>
            <w:rFonts w:ascii="Arial" w:hAnsi="Arial"/>
            <w:b/>
            <w:bCs/>
          </w:rPr>
          <w:t>The Green Leaves Of Summer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the </w:t>
      </w:r>
      <w:r>
        <w:rPr>
          <w:rFonts w:ascii="Arial" w:hAnsi="Arial"/>
          <w:b/>
          <w:bCs/>
        </w:rPr>
        <w:t xml:space="preserve">Brothers Four 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7" w:tgtFrame="_blank">
        <w:r>
          <w:rPr>
            <w:rStyle w:val="InternetLink"/>
            <w:rFonts w:ascii="Arial" w:hAnsi="Arial"/>
            <w:b/>
            <w:bCs/>
          </w:rPr>
          <w:t>The Green Leaves Of Summer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the </w:t>
      </w:r>
      <w:r>
        <w:rPr>
          <w:rFonts w:ascii="Arial" w:hAnsi="Arial"/>
          <w:b/>
          <w:bCs/>
        </w:rPr>
        <w:t>Brothers Four, Campfire 10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Introduction: 8 Measures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|Em   | B7   |Em    |B7   |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Instrumental --&gt;   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|Em   | B7   |Em    |B7   |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|Woo |woo  |woo   |woo 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Em           B7            Em           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 time to be reaping, a time to be sowing,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      Am               F#7           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green leaves of summer, are calling me home.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E7              Am                        D7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Twas so good to be young then, in the season of plenty,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>Em                     Am6          C                 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When the catfish were jumping as high as the sky.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Em              B7             Em             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 time just for planting, a time just for ploughing,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G               Am            F#7           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time to be courting, A girl of your 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bookmarkStart w:id="0" w:name="__DdeLink__555_2580301961"/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E7             Am                       D7              G</w:t>
      </w:r>
    </w:p>
    <w:p>
      <w:pPr>
        <w:pStyle w:val="Normal"/>
        <w:bidi w:val="0"/>
        <w:jc w:val="left"/>
        <w:rPr>
          <w:rFonts w:ascii="Arial" w:hAnsi="Arial"/>
        </w:rPr>
      </w:pPr>
      <w:bookmarkStart w:id="1" w:name="__DdeLink__555_2580301961"/>
      <w:r>
        <w:rPr>
          <w:rFonts w:ascii="Arial" w:hAnsi="Arial"/>
        </w:rPr>
        <w:t xml:space="preserve">Twas so good to be young then, to be close to the earth, </w:t>
      </w:r>
      <w:bookmarkEnd w:id="1"/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Em                 Am6         C               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to stand by your wife at the moment of birth.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Six Measure Interlude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|Em   |B7    |Em    |B7   |Em   | B7  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|Inst   |Inst  |Woo   |woo |Inst   |Inst  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Em           B7            Em           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 time to be reaping, a time to be sowing,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G                 Am        F#7            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time just for living, a place for to die.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E7             Am                       D7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Twas so good to be young then, to be close to the earth,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Em                    Am6            C                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Now the green leaves of summer are calling me home.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E7             Am                       D7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Twas so good to be young then, to be close to the earth,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Em                     Am6           Em  Am6  B7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Now the green leaves of summer are cal - ling   me home.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| Em  | B7   |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|Woo |woo  |(Hold)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1BRqA3DSmpc" TargetMode="External"/><Relationship Id="rId3" Type="http://schemas.openxmlformats.org/officeDocument/2006/relationships/hyperlink" Target="https://www.youtube.com/watch?v=I6ryBrtQtgM" TargetMode="External"/><Relationship Id="rId4" Type="http://schemas.openxmlformats.org/officeDocument/2006/relationships/hyperlink" Target="https://www.youtube.com/watch?v=1BRqA3DSmpc" TargetMode="External"/><Relationship Id="rId5" Type="http://schemas.openxmlformats.org/officeDocument/2006/relationships/hyperlink" Target="https://www.youtube.com/watch?v=I6ryBrtQtgM" TargetMode="External"/><Relationship Id="rId6" Type="http://schemas.openxmlformats.org/officeDocument/2006/relationships/hyperlink" Target="https://www.youtube.com/watch?v=1BRqA3DSmpc" TargetMode="External"/><Relationship Id="rId7" Type="http://schemas.openxmlformats.org/officeDocument/2006/relationships/hyperlink" Target="https://www.youtube.com/watch?v=I6ryBrtQtgM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LibreOffice/6.3.6.2$Windows_X86_64 LibreOffice_project/2196df99b074d8a661f4036fca8fa0cbfa33a497</Application>
  <Pages>3</Pages>
  <Words>899</Words>
  <Characters>3049</Characters>
  <CharactersWithSpaces>6128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2020-07-06T08:21:14Z</dcterms:created>
  <dc:creator/>
  <dc:description/>
  <dc:language>en-US</dc:language>
  <cp:lastModifiedBy/>
  <dcterms:modified xsi:type="dcterms:W3CDTF">2020-07-06T15:12:44Z</dcterms:modified>
  <cp:revision>4</cp:revision>
  <dc:subject/>
  <dc:title/>
</cp:coreProperties>
</file>