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Key of C i</w:t>
      </w:r>
      <w:r>
        <w:rPr>
          <w:rFonts w:ascii="Arial" w:hAnsi="Arial"/>
          <w:b/>
          <w:bCs/>
        </w:rPr>
        <w:t>n ¾ Time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G7       C           C7  F                         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Down in front of Casey's . . . old brown wooden stoop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C             A7 D7                     G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 a summer's evening, we formed a merry group;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G7       C        C7  F            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Boys and girls to-gether . . . we would sing and waltz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C       A7     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While the "ginnie" played the organ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G7     C7     F                    C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East Side, West Side, all around the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C          A7         D7                     G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tots sang "ring-around-rosie," "London Bridge is falling down"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G7       C      C7   F                          C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Boys and girls to-gether . . . me and Mamie O'Rourke,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C       A7       D7            G7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Tripped the light fan-tastic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G7        C       C7         F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where Johnny Casey . . . and little Jimmy Crowe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C              A7    D7     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Jakey Krause, the baker . . . who always had the dough.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G7     C           C7             F                        C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Pretty Nellie Shannon . . . with a dude as light as cork,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C               A7       D7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First picked up the waltz-step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G7                    C              C7   F                       C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Things have changed since those times . . . some are up in "G"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C              A7         D7                     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Others they are wand'rers but they all feel just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G7        C               C7           F                          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They'd part with all they've got . . . could they but once more walk,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C                 A7      D7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With their best girl and have a twirl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 (Retard):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C       A7       D7           G7        C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Tripped the light fan-tastic on the sidewalks of New York.</w:t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2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4"/>
                <w:szCs w:val="4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 of G i</w:t>
      </w:r>
      <w:r>
        <w:rPr>
          <w:rFonts w:ascii="Arial" w:hAnsi="Arial"/>
          <w:b/>
          <w:bCs/>
        </w:rPr>
        <w:t>n ¾ Time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 G  D7  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D7       G           G7  C     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Down in front of Casey's . . . old brown wooden stoop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G             E7 A7                     D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On a summer's evening, we formed a merry group;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D7       G        G7  C            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Boys and girls to-gether . . . we would sing and waltz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G       E7       A7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the "ginnie" played the organ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D7     G7     C                    G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East Side, West Side, all around the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 G          E7         A7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 tots sang "ring-around-rosie," "London Bridge is falling down"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D7       G      G7   C                          G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Boys and girls to-gether . . . me and Mamie O'Rourke,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G       E7       A7            D7        G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Tripped the light fan-tastic on the sidewalks of New York.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D7        G       G7         C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That's where Johnny Casey . . . and little Jimmy Crowe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G              E7    A7                     D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Jakey Krause, the baker . . . who always had the dough.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D7     G           G7             C                        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Pretty Nellie Shannon . . . with a dude as light as cork,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G               E7       A7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First picked up the waltz-step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D7                    G              G7   C                       G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Things have changed since those times . . . some are up in "G"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G              E7         A7                     D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Others they are wand'rers but they all feel just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D7        G               G7           C       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They'd part with all they've got . . . could they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but </w:t>
            </w:r>
            <w:r>
              <w:rPr>
                <w:rFonts w:ascii="Arial" w:hAnsi="Arial"/>
                <w:sz w:val="24"/>
                <w:szCs w:val="24"/>
                <w:u w:val="none"/>
              </w:rPr>
              <w:t>once more walk,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G                 E7      A7           D7        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With their best girl and have a twirl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 (Retard):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G       E7       A7           D7        G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Tripped the light fan-tastic on the sidewalks of New York.</w:t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LibreOffice/7.0.3.1$Windows_X86_64 LibreOffice_project/d7547858d014d4cf69878db179d326fc3483e082</Application>
  <Pages>2</Pages>
  <Words>675</Words>
  <Characters>2179</Characters>
  <CharactersWithSpaces>4953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2021-01-03T10:41:28Z</dcterms:created>
  <dc:creator/>
  <dc:description/>
  <dc:language>en-US</dc:language>
  <cp:lastModifiedBy/>
  <dcterms:modified xsi:type="dcterms:W3CDTF">2021-01-05T10:13:06Z</dcterms:modified>
  <cp:revision>9</cp:revision>
  <dc:subject/>
  <dc:title/>
</cp:coreProperties>
</file>